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预备党员思想汇报2024年第二季度【九篇】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以下是为大家整理的关于预备党员思想汇报20_年第二季度的文章9篇 ,欢迎品鉴！第1篇: 预备党员思...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以下是为大家整理的关于预备党员思想汇报20_年第二季度的文章9篇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____年__月__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经过近一段时间的自己学习和党员同志们的帮助，本人在思想上积极要求上进，在工作中向老党员同志们看齐，对党的认识更加深刻。现将本人近期思想情况汇报如下：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在这三个月里，我在政治上、思想上、学习上、工作上都有了很大的提高，更加增强了对党的事业和共产主义事业奋斗终身的信心和勇气!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社区党委的悉心培育和积极影响下，我对党的各方面情况有了更深刻的认识和感悟，特别是党内“两学一做”教育实践活动，我观看了《旗帜鲜明讲政治》，《敲开那扇门》、《廖俊波》、《学习习近平总书记关于意识形态的重要论述》等影片视频资料，认识到，要坚持正确的理论，把握社会发展规律。同时认识到，讲政治必须讲纪律、讲规矩、把纪律挺在前面，要做到在学思践悟中提升境界、坚定信念，在对标看齐中担当尽责、干事创业，为“再上新台阶，建设新福建”作出新的更大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工作上，六月以来，我参加了斜桥西里地块的房屋征收服务工作，深刻体会到“一切为了群众,一切依靠群众,从群众中来,到群众中去”是党和政府工作胜利的保证，绝大数群众，能够理解政府的征收政策，能够配合政府的征收工作，能够在自己合法权益受到保障的基础上，为了城市的发展舍小家、顾大家。在征收过程中，很少有群众会提不合理的要求，从他们的角度考虑问题，拉近距离，更好地宣传政策，进而更好地排除被征人收的思想障碍，为工作奠定基础。</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敬重的党组织：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化活动，召开了全系统警示教化大会，组织观看了警示教化记录片《政治掮客苏洪波》，参观了**等警示教化基地等，作为一名入党主动分子（预备党员/党员），我主动参与了支部组织的警示教化活动，进一步加深了对开展反腐倡廉教化活动重要性、必要性的相识，获益匪浅。现将本季度思想状况汇报如下。</w:t>
      </w:r>
    </w:p>
    <w:p>
      <w:pPr>
        <w:ind w:left="0" w:right="0" w:firstLine="560"/>
        <w:spacing w:before="450" w:after="450" w:line="312" w:lineRule="auto"/>
      </w:pPr>
      <w:r>
        <w:rPr>
          <w:rFonts w:ascii="宋体" w:hAnsi="宋体" w:eastAsia="宋体" w:cs="宋体"/>
          <w:color w:val="000"/>
          <w:sz w:val="28"/>
          <w:szCs w:val="28"/>
        </w:rPr>
        <w:t xml:space="preserve">　　通过参与一系列的警示教化活动，我深刻相识到，作为一名入党主动分子（预备党员/党员），应时刻牢记一个共产党员的标准，强化政治意识、大局意识、奉献意识、服务意识、勤政意识，否则就会出现志向信念扭曲的现象，从而放松了对自身主观世界观的改造，面对滚滚而来的市场经济浪潮，便会失去本该保持的警惕、冷静、操守，最终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沟通，比照自身存在的不足，我发觉自己距离一名优秀党员的标准还有肯定距离，主要表现在：政治敏锐性、自觉性还不强，对新政策、新规定理解不透彻、把握不精准；为人民服务的宗旨意识有欠缺，没有把上级的决策部署与自身的工作实际相结合，没有主动探究解决好最终一公里问题的工作措施和方法；在讲奉献、有作为方面做得不够，只是完成了组织交办的各项工作任务，没能在各项详细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化活动为契机，深刻反思、以案为鉴、举一反三、以案促改，切实加强自身建设，切实提高政治站位，严守政治纪律和政治规则，进一步增加四个意识，坚决四个自信，坚决做到两个维护，进一步把思想相识统一到中心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吸取精神力气,把系列警示教化活动成果体现在日常工作中，体现在详细细微环节上。在工作做到以大局为重，听从组织，勇于担责，自觉把警示教化的过程，变成自我教化、自我提高、自我完善、增加党性，磨练意志的过程，根据新时期对党员的新要求，坚持以知促行，争取早日成为一名讲政治、有信念，讲规则、有纪律，讲道德、有品德的合格党员。请党组织接着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总书记“三个代表”的重要思想，不断加强自己的思想政治修养。在此其间，正值党的十九大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w:t>
      </w:r>
    </w:p>
    <w:p>
      <w:pPr>
        <w:ind w:left="0" w:right="0" w:firstLine="560"/>
        <w:spacing w:before="450" w:after="450" w:line="312" w:lineRule="auto"/>
      </w:pPr>
      <w:r>
        <w:rPr>
          <w:rFonts w:ascii="宋体" w:hAnsi="宋体" w:eastAsia="宋体" w:cs="宋体"/>
          <w:color w:val="000"/>
          <w:sz w:val="28"/>
          <w:szCs w:val="28"/>
        </w:rPr>
        <w:t xml:space="preserve">　　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于理论上的坚定。期间并全面学习了马克思主义基本原理、*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20xx年x月，经党组织批准，我光荣地加入中国共产党，成为预备党员。近一年来，作为大学生的我在党组织的关心和帮助下不断进步和成长，充分感受到了党组织这个大家庭的团结和温暖。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在此期间，我也努力纠正和弥补自己的不足。在工作和生活中严格安装党员的标准要求自己，认真履行党员的义务。通过大家的帮助和自己的努力不断充实自己，完善自己。经过一段时间的学习，我在思想意识上和语言行为上取得了进步，各方面都更加成熟，为了进一步理解党的教育，提高自己的思想，现在我最近的思想、工作、学习状况向党组织报告</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积极加强政治学习，利用业馀时间认真学习党史和党章，了解我们党的辉煌奋斗史，更加珍惜现在的生活，坚定正确的政治方向，经常看电视新闻，看报纸，看时势期刊，学习党中心发表的决策和决议，思想上与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通过理论知识的学习，建立正确牢固的世界观、人生观，在社会不断发展的过程中的价值观，增强自己的职责感和使命感，提高自己的工作动力和学习和生活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预备党员思想汇报20_年第二季度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&gt;二、在平时的工作、学习和生活中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2025-06-18T07:08:05+08:00</dcterms:created>
  <dcterms:modified xsi:type="dcterms:W3CDTF">2025-06-18T07:08:05+08:00</dcterms:modified>
</cp:coreProperties>
</file>

<file path=docProps/custom.xml><?xml version="1.0" encoding="utf-8"?>
<Properties xmlns="http://schemas.openxmlformats.org/officeDocument/2006/custom-properties" xmlns:vt="http://schemas.openxmlformats.org/officeDocument/2006/docPropsVTypes"/>
</file>