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学习党章思想汇报(通用9篇)</w:t>
      </w:r>
      <w:bookmarkEnd w:id="1"/>
    </w:p>
    <w:p>
      <w:pPr>
        <w:jc w:val="center"/>
        <w:spacing w:before="0" w:after="450"/>
      </w:pPr>
      <w:r>
        <w:rPr>
          <w:rFonts w:ascii="Arial" w:hAnsi="Arial" w:eastAsia="Arial" w:cs="Arial"/>
          <w:color w:val="999999"/>
          <w:sz w:val="20"/>
          <w:szCs w:val="20"/>
        </w:rPr>
        <w:t xml:space="preserve">来源：网络  作者：轻吟低唱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报告，中文字[释义]动态综合材料向上级报告，也指综合材料向群众报告。报告是向上级机关报告工作、反映情况、提出意见或建议、答复上级机关询问的公文。 以下是为大家整理的关于学习党章思想汇报的文章9篇 ,欢迎品鉴！第1篇: 学习党章思想汇报　　通...</w:t>
      </w:r>
    </w:p>
    <w:p>
      <w:pPr>
        <w:ind w:left="0" w:right="0" w:firstLine="560"/>
        <w:spacing w:before="450" w:after="450" w:line="312" w:lineRule="auto"/>
      </w:pPr>
      <w:r>
        <w:rPr>
          <w:rFonts w:ascii="宋体" w:hAnsi="宋体" w:eastAsia="宋体" w:cs="宋体"/>
          <w:color w:val="000"/>
          <w:sz w:val="28"/>
          <w:szCs w:val="28"/>
        </w:rPr>
        <w:t xml:space="preserve">报告，中文字[释义]动态综合材料向上级报告，也指综合材料向群众报告。报告是向上级机关报告工作、反映情况、提出意见或建议、答复上级机关询问的公文。 以下是为大家整理的关于学习党章思想汇报的文章9篇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学习党章思想汇报</w:t>
      </w:r>
    </w:p>
    <w:p>
      <w:pPr>
        <w:ind w:left="0" w:right="0" w:firstLine="560"/>
        <w:spacing w:before="450" w:after="450" w:line="312" w:lineRule="auto"/>
      </w:pPr>
      <w:r>
        <w:rPr>
          <w:rFonts w:ascii="宋体" w:hAnsi="宋体" w:eastAsia="宋体" w:cs="宋体"/>
          <w:color w:val="000"/>
          <w:sz w:val="28"/>
          <w:szCs w:val="28"/>
        </w:rPr>
        <w:t xml:space="preserve">　　通过学校支部“三学习”活动的安排，我们系统的学习了党章，党章中不光是承袭了以前党章的优点和指导思想，还根据当下时代的改变以及需求，对一些条款进行了更改。在学习党章过程中，我对党的历史、党的建设等知识进行了深度的了解。除此之外，通过党章的学习，还使我明确了自己的入党动机，树立起远大的人生理想。知道在新时代的召唤下，我们应如何做一名合格的教师，明确了教师的政治使命感和责任感。</w:t>
      </w:r>
    </w:p>
    <w:p>
      <w:pPr>
        <w:ind w:left="0" w:right="0" w:firstLine="560"/>
        <w:spacing w:before="450" w:after="450" w:line="312" w:lineRule="auto"/>
      </w:pPr>
      <w:r>
        <w:rPr>
          <w:rFonts w:ascii="宋体" w:hAnsi="宋体" w:eastAsia="宋体" w:cs="宋体"/>
          <w:color w:val="000"/>
          <w:sz w:val="28"/>
          <w:szCs w:val="28"/>
        </w:rPr>
        <w:t xml:space="preserve">　　通过认真学习，我对我们党的宗旨，组织制度，党的纪律，理想目标，指导思想，基本要求，党员的权利和义务有了更新的理解，受到了一次深刻的党的政治理论和基础知识教育，从而也更加坚定了自己的革命理想信念和永葆共产党员先进性的崇高责任感.学习党章的目的全在于应用，学好党章目的是贯彻好党章。</w:t>
      </w:r>
    </w:p>
    <w:p>
      <w:pPr>
        <w:ind w:left="0" w:right="0" w:firstLine="560"/>
        <w:spacing w:before="450" w:after="450" w:line="312" w:lineRule="auto"/>
      </w:pPr>
      <w:r>
        <w:rPr>
          <w:rFonts w:ascii="宋体" w:hAnsi="宋体" w:eastAsia="宋体" w:cs="宋体"/>
          <w:color w:val="000"/>
          <w:sz w:val="28"/>
          <w:szCs w:val="28"/>
        </w:rPr>
        <w:t xml:space="preserve">　　在党章党员的八项义务规定中，将学习“三个代表”重要思想与学习马克思列宁主义、毛泽东思想、邓小平理论并列一起，作为党员必须履行的首要义务，是党章对党员义务的重要规定，是我们党员在新的历史条件下必须遵循的基本行为规范，这对于加强党的建设，实现党在新世纪新阶段的奋斗目标具有重要意义。领会这项新规定的时代精神，对于我们在新时期、新形势下进一步履行党员义务，承担党员职责，具有重要的作用。要想成为一名合格的党员就要坚持“八个坚持、八个反对”，牢记两个“务必”，从政治觉悟、组织纪律、思想作风、道德修养、业务学习等方面全面履行党章规定的各项义务。</w:t>
      </w:r>
    </w:p>
    <w:p>
      <w:pPr>
        <w:ind w:left="0" w:right="0" w:firstLine="560"/>
        <w:spacing w:before="450" w:after="450" w:line="312" w:lineRule="auto"/>
      </w:pPr>
      <w:r>
        <w:rPr>
          <w:rFonts w:ascii="宋体" w:hAnsi="宋体" w:eastAsia="宋体" w:cs="宋体"/>
          <w:color w:val="000"/>
          <w:sz w:val="28"/>
          <w:szCs w:val="28"/>
        </w:rPr>
        <w:t xml:space="preserve">　　党章明确规定，年满十八岁的中国工人，农民，军人，知识分子和其他社会阶层的先进分子，承认党的纲领和章程，愿意参加党的一个组织并在其中积极工作，执行党的决议和按期交纳党费的，可以申请加入中国共产党，这有利于增强党的阶级基础和扩大党的群众基础，提高党在全社会的凝聚力和影响力。</w:t>
      </w:r>
    </w:p>
    <w:p>
      <w:pPr>
        <w:ind w:left="0" w:right="0" w:firstLine="560"/>
        <w:spacing w:before="450" w:after="450" w:line="312" w:lineRule="auto"/>
      </w:pPr>
      <w:r>
        <w:rPr>
          <w:rFonts w:ascii="宋体" w:hAnsi="宋体" w:eastAsia="宋体" w:cs="宋体"/>
          <w:color w:val="000"/>
          <w:sz w:val="28"/>
          <w:szCs w:val="28"/>
        </w:rPr>
        <w:t xml:space="preserve">　　党章还对党徽和党旗图案的制作和使用做了明确规定，这有利于维护党徽和党旗的尊严，也有利于发挥党徽和党旗对党员的号召力和激励作用。</w:t>
      </w:r>
    </w:p>
    <w:p>
      <w:pPr>
        <w:ind w:left="0" w:right="0" w:firstLine="560"/>
        <w:spacing w:before="450" w:after="450" w:line="312" w:lineRule="auto"/>
      </w:pPr>
      <w:r>
        <w:rPr>
          <w:rFonts w:ascii="宋体" w:hAnsi="宋体" w:eastAsia="宋体" w:cs="宋体"/>
          <w:color w:val="000"/>
          <w:sz w:val="28"/>
          <w:szCs w:val="28"/>
        </w:rPr>
        <w:t xml:space="preserve">　　通过重温党章，使我充分认识到，要履行好党员应尽的义务，保持党员的先进性，必须始终做好以下三个方面：</w:t>
      </w:r>
    </w:p>
    <w:p>
      <w:pPr>
        <w:ind w:left="0" w:right="0" w:firstLine="560"/>
        <w:spacing w:before="450" w:after="450" w:line="312" w:lineRule="auto"/>
      </w:pPr>
      <w:r>
        <w:rPr>
          <w:rFonts w:ascii="宋体" w:hAnsi="宋体" w:eastAsia="宋体" w:cs="宋体"/>
          <w:color w:val="000"/>
          <w:sz w:val="28"/>
          <w:szCs w:val="28"/>
        </w:rPr>
        <w:t xml:space="preserve">　　(一)自觉遵守党的章程和纪律</w:t>
      </w:r>
    </w:p>
    <w:p>
      <w:pPr>
        <w:ind w:left="0" w:right="0" w:firstLine="560"/>
        <w:spacing w:before="450" w:after="450" w:line="312" w:lineRule="auto"/>
      </w:pPr>
      <w:r>
        <w:rPr>
          <w:rFonts w:ascii="宋体" w:hAnsi="宋体" w:eastAsia="宋体" w:cs="宋体"/>
          <w:color w:val="000"/>
          <w:sz w:val="28"/>
          <w:szCs w:val="28"/>
        </w:rPr>
        <w:t xml:space="preserve">　　自觉遵守党的章程和纪律是作为一个党员最基本的要求，要保持党员的先进性就必须自觉遵守党的章程和纪律，遵守国家法律。在贯彻党的路线方针政策上坚定不移，不折不扣，始终做到在思想上、政治上、行动上与党中央保持一致。党章规定，共产党员必须坚决反对一切派别组织和小集团活动，反对阳奉阴违的两面派行为和一切阴谋诡计;勇于揭露和纠正工作中的缺点和错误，坚决同消极腐败做斗争。共产党员要带头守法用法，坚持事实求是，理论联系实际，积极开展批评与自我批评，发扬我党的优良传统。</w:t>
      </w:r>
    </w:p>
    <w:p>
      <w:pPr>
        <w:ind w:left="0" w:right="0" w:firstLine="560"/>
        <w:spacing w:before="450" w:after="450" w:line="312" w:lineRule="auto"/>
      </w:pPr>
      <w:r>
        <w:rPr>
          <w:rFonts w:ascii="宋体" w:hAnsi="宋体" w:eastAsia="宋体" w:cs="宋体"/>
          <w:color w:val="000"/>
          <w:sz w:val="28"/>
          <w:szCs w:val="28"/>
        </w:rPr>
        <w:t xml:space="preserve">　　(二)加强思想道德建设</w:t>
      </w:r>
    </w:p>
    <w:p>
      <w:pPr>
        <w:ind w:left="0" w:right="0" w:firstLine="560"/>
        <w:spacing w:before="450" w:after="450" w:line="312" w:lineRule="auto"/>
      </w:pPr>
      <w:r>
        <w:rPr>
          <w:rFonts w:ascii="宋体" w:hAnsi="宋体" w:eastAsia="宋体" w:cs="宋体"/>
          <w:color w:val="000"/>
          <w:sz w:val="28"/>
          <w:szCs w:val="28"/>
        </w:rPr>
        <w:t xml:space="preserve">　　一个共产党员要保持先进性，就必须在思想道德建设方面时刻用共产主义道德要求自己，使自己在现实生活中成为模范。首先，在个人要求方面，党员既要模范执行党的现行政策，又要在实际工作中处处起模范带头作用。共产党员要发扬高尚道德风尚，先人后己，必要时放弃自己的利益，无私奉献。其次，共产党员作为社会中的一员，要提高自己的道德修养，在日常生活中既要讲党性，又要讲良心，不能把自己的道德等同一般群众的道德。作为学生党员，要时刻不忘努力学习，不断加强自身的党性建设，提高思想道德水平，在生活的每一个细节中去感染身边的人，在自身修养提高的同时，促进别人的共同提高。因为我们的目标不仅仅是提高党员的素质，而是提高我们全体人民的素质。</w:t>
      </w:r>
    </w:p>
    <w:p>
      <w:pPr>
        <w:ind w:left="0" w:right="0" w:firstLine="560"/>
        <w:spacing w:before="450" w:after="450" w:line="312" w:lineRule="auto"/>
      </w:pPr>
      <w:r>
        <w:rPr>
          <w:rFonts w:ascii="宋体" w:hAnsi="宋体" w:eastAsia="宋体" w:cs="宋体"/>
          <w:color w:val="000"/>
          <w:sz w:val="28"/>
          <w:szCs w:val="28"/>
        </w:rPr>
        <w:t xml:space="preserve">　　(三)提高科学文化素养</w:t>
      </w:r>
    </w:p>
    <w:p>
      <w:pPr>
        <w:ind w:left="0" w:right="0" w:firstLine="560"/>
        <w:spacing w:before="450" w:after="450" w:line="312" w:lineRule="auto"/>
      </w:pPr>
      <w:r>
        <w:rPr>
          <w:rFonts w:ascii="宋体" w:hAnsi="宋体" w:eastAsia="宋体" w:cs="宋体"/>
          <w:color w:val="000"/>
          <w:sz w:val="28"/>
          <w:szCs w:val="28"/>
        </w:rPr>
        <w:t xml:space="preserve">　　由于科学技术是第一生产力，广大党员又是先进生产力的代表，所以每一个党员都应该具有一定的科学文化素养，否则就不能适应现代社会的挑战，难以完成建设有中国特色的社会主义现代化国家的艰巨历史任务。衡量和判断一个党员是否具有先进性，其先进程度如何，最根本的是看其在推动社会生产力发展中的作用。科学文化素养是要在学习工作中长期积累的，因此，要保持共产党员的先进性，实践“三个代表”，永远做合格的共产党员，就必须努力提高科学文化素养，树立终身学习的信念，增强终身学习的决心和毅力。</w:t>
      </w:r>
    </w:p>
    <w:p>
      <w:pPr>
        <w:ind w:left="0" w:right="0" w:firstLine="560"/>
        <w:spacing w:before="450" w:after="450" w:line="312" w:lineRule="auto"/>
      </w:pPr>
      <w:r>
        <w:rPr>
          <w:rFonts w:ascii="宋体" w:hAnsi="宋体" w:eastAsia="宋体" w:cs="宋体"/>
          <w:color w:val="000"/>
          <w:sz w:val="28"/>
          <w:szCs w:val="28"/>
        </w:rPr>
        <w:t xml:space="preserve">　　以上是我学习党章的心得体会，在接下来的阶段及今后的日子里，我决心进一步加强党的理论和知识的学习，密切联系工作实际，不断提高自己的政治思想觉悟，更加勤奋扎实的做好本职工作，增强集体荣誉感，为永葆党员的政治本色，为祖国的不断发展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第2篇: 学习党章思想汇报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通过认真学习了《中国共产党党章》，我对党章有了更新更高的认识，对我们党的性质，理想目标，指导思想，基本要求，党员义务权益有了更深的理解，受到了一次深刻的党的政治理论和基础知识教育，从而也更加坚定了自己的革命理想信念和永葆共产党员先进性的崇高责任感。</w:t>
      </w:r>
    </w:p>
    <w:p>
      <w:pPr>
        <w:ind w:left="0" w:right="0" w:firstLine="560"/>
        <w:spacing w:before="450" w:after="450" w:line="312" w:lineRule="auto"/>
      </w:pPr>
      <w:r>
        <w:rPr>
          <w:rFonts w:ascii="宋体" w:hAnsi="宋体" w:eastAsia="宋体" w:cs="宋体"/>
          <w:color w:val="000"/>
          <w:sz w:val="28"/>
          <w:szCs w:val="28"/>
        </w:rPr>
        <w:t xml:space="preserve">　　十八大对党章进行了新的修改，修改后的新党章，对于我们每一名党员来说，就是提出了更高的要求，深入学习新党章，践行新党章是我们义不容辞的责任和义务。机关为了提升我们党员队伍的素质，更深刻的理解新党章的内容，对全体党员进行了学习、讲解。通过学习，总结以下几点体会。</w:t>
      </w:r>
    </w:p>
    <w:p>
      <w:pPr>
        <w:ind w:left="0" w:right="0" w:firstLine="560"/>
        <w:spacing w:before="450" w:after="450" w:line="312" w:lineRule="auto"/>
      </w:pPr>
      <w:r>
        <w:rPr>
          <w:rFonts w:ascii="宋体" w:hAnsi="宋体" w:eastAsia="宋体" w:cs="宋体"/>
          <w:color w:val="000"/>
          <w:sz w:val="28"/>
          <w:szCs w:val="28"/>
        </w:rPr>
        <w:t xml:space="preserve">　　一、深入理解新党章的内涵</w:t>
      </w:r>
    </w:p>
    <w:p>
      <w:pPr>
        <w:ind w:left="0" w:right="0" w:firstLine="560"/>
        <w:spacing w:before="450" w:after="450" w:line="312" w:lineRule="auto"/>
      </w:pPr>
      <w:r>
        <w:rPr>
          <w:rFonts w:ascii="宋体" w:hAnsi="宋体" w:eastAsia="宋体" w:cs="宋体"/>
          <w:color w:val="000"/>
          <w:sz w:val="28"/>
          <w:szCs w:val="28"/>
        </w:rPr>
        <w:t xml:space="preserve">　　新党章把科学发展观同马克思主义、毛泽东思想、邓小平理论、“三个代表”重要思想作为我们党的指导思想，是我们党作出的又一次历史性的决策和贡献。就是要求我们每一名党员必须以科学发展观的指导思想武装自己的头脑，指导我们的工作。</w:t>
      </w:r>
    </w:p>
    <w:p>
      <w:pPr>
        <w:ind w:left="0" w:right="0" w:firstLine="560"/>
        <w:spacing w:before="450" w:after="450" w:line="312" w:lineRule="auto"/>
      </w:pPr>
      <w:r>
        <w:rPr>
          <w:rFonts w:ascii="宋体" w:hAnsi="宋体" w:eastAsia="宋体" w:cs="宋体"/>
          <w:color w:val="000"/>
          <w:sz w:val="28"/>
          <w:szCs w:val="28"/>
        </w:rPr>
        <w:t xml:space="preserve">　　这个举动，不在发展物质文明的同时，还提高了精神文明的发展，而且能够保护生态，实现生态环境的可持续发展。中国共产党要领导全国各族人民实现社会主义现代化目标，必须紧密围绕党的基本路线，加强党的执政能力建设、先进性和纯洁性建设。新党章增加了纯洁性建设，纯洁性建设是先进性建设的前提和基础，要保持党的先进性，在思想层面必须具有纯洁性，没有思想的清白，就不可能有作风上的廉洁，要从自省上提高自身修养。</w:t>
      </w:r>
    </w:p>
    <w:p>
      <w:pPr>
        <w:ind w:left="0" w:right="0" w:firstLine="560"/>
        <w:spacing w:before="450" w:after="450" w:line="312" w:lineRule="auto"/>
      </w:pPr>
      <w:r>
        <w:rPr>
          <w:rFonts w:ascii="宋体" w:hAnsi="宋体" w:eastAsia="宋体" w:cs="宋体"/>
          <w:color w:val="000"/>
          <w:sz w:val="28"/>
          <w:szCs w:val="28"/>
        </w:rPr>
        <w:t xml:space="preserve">　　二、深刻领会党员的义务</w:t>
      </w:r>
    </w:p>
    <w:p>
      <w:pPr>
        <w:ind w:left="0" w:right="0" w:firstLine="560"/>
        <w:spacing w:before="450" w:after="450" w:line="312" w:lineRule="auto"/>
      </w:pPr>
      <w:r>
        <w:rPr>
          <w:rFonts w:ascii="宋体" w:hAnsi="宋体" w:eastAsia="宋体" w:cs="宋体"/>
          <w:color w:val="000"/>
          <w:sz w:val="28"/>
          <w:szCs w:val="28"/>
        </w:rPr>
        <w:t xml:space="preserve">　　党员必须履行的义务是认真学习马克思列宁主义、毛泽东思想、邓小平理论、“三个代表”重要思想和科学发展观，学习党的路线、方针、政策和决议，学习科学、文化、法律和业务知识，努力提高人民服务的本领。在生产、工作、学习和社会生活中起先锋模范作用。吃苦在前，享受在后，克已奉公，多做贡献，执行党的决定，服从组织分配，积极完成党交给的任务。</w:t>
      </w:r>
    </w:p>
    <w:p>
      <w:pPr>
        <w:ind w:left="0" w:right="0" w:firstLine="560"/>
        <w:spacing w:before="450" w:after="450" w:line="312" w:lineRule="auto"/>
      </w:pPr>
      <w:r>
        <w:rPr>
          <w:rFonts w:ascii="宋体" w:hAnsi="宋体" w:eastAsia="宋体" w:cs="宋体"/>
          <w:color w:val="000"/>
          <w:sz w:val="28"/>
          <w:szCs w:val="28"/>
        </w:rPr>
        <w:t xml:space="preserve">　　这些要求我们每一名党员必须认真学习政治知识和科学文化知识，提高自身的政治水平和文化水平。掌握了这些知识，给自己“输血”、“充电”，武装自己的头脑，才能发挥自身的作用，服务于人民。在工作中、生活中，不怕苦、不怕累，起到先锋模范作用，做一名合格的共产党员。</w:t>
      </w:r>
    </w:p>
    <w:p>
      <w:pPr>
        <w:ind w:left="0" w:right="0" w:firstLine="560"/>
        <w:spacing w:before="450" w:after="450" w:line="312" w:lineRule="auto"/>
      </w:pPr>
      <w:r>
        <w:rPr>
          <w:rFonts w:ascii="宋体" w:hAnsi="宋体" w:eastAsia="宋体" w:cs="宋体"/>
          <w:color w:val="000"/>
          <w:sz w:val="28"/>
          <w:szCs w:val="28"/>
        </w:rPr>
        <w:t xml:space="preserve">　　作为一名普通的党员干部，最重要的是在科学发展观的指导下，踏踏实实，认认真真，为群众服好务，办好事。将生态文明建设写入新党章，并作出了阐述，树立尊重自然，顺应自然，保护自然的生态文明理念，坚持生产发展，生活富裕，生态良好的文明发展道路。作为一名年轻的党员干部，更要从身边的小事，一点一滴的做起，树立自身的良好形象，要做到情为民所系，心为民所想，时刻保持与人民群众的血肉联系，永葆共产党员的纯洁性。</w:t>
      </w:r>
    </w:p>
    <w:p>
      <w:pPr>
        <w:ind w:left="0" w:right="0" w:firstLine="560"/>
        <w:spacing w:before="450" w:after="450" w:line="312" w:lineRule="auto"/>
      </w:pPr>
      <w:r>
        <w:rPr>
          <w:rFonts w:ascii="宋体" w:hAnsi="宋体" w:eastAsia="宋体" w:cs="宋体"/>
          <w:color w:val="000"/>
          <w:sz w:val="28"/>
          <w:szCs w:val="28"/>
        </w:rPr>
        <w:t xml:space="preserve">　　通过深刻学习，深知作为一名普通党员干部也一样要坚持原则。在平常的生活、工作中要做到自重、自省、自警、自励，说实话，办实事。在政治上、思想上、作风上要以党章的规程严格要求自己，永葆一名党员的先进性、纯洁性，做好本职工作，全心全意为群众服务，做一名当下合格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汇报人：xx</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第3篇: 学习党章思想汇报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本周末，怀着期待与激动的心情，我参加了入党积极分子培训班的第一次课程学习，…老师精彩的课程给我留下了非常深刻的印象，同时这堂课带给我更多的是一种启发和感触，是一种对党的情感的思索与领悟。虽然我还没有成为一名真正的党员，但以一名合格的党员的身份来要求自己，我认为是我们每个知识分子应该身体力行的责任和价值标准，而不应该是一种空谈。这次能够参加入党积极分子培训班，我感到非常的荣幸。通过党课的学习，我更加深刻地认识了中国共产党的性质;更加了解全心全意为人民服务的深刻内涵;体会到为何中国共产党得到了广大群众的支持;认识到作为一个党员应该具备的基本素质：做思想和行动的巨人。从小就觉得，能够成为党员是一个莫大的光荣。现在，才更深刻地明白，所谓党员，更多的是一种义务和责任。因为你是党员，所以你要时时刻刻把人民放在第一位，做人民最贴心的公仆;因为你是党员，所以你要全心全意为人民付出，不计较个人得失;因为你是党员，所以你要与时俱进，时刻保持自己的先进性，以更好地为人民服务。正如***总理所言：“我们党的目标，就是要让每一个中国人活得幸福而有尊严;让人民感到安全而有保障;让社会实现公平正义;让每个人对未来有信心。”</w:t>
      </w:r>
    </w:p>
    <w:p>
      <w:pPr>
        <w:ind w:left="0" w:right="0" w:firstLine="560"/>
        <w:spacing w:before="450" w:after="450" w:line="312" w:lineRule="auto"/>
      </w:pPr>
      <w:r>
        <w:rPr>
          <w:rFonts w:ascii="宋体" w:hAnsi="宋体" w:eastAsia="宋体" w:cs="宋体"/>
          <w:color w:val="000"/>
          <w:sz w:val="28"/>
          <w:szCs w:val="28"/>
        </w:rPr>
        <w:t xml:space="preserve">　　 我坚信，先进的中国共产党员会始终用无私的大爱温暖着人民群众，从群众中来，到群众中去，“有为而威*畏，为民得民万民颂”。从而在中国的历留下千古的芳名，在人民心中建立起一座永远的丰碑。通过入党积极分子培训班的课程，我们对党的理论、思想已经有了一定能够的认识，但是我们应该把这些理论知识深化到实践中去，在实践中体会中国共产党是中国人们和中华民族的先锋队，是中国特色社会主义事业的领导核心的党的性质;体会中国共产党全心全意为人民服务的宗旨;体会如何坚定共产主义信念，拥护社会主义中国的决心，即我们不仅要做思想上的巨人，更要用我们的实际行动去践行党的思想、路线、方针及政策，成为行动上的旗帜。这次课程学习使得我更进一步靠近党组织，深深地体会到党组织的亲切。因此，我也格外珍惜这来之不易的机会，更为认真、系统地学习理论知识，进一步提高自己的政治理论水平，并进行了实践，自然在思想方面又有了新的进步。</w:t>
      </w:r>
    </w:p>
    <w:p>
      <w:pPr>
        <w:ind w:left="0" w:right="0" w:firstLine="560"/>
        <w:spacing w:before="450" w:after="450" w:line="312" w:lineRule="auto"/>
      </w:pPr>
      <w:r>
        <w:rPr>
          <w:rFonts w:ascii="宋体" w:hAnsi="宋体" w:eastAsia="宋体" w:cs="宋体"/>
          <w:color w:val="000"/>
          <w:sz w:val="28"/>
          <w:szCs w:val="28"/>
        </w:rPr>
        <w:t xml:space="preserve">　　 我们的党，成立于1921年7月23日。自她诞生起,就旗帜鲜明的声明是站在绝大多数人一边,是无产阶级的先锋队,全心全意的为人民工作,人民的利益高于一切,没有自己的私利。从新民主主义革命到八年抗日战争、从十万大军过长江的解放战争到建立中华人民共和国、从社会主义改造到十一届三中全会的召开、从深圳特区的建立到香港回归祖国，中国共产党几十年革命经历昭示了由于成功的运用马列主义并产生了毛泽东思想强大的思想理论武器,党日益强大,无坚不摧。</w:t>
      </w:r>
    </w:p>
    <w:p>
      <w:pPr>
        <w:ind w:left="0" w:right="0" w:firstLine="560"/>
        <w:spacing w:before="450" w:after="450" w:line="312" w:lineRule="auto"/>
      </w:pPr>
      <w:r>
        <w:rPr>
          <w:rFonts w:ascii="宋体" w:hAnsi="宋体" w:eastAsia="宋体" w:cs="宋体"/>
          <w:color w:val="000"/>
          <w:sz w:val="28"/>
          <w:szCs w:val="28"/>
        </w:rPr>
        <w:t xml:space="preserve">　　 中国共产党领导全国各族人民,经过长期的反对帝国主义、封建主义、官僚资本主义的革命斗争,取得了新民主主义革命的胜利,建立了人民民主专政的中华人民共和国。建国以后,顺利的进行了社会主义改造,完成了从新民主主义到社会主义的过渡,确立了社会主义制度,发展了社会主义的经济、政治和文化。十一届三中全会以来,党在改革开放的总设计师邓小平同志倡导下,总结正反两方面的经验,解放思想,实事求是,实现全党工作中心向经济建设的转移,实现改革开放,把马列主义的基本原理与当代中国社会主义建设的实践相结合,逐步形成了建设有中国特色社会主义的理论和路线、方针、政策,开创了社会主义事业发展的新时期。邓小平建设有中国特色社会主义的理论,阐明了在中国建设社会主义、巩固和发展社会主义的基本问题,继承和了发展马克思主义,是引导我国社会主义事业不断前进的指针。现在我国正处于社会主义初级阶段。这是在经济文化落后的中国建设社会主义现代化不可逾越的历史阶段,需要上百年的时间。我国的社会主义建设,必须从我国的国情出发,走有中国特色的社会主义道路。</w:t>
      </w:r>
    </w:p>
    <w:p>
      <w:pPr>
        <w:ind w:left="0" w:right="0" w:firstLine="560"/>
        <w:spacing w:before="450" w:after="450" w:line="312" w:lineRule="auto"/>
      </w:pPr>
      <w:r>
        <w:rPr>
          <w:rFonts w:ascii="宋体" w:hAnsi="宋体" w:eastAsia="宋体" w:cs="宋体"/>
          <w:color w:val="000"/>
          <w:sz w:val="28"/>
          <w:szCs w:val="28"/>
        </w:rPr>
        <w:t xml:space="preserve">　　 伟大的无产阶级导师马克思曾说：“历史把那些为了广大的目标而工作，因而使自己变得高尚的人看作是伟大的人;经验则把使多数人幸福的人称赞为最幸福的人。”在我看来，这句话揭示了一个党员真正的价值所在：党员全心全意为人民服务，人民则以忠诚和感恩作为回报。历史以其公正的眼光见证了每一个党员的作为，革命与建设，一位位党员用自己的激情与奋斗，树立起一座座永远的丰碑。</w:t>
      </w:r>
    </w:p>
    <w:p>
      <w:pPr>
        <w:ind w:left="0" w:right="0" w:firstLine="560"/>
        <w:spacing w:before="450" w:after="450" w:line="312" w:lineRule="auto"/>
      </w:pPr>
      <w:r>
        <w:rPr>
          <w:rFonts w:ascii="宋体" w:hAnsi="宋体" w:eastAsia="宋体" w:cs="宋体"/>
          <w:color w:val="000"/>
          <w:sz w:val="28"/>
          <w:szCs w:val="28"/>
        </w:rPr>
        <w:t xml:space="preserve">　　 在现阶段,我国社会的主要矛盾是人民日益增长的物质文化需要同落后的社会生产之间的矛盾。我国社会主义建设的根本任务,是进一步解放生产力,发展生产力,逐步实现社会主义现代化。我国经济发展的战略目标,是实现本世纪末国民生产总值比一九八零年翻两番,下世纪中叶人均国民生产总值达到中等发达国家水平。中国共产党在社会主义初级阶段的基本路线是：领导和团结全国各族人民,以经济建设为中心,坚持四项基本原则,坚持改革开放,自力更生,艰苦创业,为把我国建设成为富强、民主、文明的社会主义现代化国家而奋斗。党在领导社会主义事业中,必须坚持以经济建设为中心,要充分发挥科学技术作为第一生产力的作用,依靠科技进步,提高劳动者素质,努力把经济建设搞上去。坚持社会主义道路、坚持人民民主专政、坚持中国共产党的领导、坚持马列主义毛泽东思想这四项基本原则,是我们的立国之本。在社会主义现代化建设的整个过程中,必须坚持四项基本原则。中国人民在党的领导下,正把我们的祖国建设成为高度繁荣、高度民主的社会主义现代化国家。在九十年代的今天,我国已经实现了战略目标的第一步,九五年更是提前实现了战略目标的第二步,即国民生产总值比八零年翻两番,改革开放的巨大成果已经是有目共睹。</w:t>
      </w:r>
    </w:p>
    <w:p>
      <w:pPr>
        <w:ind w:left="0" w:right="0" w:firstLine="560"/>
        <w:spacing w:before="450" w:after="450" w:line="312" w:lineRule="auto"/>
      </w:pPr>
      <w:r>
        <w:rPr>
          <w:rFonts w:ascii="宋体" w:hAnsi="宋体" w:eastAsia="宋体" w:cs="宋体"/>
          <w:color w:val="000"/>
          <w:sz w:val="28"/>
          <w:szCs w:val="28"/>
        </w:rPr>
        <w:t xml:space="preserve">　　 进入九十年代以来，国际共产主义运动遇到了一些波折，苏联解体，东欧剧变，有些人对社会主义产生了怀疑，产生了焦虑，但是我认为，任何一种新的社会制度，新的生产关系的发展壮大是一个长期而艰巨的过程，其间会有一定的反复甚至倒退，但事实证明，一个有生命力的社会制度，一个符合社会发展需要的生产关系是一定能够在历史的激流中生存、发展、壮大的，社会主义制度正是这样一种制度，社会主义的生产关系正是这样一种生产关系。前景是光明的，道路是曲折的，沿着这条路走下去，社会主义的优越性就会得到充分的体现，社会主义制度的旗帜一定会遍布寰宇。</w:t>
      </w:r>
    </w:p>
    <w:p>
      <w:pPr>
        <w:ind w:left="0" w:right="0" w:firstLine="560"/>
        <w:spacing w:before="450" w:after="450" w:line="312" w:lineRule="auto"/>
      </w:pPr>
      <w:r>
        <w:rPr>
          <w:rFonts w:ascii="宋体" w:hAnsi="宋体" w:eastAsia="宋体" w:cs="宋体"/>
          <w:color w:val="000"/>
          <w:sz w:val="28"/>
          <w:szCs w:val="28"/>
        </w:rPr>
        <w:t xml:space="preserve">　　 以上,我简略的介绍了自己对我们党的历史一些认识。我衷心的希望能够成为一名光荣的共产党员,</w:t>
      </w:r>
    </w:p>
    <w:p>
      <w:pPr>
        <w:ind w:left="0" w:right="0" w:firstLine="560"/>
        <w:spacing w:before="450" w:after="450" w:line="312" w:lineRule="auto"/>
      </w:pPr>
      <w:r>
        <w:rPr>
          <w:rFonts w:ascii="宋体" w:hAnsi="宋体" w:eastAsia="宋体" w:cs="宋体"/>
          <w:color w:val="000"/>
          <w:sz w:val="28"/>
          <w:szCs w:val="28"/>
        </w:rPr>
        <w:t xml:space="preserve">　　 1在生活中，我们将以实现共产主义理想和全心全意为人民服务作为坚定信念时刻鞭策、鼓励自己，使自己对社会活动始终保持信心和干劲，我们不会灰心或气馁，而是充分利用业余时间刻苦钻研，加强学习，注意积累经验，虚心请教、认真揣摩。凡事预则立，因此，能否实现自己的理想，关键就在于我们个人是否能够始终如一地坚持信念，是否能够满怀兢兢业业的工作态度。</w:t>
      </w:r>
    </w:p>
    <w:p>
      <w:pPr>
        <w:ind w:left="0" w:right="0" w:firstLine="560"/>
        <w:spacing w:before="450" w:after="450" w:line="312" w:lineRule="auto"/>
      </w:pPr>
      <w:r>
        <w:rPr>
          <w:rFonts w:ascii="宋体" w:hAnsi="宋体" w:eastAsia="宋体" w:cs="宋体"/>
          <w:color w:val="000"/>
          <w:sz w:val="28"/>
          <w:szCs w:val="28"/>
        </w:rPr>
        <w:t xml:space="preserve">　　 2在学习上，我们认为要做到边工作边学习，终身学习。当今社会处于一个以信息为重要生产力的时代，谁掌握的知识，谁就拥有了进步的阶梯。因此，我们觉得到了大学，要从头开始，虚心学习知识，尽早融入大学生的集体中。除此之外，要扩大自己的知识面，提高自己的某个领域的精深程度，争取做到独当一面，保证高效率地完成校领导、院领导布置的任务。我们还将爱护母校华师，她是国内一流高等学府，拥有迅速更新的知识、尖端新兴的科技，同时她也是我们每个华师人的精神家园，我们将及时认真地为自己充电，更新自己的知识结构，把最前沿的知识运用于实际工作中，使自己不会在飞速发展的信息社会中落伍，以便在工作中发挥自己更大的潜能，不断提高水平和素质，以更加顺应社会发展的需要。</w:t>
      </w:r>
    </w:p>
    <w:p>
      <w:pPr>
        <w:ind w:left="0" w:right="0" w:firstLine="560"/>
        <w:spacing w:before="450" w:after="450" w:line="312" w:lineRule="auto"/>
      </w:pPr>
      <w:r>
        <w:rPr>
          <w:rFonts w:ascii="宋体" w:hAnsi="宋体" w:eastAsia="宋体" w:cs="宋体"/>
          <w:color w:val="000"/>
          <w:sz w:val="28"/>
          <w:szCs w:val="28"/>
        </w:rPr>
        <w:t xml:space="preserve">　　 3在思想上，我们将继续不断加强思想政治修养锻炼。尽管我们在高中三年系统的学习了很多党的理论知识，但到了大学，我们也应当经常阅读有关党建、党史及党员先进事迹的书籍和报刊等，不断加强对党的路线、方针政策的认识和理解。使我们在践行党的思想、理论时有更大的精神动力，做到学以致用。使我们能够在改革开放的浪潮中能鉴定好与坏、甄别正与邪;自觉抵制腐朽思想和不正之风的侵蚀，从而树立起正确的人生观、价值观和世界观。以上是我进行入党积极分子党课培训的一些心得及体会，我们应当努力提高自己的思想境界，珍惜这次学习机会。我会一如既往的全心全意为人民服务,更好的为祖国效力,为民族添彩。我将更加严格的要求自己,继续提高自己的政治素养和政治觉悟,积极向党组织靠拢。请组织批评指正。</w:t>
      </w:r>
    </w:p>
    <w:p>
      <w:pPr>
        <w:ind w:left="0" w:right="0" w:firstLine="560"/>
        <w:spacing w:before="450" w:after="450" w:line="312" w:lineRule="auto"/>
      </w:pPr>
      <w:r>
        <w:rPr>
          <w:rFonts w:ascii="黑体" w:hAnsi="黑体" w:eastAsia="黑体" w:cs="黑体"/>
          <w:color w:val="000000"/>
          <w:sz w:val="36"/>
          <w:szCs w:val="36"/>
          <w:b w:val="1"/>
          <w:bCs w:val="1"/>
        </w:rPr>
        <w:t xml:space="preserve">第4篇: 学习党章思想汇报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近来，我利用业余时间再一次学习了《党章》，对党员标准的内容有了更深入的理解，在此，我谈谈对学习《党章》一些新的认识。</w:t>
      </w:r>
    </w:p>
    <w:p>
      <w:pPr>
        <w:ind w:left="0" w:right="0" w:firstLine="560"/>
        <w:spacing w:before="450" w:after="450" w:line="312" w:lineRule="auto"/>
      </w:pPr>
      <w:r>
        <w:rPr>
          <w:rFonts w:ascii="宋体" w:hAnsi="宋体" w:eastAsia="宋体" w:cs="宋体"/>
          <w:color w:val="000"/>
          <w:sz w:val="28"/>
          <w:szCs w:val="28"/>
        </w:rPr>
        <w:t xml:space="preserve">　　第一，共产党员必须是工人阶级的有共产主义觉悟的先锋战士。</w:t>
      </w:r>
    </w:p>
    <w:p>
      <w:pPr>
        <w:ind w:left="0" w:right="0" w:firstLine="560"/>
        <w:spacing w:before="450" w:after="450" w:line="312" w:lineRule="auto"/>
      </w:pPr>
      <w:r>
        <w:rPr>
          <w:rFonts w:ascii="宋体" w:hAnsi="宋体" w:eastAsia="宋体" w:cs="宋体"/>
          <w:color w:val="000"/>
          <w:sz w:val="28"/>
          <w:szCs w:val="28"/>
        </w:rPr>
        <w:t xml:space="preserve">　　我觉得，这一规定，反映了党员条件的本质，明确规定了党员应该是什么样的人。我们要求入党的同志都要加强改造自己，努力争取具备工人阶级的先进思想和优秀品质，如果不按这个标准，不管什么人只要想入党就可以随便入党，那么党就会丧失它的先进性，就不成其为无产阶级的先锋队了。具备共产主义觉悟，是党员思想入党的集中表现，也是与一般群众区别的重要标志。共产主义觉悟，主要体现在对工人阶级的地位、根本19万元创业奖学金等你拿!</w:t>
      </w:r>
    </w:p>
    <w:p>
      <w:pPr>
        <w:ind w:left="0" w:right="0" w:firstLine="560"/>
        <w:spacing w:before="450" w:after="450" w:line="312" w:lineRule="auto"/>
      </w:pPr>
      <w:r>
        <w:rPr>
          <w:rFonts w:ascii="宋体" w:hAnsi="宋体" w:eastAsia="宋体" w:cs="宋体"/>
          <w:color w:val="000"/>
          <w:sz w:val="28"/>
          <w:szCs w:val="28"/>
        </w:rPr>
        <w:t xml:space="preserve">　　利益和历史使命有正确的认识，有为共产主义事业而献身的精神。要具有共产主义觉悟，我们要学习马列主义、毛泽东思想和邓小平理论，掌握科学社会主义理论，树立社会主义必然胜利，共产主义一定要实现的信念。</w:t>
      </w:r>
    </w:p>
    <w:p>
      <w:pPr>
        <w:ind w:left="0" w:right="0" w:firstLine="560"/>
        <w:spacing w:before="450" w:after="450" w:line="312" w:lineRule="auto"/>
      </w:pPr>
      <w:r>
        <w:rPr>
          <w:rFonts w:ascii="宋体" w:hAnsi="宋体" w:eastAsia="宋体" w:cs="宋体"/>
          <w:color w:val="000"/>
          <w:sz w:val="28"/>
          <w:szCs w:val="28"/>
        </w:rPr>
        <w:t xml:space="preserve">　　第二，共产党员必须全心全意为人民服务，不惜牺牲个人的一切，为实现共产主义奋斗终身。</w:t>
      </w:r>
    </w:p>
    <w:p>
      <w:pPr>
        <w:ind w:left="0" w:right="0" w:firstLine="560"/>
        <w:spacing w:before="450" w:after="450" w:line="312" w:lineRule="auto"/>
      </w:pPr>
      <w:r>
        <w:rPr>
          <w:rFonts w:ascii="宋体" w:hAnsi="宋体" w:eastAsia="宋体" w:cs="宋体"/>
          <w:color w:val="000"/>
          <w:sz w:val="28"/>
          <w:szCs w:val="28"/>
        </w:rPr>
        <w:t xml:space="preserve">　　全心全意为人民服务是党的根本宗旨：党除了阶级的利益、中华民族和中国人民的利益以外，没有自己特殊的利益。共产党员不惜牺牲自己的一切，为实现共产主义奋斗终身是全心全意为人民服务的具体表现。因此每个党员在终身为共产主义事业奋斗的过程中，是要在思想上想着人民，在政治上代表人民，在行动上为了人民，真正做人民的忠实公仆的。以老爷式的态度去对待人民是绝不允许的。</w:t>
      </w:r>
    </w:p>
    <w:p>
      <w:pPr>
        <w:ind w:left="0" w:right="0" w:firstLine="560"/>
        <w:spacing w:before="450" w:after="450" w:line="312" w:lineRule="auto"/>
      </w:pPr>
      <w:r>
        <w:rPr>
          <w:rFonts w:ascii="宋体" w:hAnsi="宋体" w:eastAsia="宋体" w:cs="宋体"/>
          <w:color w:val="000"/>
          <w:sz w:val="28"/>
          <w:szCs w:val="28"/>
        </w:rPr>
        <w:t xml:space="preserve">　　全心全意为人民服务，就要为振兴中华忘我工作，锐意进取，勇于创新，开创各项工作的新局面;就要正确处理国家、集体、个人的关系，在对敌斗争中，在战胜自然灾害的斗争中，在面临困难和危险的时候，要把人民的利益摆在第一位，奋不顾身，挺身而出，甚至牺牲个人的生命。在物质利益面前，要做到吃苦在前，享乐在后，公私分明，克已奉公，把方便让给群众，把困难留给自己，绝不允许以权谋私，假公济私，为个人捞取好处，损害国家、集体和群众的利益。</w:t>
      </w:r>
    </w:p>
    <w:p>
      <w:pPr>
        <w:ind w:left="0" w:right="0" w:firstLine="560"/>
        <w:spacing w:before="450" w:after="450" w:line="312" w:lineRule="auto"/>
      </w:pPr>
      <w:r>
        <w:rPr>
          <w:rFonts w:ascii="宋体" w:hAnsi="宋体" w:eastAsia="宋体" w:cs="宋体"/>
          <w:color w:val="000"/>
          <w:sz w:val="28"/>
          <w:szCs w:val="28"/>
        </w:rPr>
        <w:t xml:space="preserve">　　全心全意为人民服务，就要在一切工作中真心实意地想念群众，虚心向群众学习，认真听取群众意见，接受群众批评和监督，处处关心群众疾苦，切实为群众谋利益，甘心情愿地做人民大众的牛，供人民驱使。</w:t>
      </w:r>
    </w:p>
    <w:p>
      <w:pPr>
        <w:ind w:left="0" w:right="0" w:firstLine="560"/>
        <w:spacing w:before="450" w:after="450" w:line="312" w:lineRule="auto"/>
      </w:pPr>
      <w:r>
        <w:rPr>
          <w:rFonts w:ascii="宋体" w:hAnsi="宋体" w:eastAsia="宋体" w:cs="宋体"/>
          <w:color w:val="000"/>
          <w:sz w:val="28"/>
          <w:szCs w:val="28"/>
        </w:rPr>
        <w:t xml:space="preserve">　　第三，共产党员永远是劳动人民的普通一员。</w:t>
      </w:r>
    </w:p>
    <w:p>
      <w:pPr>
        <w:ind w:left="0" w:right="0" w:firstLine="560"/>
        <w:spacing w:before="450" w:after="450" w:line="312" w:lineRule="auto"/>
      </w:pPr>
      <w:r>
        <w:rPr>
          <w:rFonts w:ascii="宋体" w:hAnsi="宋体" w:eastAsia="宋体" w:cs="宋体"/>
          <w:color w:val="000"/>
          <w:sz w:val="28"/>
          <w:szCs w:val="28"/>
        </w:rPr>
        <w:t xml:space="preserve">　　这是由党的性质决定的。中国共产党是中国工人阶级的先锋队，是中国各族人民利益的忠实代表，最终目标是实现共产主义社会制度。这决定了共产党必须对共产主义事业无限忠诚，乐于吃苦在前，冲锋在前，乐于承担艰巨任务，乐于在改革开放中开拓奋进，用自己的模范行动，在群众中发挥骨干带头作用。这使我认识到，如果把入党误解为某种地位的提高，因而高居于群众之上，就会脱离了群众，根本谈不上发挥先锋战士的作用了。所以，共产党员要始终保持普通劳动者的本色，同周围群众保持密切的联系。</w:t>
      </w:r>
    </w:p>
    <w:p>
      <w:pPr>
        <w:ind w:left="0" w:right="0" w:firstLine="560"/>
        <w:spacing w:before="450" w:after="450" w:line="312" w:lineRule="auto"/>
      </w:pPr>
      <w:r>
        <w:rPr>
          <w:rFonts w:ascii="宋体" w:hAnsi="宋体" w:eastAsia="宋体" w:cs="宋体"/>
          <w:color w:val="000"/>
          <w:sz w:val="28"/>
          <w:szCs w:val="28"/>
        </w:rPr>
        <w:t xml:space="preserve">　　共产党员在任何情况下都不能谋取私利和特权，要永远保持劳动人民普通一员的本色。这里关键是永远二字，就是说，在任何时候，任何情况下，无论地位、条件、环境怎样变化，都是劳动人民的普通一员。学习使我认识到，要做到永远二字，关键有三条：一是主观努力，要不断加强自身世界观的改造;二是监督制约机制要健全;三是在法律面前人人平等。</w:t>
      </w:r>
    </w:p>
    <w:p>
      <w:pPr>
        <w:ind w:left="0" w:right="0" w:firstLine="560"/>
        <w:spacing w:before="450" w:after="450" w:line="312" w:lineRule="auto"/>
      </w:pPr>
      <w:r>
        <w:rPr>
          <w:rFonts w:ascii="宋体" w:hAnsi="宋体" w:eastAsia="宋体" w:cs="宋体"/>
          <w:color w:val="000"/>
          <w:sz w:val="28"/>
          <w:szCs w:val="28"/>
        </w:rPr>
        <w:t xml:space="preserve">　　以上是我近来学习《党章》的一些体会，如有不当之处，请党组织批评指正。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第5篇: 学习党章思想汇报</w:t>
      </w:r>
    </w:p>
    <w:p>
      <w:pPr>
        <w:ind w:left="0" w:right="0" w:firstLine="560"/>
        <w:spacing w:before="450" w:after="450" w:line="312" w:lineRule="auto"/>
      </w:pPr>
      <w:r>
        <w:rPr>
          <w:rFonts w:ascii="宋体" w:hAnsi="宋体" w:eastAsia="宋体" w:cs="宋体"/>
          <w:color w:val="000"/>
          <w:sz w:val="28"/>
          <w:szCs w:val="28"/>
        </w:rPr>
        <w:t xml:space="preserve">　　近日，中央“不忘初心、牢记使命”主题教育领导小组印发《关于在“不忘初心、牢记使命”主题教育中认真学习党史、新中国史的通知》，要求各地区各部门各单位把学习党史、新中国史作为主题教育重要内容，不断增强守初心、担使命的思想和行动自觉。</w:t>
      </w:r>
    </w:p>
    <w:p>
      <w:pPr>
        <w:ind w:left="0" w:right="0" w:firstLine="560"/>
        <w:spacing w:before="450" w:after="450" w:line="312" w:lineRule="auto"/>
      </w:pPr>
      <w:r>
        <w:rPr>
          <w:rFonts w:ascii="宋体" w:hAnsi="宋体" w:eastAsia="宋体" w:cs="宋体"/>
          <w:color w:val="000"/>
          <w:sz w:val="28"/>
          <w:szCs w:val="28"/>
        </w:rPr>
        <w:t xml:space="preserve">　　党的历史波澜壮阔，曲折复杂，但是，光明向前，党探索出了拯救国家、拯救人民的正确道路，历经血雨腥风和艰苦卓绝的斗争，建立了新中国，使中国人民从此站立起来，成为国家的主人，在社会主义建设和改革开放中建功立业，万众一心，为实现伟大复兴的中国梦而努力奋斗。</w:t>
      </w:r>
    </w:p>
    <w:p>
      <w:pPr>
        <w:ind w:left="0" w:right="0" w:firstLine="560"/>
        <w:spacing w:before="450" w:after="450" w:line="312" w:lineRule="auto"/>
      </w:pPr>
      <w:r>
        <w:rPr>
          <w:rFonts w:ascii="宋体" w:hAnsi="宋体" w:eastAsia="宋体" w:cs="宋体"/>
          <w:color w:val="000"/>
          <w:sz w:val="28"/>
          <w:szCs w:val="28"/>
        </w:rPr>
        <w:t xml:space="preserve">　　学习党史和新中国史要与“不忘初心牢记使命”主题教育结合起来，学习党史、学党章党规是为了学习党史，学习党的章程，遵守党的纪律，学习目的是学以致用，把过去的经验教训运用到自己以后的工作中，学习如何成为一个合格的共产党员。成为合格的共产党员首先要充分发挥党员的模范带头作用，要勇于承认自己的错误并修正，要在各方面不断改造自己的主观世界，发挥自己的主观能动性，时时处处用言传身教来影响周围的同志一起进步。要做人民利益的忠实维护者，全心全意为人民服务，团结同志，乐于助人，做群众的贴心人。其次在工作中要严格要求自己，加强党性修养和思想道德品质锻炼，遵守党的各项规章制度，团结同志，遇到问题多向领导和同事请教，认认真真做事、实实在在做人，在实践中磨炼自己，努力使自己成为一名优秀的共产党员。</w:t>
      </w:r>
    </w:p>
    <w:p>
      <w:pPr>
        <w:ind w:left="0" w:right="0" w:firstLine="560"/>
        <w:spacing w:before="450" w:after="450" w:line="312" w:lineRule="auto"/>
      </w:pPr>
      <w:r>
        <w:rPr>
          <w:rFonts w:ascii="宋体" w:hAnsi="宋体" w:eastAsia="宋体" w:cs="宋体"/>
          <w:color w:val="000"/>
          <w:sz w:val="28"/>
          <w:szCs w:val="28"/>
        </w:rPr>
        <w:t xml:space="preserve">　　中国共产党是马克思列宁主义和中国工人运动相结合的产物。中国共产党是伟大的光荣的正确的党。自中国共产党成立到现在可划分三个大的阶段：从1921年党的成立到新中国的诞生，是党领导的新民主主义革命阶段;从新中国成立到党的十一届三中全会以前，是党领导的从新民主主义转变为社会主义和建设社会主义的阶段;党的十一届三中全会以后，是党领导的改革开放和社会主义现代化建设的新时期。党和人民多年的奋斗、求索，开拓出今天的大好局面，的确来之不易。</w:t>
      </w:r>
    </w:p>
    <w:p>
      <w:pPr>
        <w:ind w:left="0" w:right="0" w:firstLine="560"/>
        <w:spacing w:before="450" w:after="450" w:line="312" w:lineRule="auto"/>
      </w:pPr>
      <w:r>
        <w:rPr>
          <w:rFonts w:ascii="黑体" w:hAnsi="黑体" w:eastAsia="黑体" w:cs="黑体"/>
          <w:color w:val="000000"/>
          <w:sz w:val="36"/>
          <w:szCs w:val="36"/>
          <w:b w:val="1"/>
          <w:bCs w:val="1"/>
        </w:rPr>
        <w:t xml:space="preserve">第6篇: 学习党章思想汇报</w:t>
      </w:r>
    </w:p>
    <w:p>
      <w:pPr>
        <w:ind w:left="0" w:right="0" w:firstLine="560"/>
        <w:spacing w:before="450" w:after="450" w:line="312" w:lineRule="auto"/>
      </w:pPr>
      <w:r>
        <w:rPr>
          <w:rFonts w:ascii="宋体" w:hAnsi="宋体" w:eastAsia="宋体" w:cs="宋体"/>
          <w:color w:val="000"/>
          <w:sz w:val="28"/>
          <w:szCs w:val="28"/>
        </w:rPr>
        <w:t xml:space="preserve">透过一段时间的党章学习，我深刻认识到党章是最根本的党规党法，集中概括了党的先进性，集中体现了党员先进性的基本要求。学习、理解和认同党章，严格按照党章的规定办事，是共产党员持续先进性的前提条件，学习贯彻党章，是维护党的团结统一、完成党的各项任务的坚强保证。</w:t>
      </w:r>
    </w:p>
    <w:p>
      <w:pPr>
        <w:ind w:left="0" w:right="0" w:firstLine="560"/>
        <w:spacing w:before="450" w:after="450" w:line="312" w:lineRule="auto"/>
      </w:pPr>
      <w:r>
        <w:rPr>
          <w:rFonts w:ascii="宋体" w:hAnsi="宋体" w:eastAsia="宋体" w:cs="宋体"/>
          <w:color w:val="000"/>
          <w:sz w:val="28"/>
          <w:szCs w:val="28"/>
        </w:rPr>
        <w:t xml:space="preserve">　　党章对于党员的阐述中首先一点就是要求“承认党的纲领和章程”，这一点就意味着，每一位共产党员都要成为“三个代表”的忠实实践者，党章是规范和制约全党行为的总章程，是立党、治党、管党的总章程，在党内具有的权威性和的约束力。我们就应自觉增强党章意识，把自觉遵守和维护党章作为自我的神圣职责。这就是说，要对党章的实质、资料、规定及效力有科学的理解;对执行党章有高度职责心，坚持以党章为指导，规范自我的行动，除此之外，我们还能够自觉地将党章应用于党的生活，对一切违反党章的行为进行坚决斗争，把“有章必依，违章必究”看作天经地义的事情;期望在自我的努力中，不断充实、完善自我的行为。坚持立党为公、执政为民，进一步密切党群关系，维护人民群众的根本利益。马克思主义政党的理论路线方针政策以及全部工作，只有顺民意、谋民利、得民心，才能得到人民群众的支持和拥护，才能永远立于不败之地。广大党员干部务必把实现好、维护好、发展好最广大人民的根本利益作为思考问题和开展工作的根本出发点和落脚点，着力解决人民群众最关心、最直接、最现实的利益问题。领导机关和领导干部要深入基层、深入实际，努力为群众做好事、办实事、解难事，做到权为民所用、情为民所系、</w:t>
      </w:r>
    </w:p>
    <w:p>
      <w:pPr>
        <w:ind w:left="0" w:right="0" w:firstLine="560"/>
        <w:spacing w:before="450" w:after="450" w:line="312" w:lineRule="auto"/>
      </w:pPr>
      <w:r>
        <w:rPr>
          <w:rFonts w:ascii="宋体" w:hAnsi="宋体" w:eastAsia="宋体" w:cs="宋体"/>
          <w:color w:val="000"/>
          <w:sz w:val="28"/>
          <w:szCs w:val="28"/>
        </w:rPr>
        <w:t xml:space="preserve">　　利为民所谋。基层机关和基层干部要切实改善作风，妥善处理人民内部矛盾，维护社会公平和正义，使全体人民共享改革发展成果。坚持全心全意为人民服务的宗旨，切实担负起纠正损害群众利益的不正之风的重要任务</w:t>
      </w:r>
    </w:p>
    <w:p>
      <w:pPr>
        <w:ind w:left="0" w:right="0" w:firstLine="560"/>
        <w:spacing w:before="450" w:after="450" w:line="312" w:lineRule="auto"/>
      </w:pPr>
      <w:r>
        <w:rPr>
          <w:rFonts w:ascii="宋体" w:hAnsi="宋体" w:eastAsia="宋体" w:cs="宋体"/>
          <w:color w:val="000"/>
          <w:sz w:val="28"/>
          <w:szCs w:val="28"/>
        </w:rPr>
        <w:t xml:space="preserve">　　在这天的历史条件下，学习党章是为了更好地贯彻落实“三个代表”重要思想的要求，充分发挥党员的先锋模范作用。我认为学习党章、持续党员先进性就要树立党员意识、执政为民意识。作为一个党员，必须要全心全意为人民服务，要深刻理解共产党员是一个崇高的称号。这个称号凝聚了无数革命先烈作出巨大牺牲所赋予的理想。要牢记党员要求，履行党员义务，享有党员权利。时刻牢记共产党员是中国工人阶级的有共产党觉悟的先锋战士，要不惜牺牲个人的一切，为共产党奋斗终身。共产党员永远是劳动人民的普通一员，除了法律和政策规定范围内的个人利益和工作职权以外，不得谋求任何私利和特权。树立党员意识，持续共产党员先进性只是个最普遍、最基本的要求，只有自觉增强党员意识，才能持续共产党员的蓬勃朝气、昂扬锐气和浩然正气，才能成为一名学校中的合格党员，成为一名社会上的优秀合格党员!认真开展持续共产党员先进性教育活动，树立可亲、可信、可敬的形象。</w:t>
      </w:r>
    </w:p>
    <w:p>
      <w:pPr>
        <w:ind w:left="0" w:right="0" w:firstLine="560"/>
        <w:spacing w:before="450" w:after="450" w:line="312" w:lineRule="auto"/>
      </w:pPr>
      <w:r>
        <w:rPr>
          <w:rFonts w:ascii="宋体" w:hAnsi="宋体" w:eastAsia="宋体" w:cs="宋体"/>
          <w:color w:val="000"/>
          <w:sz w:val="28"/>
          <w:szCs w:val="28"/>
        </w:rPr>
        <w:t xml:space="preserve">　　我觉得实际中还能够这样做：首先我会努力把干好工作和提升自身素质统一齐来，同时，我会在在干好本职工作的过程中，努力透过深化认识，思考归纳，概括升华，使自我在工作中获得的经验思想，心得体会等成为自身修养和思想道德素质的有机构成部分，从而推动自身素质不断得到提高，为与时俱进，不断适应新形势、新状况。其次我会持续与时俱进的精神状态，善于学习包括向书本学习，向社会学习，并主动理解先进文化，用现代文化武装自我，吸收消化新理论。</w:t>
      </w:r>
    </w:p>
    <w:p>
      <w:pPr>
        <w:ind w:left="0" w:right="0" w:firstLine="560"/>
        <w:spacing w:before="450" w:after="450" w:line="312" w:lineRule="auto"/>
      </w:pPr>
      <w:r>
        <w:rPr>
          <w:rFonts w:ascii="宋体" w:hAnsi="宋体" w:eastAsia="宋体" w:cs="宋体"/>
          <w:color w:val="000"/>
          <w:sz w:val="28"/>
          <w:szCs w:val="28"/>
        </w:rPr>
        <w:t xml:space="preserve">　　我决心在今后的工作实际中，进一步按照党章要求，坚持党员标准，进一步坚定理想信念，进一步加强道德修养，增强党员意识，履行党员义务，不断提高政治思想觉悟，把党员的先进性具体体此刻工作岗位上，落实在实际行动中，真正发挥一个党员应有的先锋模范和用心带头作用，永远持续先进性，用心为祖国作贡献。</w:t>
      </w:r>
    </w:p>
    <w:p>
      <w:pPr>
        <w:ind w:left="0" w:right="0" w:firstLine="560"/>
        <w:spacing w:before="450" w:after="450" w:line="312" w:lineRule="auto"/>
      </w:pPr>
      <w:r>
        <w:rPr>
          <w:rFonts w:ascii="黑体" w:hAnsi="黑体" w:eastAsia="黑体" w:cs="黑体"/>
          <w:color w:val="000000"/>
          <w:sz w:val="36"/>
          <w:szCs w:val="36"/>
          <w:b w:val="1"/>
          <w:bCs w:val="1"/>
        </w:rPr>
        <w:t xml:space="preserve">第7篇: 学习党章思想汇报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最近透过党组织领导的谈话和对党章的学习，以及在网上看到的一些关于党的文章，使我进一步理解了工人阶级的先锋队的含义。党章的第一句话中国共产党是中国工人阶级的先锋队，是中国各族人民利益的忠实代表，是中国社会主义事业的领导核心。它阐述了党是由工人阶级中有共产主义觉悟的先进分子所组成，以马克思列宁主义、毛泽东思想、邓小平理论为指南，按照民主集中制原则组织起来的统一体。而在中国真正的工人阶级很少，决大多数中国人都是农民。同样在旧社会跟着中国共产党，扛着枪南征北战，为建立新中国流过血，甚至献出宝贵生命的人大部分也都是农民，那么中国共产党为什么还是工人阶级的政党呢?</w:t>
      </w:r>
    </w:p>
    <w:p>
      <w:pPr>
        <w:ind w:left="0" w:right="0" w:firstLine="560"/>
        <w:spacing w:before="450" w:after="450" w:line="312" w:lineRule="auto"/>
      </w:pPr>
      <w:r>
        <w:rPr>
          <w:rFonts w:ascii="宋体" w:hAnsi="宋体" w:eastAsia="宋体" w:cs="宋体"/>
          <w:color w:val="000"/>
          <w:sz w:val="28"/>
          <w:szCs w:val="28"/>
        </w:rPr>
        <w:t xml:space="preserve">　　透过学习使我了解到工人阶级政党产生于资产阶级政党之后，它是资本主义进入大生产，工人阶级反对资产阶级的斗争发展到自觉阶段，马克思主义同工人运动相结合的产物，而中国共产党是马克思列宁主义同中国工人运动相结合的产物。在旧中国，我国工人阶级和世界上其他国家的工人阶级一样，没有任何生产资料。它在同资产阶级作斗争中锤炼了高度的团结互助精神和严格的组织纪律性，是历最先进、最革命和具有远大前途的阶级。建国前，由于中国工人阶级产生的历史条件和所处的社会环境，它还具有一些特殊性。首先中国工人阶级深受帝国主义、封建主义和官僚主义三座大山的压迫，它处于社会的最地层，所受的压迫和剥削比中国其他任何阶层都要沉重，这在世界上也是罕见的。其次中国工人阶级的分布比较集中。这一优点弥补了中国工人人数少的不足，便于组织起来，构成一支重要的社会力量。第三中国工人阶级与农民有着天然的联系，便于同广大农民结成紧密的联盟，使中国工人阶级领导中国革命具有极其广泛的社会基础。中国工人阶级的这些特点和优点，决定了它是中国革命的领导力量，是现代中国最进步的阶级。</w:t>
      </w:r>
    </w:p>
    <w:p>
      <w:pPr>
        <w:ind w:left="0" w:right="0" w:firstLine="560"/>
        <w:spacing w:before="450" w:after="450" w:line="312" w:lineRule="auto"/>
      </w:pPr>
      <w:r>
        <w:rPr>
          <w:rFonts w:ascii="宋体" w:hAnsi="宋体" w:eastAsia="宋体" w:cs="宋体"/>
          <w:color w:val="000"/>
          <w:sz w:val="28"/>
          <w:szCs w:val="28"/>
        </w:rPr>
        <w:t xml:space="preserve">　　正是工人阶级在毛泽东思想的指引下带领占中国决大多数人口的农民群众经过长期的反对帝国主义、封建主义、官僚主义的革命斗争，取得了新民主主义革命的胜利，建立了人民民主专政的中华人民共和国。因此中国共产党是工人阶级的政党。</w:t>
      </w:r>
    </w:p>
    <w:p>
      <w:pPr>
        <w:ind w:left="0" w:right="0" w:firstLine="560"/>
        <w:spacing w:before="450" w:after="450" w:line="312" w:lineRule="auto"/>
      </w:pPr>
      <w:r>
        <w:rPr>
          <w:rFonts w:ascii="宋体" w:hAnsi="宋体" w:eastAsia="宋体" w:cs="宋体"/>
          <w:color w:val="000"/>
          <w:sz w:val="28"/>
          <w:szCs w:val="28"/>
        </w:rPr>
        <w:t xml:space="preserve">　　既然中国共产党是工人阶级的政党，是中国工人阶级的先锋队，而在本人周围的许多党员并不是工人阶级。透过学习和谈话是我认识到，中国共产党由工人阶级中的先进分子所组成，并不是说其他阶级出身的人不能入党，也不是说那些人入党就改变了党的工人阶级先锋队的性质。党员的出身，并不是党的性质的决定因素。列宁指出确定一个党是不是真正工人的政党，不仅仅要看它是不是由工人组成的，而且要看它是由什么人领导以及它的行动和政治策略的资料如何。只有根据后者，才能确定这个党是不是真正无产阶级的政党。也就是说只要以马克思主义为指导思想，坚持工人阶级的立场，一切从工人阶级和最广大人民群众的根本利益出发，坚持贴合工人阶级和最广大人民群众的根本利益的纲领和路线，即使党内的工人成分不占多数，也能够建设成为工人阶级的先锋队。中国共产党正是这样，在党员中农民出身的党员较多，但党的指导思想、纲领和路线，都是忠实地代表了工人阶级和全国各族人民利益的，所以党始终持续了工人阶级先锋队的性质。同时党在民主革命时期和社会主义建设中，发展了不少非工人阶级出身的同志入党，由于他们理解了马克思主义的世界观，抛弃了原先的阶级立场，拥护党的纲领和路线，具备了工人阶级先进分子的条件，并且经过了严格的考察和考验，所以党并没有改变它的先进性。</w:t>
      </w:r>
    </w:p>
    <w:p>
      <w:pPr>
        <w:ind w:left="0" w:right="0" w:firstLine="560"/>
        <w:spacing w:before="450" w:after="450" w:line="312" w:lineRule="auto"/>
      </w:pPr>
      <w:r>
        <w:rPr>
          <w:rFonts w:ascii="宋体" w:hAnsi="宋体" w:eastAsia="宋体" w:cs="宋体"/>
          <w:color w:val="000"/>
          <w:sz w:val="28"/>
          <w:szCs w:val="28"/>
        </w:rPr>
        <w:t xml:space="preserve">　　由此得出不论工人、农民、军人、知识分子，还是其他想要入党的人，包括本人在内都务必认真学习马克思列宁主义、毛泽东思想、邓小平理论，注意思想改造，坚持不懈地同非无产阶级思想作斗争，树立起无产阶级地世界观和人生观，才能具备工人阶级先进分子的条件，同时还要经的起党组织严格的考察和考验。只有这样，才能逐步锻炼成为名副其实的共产党员。</w:t>
      </w:r>
    </w:p>
    <w:p>
      <w:pPr>
        <w:ind w:left="0" w:right="0" w:firstLine="560"/>
        <w:spacing w:before="450" w:after="450" w:line="312" w:lineRule="auto"/>
      </w:pPr>
      <w:r>
        <w:rPr>
          <w:rFonts w:ascii="黑体" w:hAnsi="黑体" w:eastAsia="黑体" w:cs="黑体"/>
          <w:color w:val="000000"/>
          <w:sz w:val="36"/>
          <w:szCs w:val="36"/>
          <w:b w:val="1"/>
          <w:bCs w:val="1"/>
        </w:rPr>
        <w:t xml:space="preserve">第8篇: 学习党章思想汇报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通过重温党章，使我充分认识到，要履行好党员应尽的义务，保持党员的先进性，必须始终做好以下四个方面：</w:t>
      </w:r>
    </w:p>
    <w:p>
      <w:pPr>
        <w:ind w:left="0" w:right="0" w:firstLine="560"/>
        <w:spacing w:before="450" w:after="450" w:line="312" w:lineRule="auto"/>
      </w:pPr>
      <w:r>
        <w:rPr>
          <w:rFonts w:ascii="宋体" w:hAnsi="宋体" w:eastAsia="宋体" w:cs="宋体"/>
          <w:color w:val="000"/>
          <w:sz w:val="28"/>
          <w:szCs w:val="28"/>
        </w:rPr>
        <w:t xml:space="preserve">　　（一）自觉遵守党的章程和纪律</w:t>
      </w:r>
    </w:p>
    <w:p>
      <w:pPr>
        <w:ind w:left="0" w:right="0" w:firstLine="560"/>
        <w:spacing w:before="450" w:after="450" w:line="312" w:lineRule="auto"/>
      </w:pPr>
      <w:r>
        <w:rPr>
          <w:rFonts w:ascii="宋体" w:hAnsi="宋体" w:eastAsia="宋体" w:cs="宋体"/>
          <w:color w:val="000"/>
          <w:sz w:val="28"/>
          <w:szCs w:val="28"/>
        </w:rPr>
        <w:t xml:space="preserve">　　自觉遵守党的章程和纪律是作为一个党员最基本的要求，要保持党员的先进性就必须自觉遵守党的章程和纪律，遵守国家法律。在贯彻党的路线方针政策上坚定不移，不折不扣，始终做到在思想上、政治上、行动上与党中央保持一致。认真学习国家法律，培养法律意识和法制观念。共产党员必须以自己的实际行动维护国家法律尊严，保证国家法律实施。党章规定，共产党员必须坚决反对一切派别组织和小集团活动，反对阳奉阴违的两面派行为和一切阴谋诡计；勇于揭露和纠正工作中的缺点和错误，坚决同消极腐败做斗争。共产党员要带头守法用法，坚持事实求是，理论联系实际，积极开展批评与自我批评，发扬我党的优良传统。积极践行“三个代表”重要思想，时刻以党章中关于共产党员的标准来作为自己的奋斗目标，履行好党员的八项义务，用纪律和党章来保证共产党员的先进性。</w:t>
      </w:r>
    </w:p>
    <w:p>
      <w:pPr>
        <w:ind w:left="0" w:right="0" w:firstLine="560"/>
        <w:spacing w:before="450" w:after="450" w:line="312" w:lineRule="auto"/>
      </w:pPr>
      <w:r>
        <w:rPr>
          <w:rFonts w:ascii="宋体" w:hAnsi="宋体" w:eastAsia="宋体" w:cs="宋体"/>
          <w:color w:val="000"/>
          <w:sz w:val="28"/>
          <w:szCs w:val="28"/>
        </w:rPr>
        <w:t xml:space="preserve">　　（二）加强思想道德建设</w:t>
      </w:r>
    </w:p>
    <w:p>
      <w:pPr>
        <w:ind w:left="0" w:right="0" w:firstLine="560"/>
        <w:spacing w:before="450" w:after="450" w:line="312" w:lineRule="auto"/>
      </w:pPr>
      <w:r>
        <w:rPr>
          <w:rFonts w:ascii="宋体" w:hAnsi="宋体" w:eastAsia="宋体" w:cs="宋体"/>
          <w:color w:val="000"/>
          <w:sz w:val="28"/>
          <w:szCs w:val="28"/>
        </w:rPr>
        <w:t xml:space="preserve">　　一个共产党员要保持先进性，就必须在思想道德建设方面时刻用共产主义道德要求自己，使自己在现实生活中成为模范。首先，在个人要求方面，党员既要模范执行党的现行政策，又要在实际工作中处处起模范带头作用。共产党员要发扬高尚道德风尚，先人后己，必要时放弃自己的利益，无私奉献。其次，共产党员作为社会中的一员，要提高自己的道德修养，在日常生活中既要讲党性，又要讲良心，不能把自己的道德等同一般群众的道德。以是非感、正义感、责任感、同情感和自尊、自爱、自重等为表现的道德良心，对道德选择的确定、道德目标的追求和理想人格的形成都有重要影响作用，失去了道德良心，我们就不能保持先进性，不能代表广大人民的利益。党员在遵守党性纪律的同时，不能忽视良心的作用，要以最纯洁的良心支配自己。这样，才能体现党员的先进性，在群众中才能树立起既高大，又亲近的道德榜样，同时确保拒腐防变的能力。作为学生党员，要时刻不忘努力学习，不断加强自身的党性建设，提高思想道德水平，在生活的每一个细节中去感染身边的人，在自身修养提高的同时，促进别人的共同提高。因为我们的目标不仅仅是提高党员的素质，而是提高我们全体人民的素质。</w:t>
      </w:r>
    </w:p>
    <w:p>
      <w:pPr>
        <w:ind w:left="0" w:right="0" w:firstLine="560"/>
        <w:spacing w:before="450" w:after="450" w:line="312" w:lineRule="auto"/>
      </w:pPr>
      <w:r>
        <w:rPr>
          <w:rFonts w:ascii="宋体" w:hAnsi="宋体" w:eastAsia="宋体" w:cs="宋体"/>
          <w:color w:val="000"/>
          <w:sz w:val="28"/>
          <w:szCs w:val="28"/>
        </w:rPr>
        <w:t xml:space="preserve">　　（三）提高科学文化素养</w:t>
      </w:r>
    </w:p>
    <w:p>
      <w:pPr>
        <w:ind w:left="0" w:right="0" w:firstLine="560"/>
        <w:spacing w:before="450" w:after="450" w:line="312" w:lineRule="auto"/>
      </w:pPr>
      <w:r>
        <w:rPr>
          <w:rFonts w:ascii="宋体" w:hAnsi="宋体" w:eastAsia="宋体" w:cs="宋体"/>
          <w:color w:val="000"/>
          <w:sz w:val="28"/>
          <w:szCs w:val="28"/>
        </w:rPr>
        <w:t xml:space="preserve">　　当今世界，科学技术已经渗透到社会生产和生活每一个领域，改变着人们的生产、生活方式以至于思维方式。科学技术是第一生产力，广大党员又是先进生产力的代表，所以每一个党员都应该具有一定的科学文化素养，否则就不能适应现代社会的挑战，难以完成建设有中国特色的社会主义现代化国家的艰巨历史任务。衡量和判断一个党员是否具有先进性，其先进程度如何，最根本的是看其在推动社会生产力发展中的作用。科学文化素养是要在学习工作中长期积累的，因此，要保持共产党员的先进性，实践“三个代表”，永远做合格的共产党员，就必须努力提高科学文化素养，树立终身学习的信念，增强终身学习的决心和毅力。</w:t>
      </w:r>
    </w:p>
    <w:p>
      <w:pPr>
        <w:ind w:left="0" w:right="0" w:firstLine="560"/>
        <w:spacing w:before="450" w:after="450" w:line="312" w:lineRule="auto"/>
      </w:pPr>
      <w:r>
        <w:rPr>
          <w:rFonts w:ascii="宋体" w:hAnsi="宋体" w:eastAsia="宋体" w:cs="宋体"/>
          <w:color w:val="000"/>
          <w:sz w:val="28"/>
          <w:szCs w:val="28"/>
        </w:rPr>
        <w:t xml:space="preserve">　　（四）牢固树立全心全意为人民服务的思想</w:t>
      </w:r>
    </w:p>
    <w:p>
      <w:pPr>
        <w:ind w:left="0" w:right="0" w:firstLine="560"/>
        <w:spacing w:before="450" w:after="450" w:line="312" w:lineRule="auto"/>
      </w:pPr>
      <w:r>
        <w:rPr>
          <w:rFonts w:ascii="宋体" w:hAnsi="宋体" w:eastAsia="宋体" w:cs="宋体"/>
          <w:color w:val="000"/>
          <w:sz w:val="28"/>
          <w:szCs w:val="28"/>
        </w:rPr>
        <w:t xml:space="preserve">　　这是最重要的一点，一个没有为人民服务意识的党员是不合格的党员，不是真正的党员，没有资格成为共产党员。我们要保持先进性，就必须在如何全心全意为人民谋利益上下功夫。jzm同志指出：“我们党来自于人民，根于人民，服务于人民，建设有中国特色社会主义的全部工作的出发点和落脚点，就是全心全意为人民谋利益。”忘记远大目标，不是合格的党员，不为实现党在社会主义初级阶段的纲领努力奋斗，同样不是合格的党员。为此，党员就必须在学习、工作和生活的各个方面严格要求自己，牢固树立全心全意为人民服务的思想，吃苦在前，享受在后，廉洁奉公，顾全大局，无私奉献。</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第9篇: 学习党章思想汇报</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经过近一段时间的自我学习和党员的帮忙，本人在思想上用心要求上进，在工作中向党员同志看齐，对党的认识更加深刻。现将本人近期思想状况汇报如下：</w:t>
      </w:r>
    </w:p>
    <w:p>
      <w:pPr>
        <w:ind w:left="0" w:right="0" w:firstLine="560"/>
        <w:spacing w:before="450" w:after="450" w:line="312" w:lineRule="auto"/>
      </w:pPr>
      <w:r>
        <w:rPr>
          <w:rFonts w:ascii="宋体" w:hAnsi="宋体" w:eastAsia="宋体" w:cs="宋体"/>
          <w:color w:val="000"/>
          <w:sz w:val="28"/>
          <w:szCs w:val="28"/>
        </w:rPr>
        <w:t xml:space="preserve">　　第一，共产党员务必是工人阶级的有共产主义觉悟的先锋战士。</w:t>
      </w:r>
    </w:p>
    <w:p>
      <w:pPr>
        <w:ind w:left="0" w:right="0" w:firstLine="560"/>
        <w:spacing w:before="450" w:after="450" w:line="312" w:lineRule="auto"/>
      </w:pPr>
      <w:r>
        <w:rPr>
          <w:rFonts w:ascii="宋体" w:hAnsi="宋体" w:eastAsia="宋体" w:cs="宋体"/>
          <w:color w:val="000"/>
          <w:sz w:val="28"/>
          <w:szCs w:val="28"/>
        </w:rPr>
        <w:t xml:space="preserve">　　我觉得，这一规定，反映了党员条件的本质，明确规定了党员就应是什么样的人。我们要求入党的同志都要加强改造自我，努力争取具备工人阶级的先进思想和优秀品质，如果不按这个标准，不管什么人只要想入党就能够随便入党，那么党就会丧失它的先进性，就不成其为无产阶级的先锋队了。</w:t>
      </w:r>
    </w:p>
    <w:p>
      <w:pPr>
        <w:ind w:left="0" w:right="0" w:firstLine="560"/>
        <w:spacing w:before="450" w:after="450" w:line="312" w:lineRule="auto"/>
      </w:pPr>
      <w:r>
        <w:rPr>
          <w:rFonts w:ascii="宋体" w:hAnsi="宋体" w:eastAsia="宋体" w:cs="宋体"/>
          <w:color w:val="000"/>
          <w:sz w:val="28"/>
          <w:szCs w:val="28"/>
        </w:rPr>
        <w:t xml:space="preserve">　　具备共产主义觉悟，是党员思想入党的集中表现，也是与一般群众区别的重要标志。共产主义觉悟，主要体此刻对工人阶级的地位、根本19万元创业奖学金等你拿!</w:t>
      </w:r>
    </w:p>
    <w:p>
      <w:pPr>
        <w:ind w:left="0" w:right="0" w:firstLine="560"/>
        <w:spacing w:before="450" w:after="450" w:line="312" w:lineRule="auto"/>
      </w:pPr>
      <w:r>
        <w:rPr>
          <w:rFonts w:ascii="宋体" w:hAnsi="宋体" w:eastAsia="宋体" w:cs="宋体"/>
          <w:color w:val="000"/>
          <w:sz w:val="28"/>
          <w:szCs w:val="28"/>
        </w:rPr>
        <w:t xml:space="preserve">　　利益和历史使命有正确的认识，有为共产主义事业而献身的精神。要具有共产主义觉悟，我们要学习马列主义、毛泽东思想和邓小平理论，掌握科学社会主义理论，树立社会主义必然胜利，共产主义必须要实现的信念。</w:t>
      </w:r>
    </w:p>
    <w:p>
      <w:pPr>
        <w:ind w:left="0" w:right="0" w:firstLine="560"/>
        <w:spacing w:before="450" w:after="450" w:line="312" w:lineRule="auto"/>
      </w:pPr>
      <w:r>
        <w:rPr>
          <w:rFonts w:ascii="宋体" w:hAnsi="宋体" w:eastAsia="宋体" w:cs="宋体"/>
          <w:color w:val="000"/>
          <w:sz w:val="28"/>
          <w:szCs w:val="28"/>
        </w:rPr>
        <w:t xml:space="preserve">　　第二，共产党员务必全心全意为人民服务，不惜牺牲个人的一切，为实现共产主义奋斗终身。</w:t>
      </w:r>
    </w:p>
    <w:p>
      <w:pPr>
        <w:ind w:left="0" w:right="0" w:firstLine="560"/>
        <w:spacing w:before="450" w:after="450" w:line="312" w:lineRule="auto"/>
      </w:pPr>
      <w:r>
        <w:rPr>
          <w:rFonts w:ascii="宋体" w:hAnsi="宋体" w:eastAsia="宋体" w:cs="宋体"/>
          <w:color w:val="000"/>
          <w:sz w:val="28"/>
          <w:szCs w:val="28"/>
        </w:rPr>
        <w:t xml:space="preserve">　　全心全意为人民服务是党的根本宗旨：党除了阶级的利益、中华民族和中国人民的利益以外，没有自我特殊的利益。共产党员不惜牺牲自我的一切，为实现共产主义奋斗终身是全心全意为人民服务的具体表现。</w:t>
      </w:r>
    </w:p>
    <w:p>
      <w:pPr>
        <w:ind w:left="0" w:right="0" w:firstLine="560"/>
        <w:spacing w:before="450" w:after="450" w:line="312" w:lineRule="auto"/>
      </w:pPr>
      <w:r>
        <w:rPr>
          <w:rFonts w:ascii="宋体" w:hAnsi="宋体" w:eastAsia="宋体" w:cs="宋体"/>
          <w:color w:val="000"/>
          <w:sz w:val="28"/>
          <w:szCs w:val="28"/>
        </w:rPr>
        <w:t xml:space="preserve">　　因此每个党员在终身为共产主义事业奋斗的过程中，是要在思想上想着人民，在政治上代表人民，在行动上为了人民，真正做人民的忠实公仆的。以老爷式的态度去对待人民是绝不允许的。</w:t>
      </w:r>
    </w:p>
    <w:p>
      <w:pPr>
        <w:ind w:left="0" w:right="0" w:firstLine="560"/>
        <w:spacing w:before="450" w:after="450" w:line="312" w:lineRule="auto"/>
      </w:pPr>
      <w:r>
        <w:rPr>
          <w:rFonts w:ascii="宋体" w:hAnsi="宋体" w:eastAsia="宋体" w:cs="宋体"/>
          <w:color w:val="000"/>
          <w:sz w:val="28"/>
          <w:szCs w:val="28"/>
        </w:rPr>
        <w:t xml:space="preserve">　　全心全意为人民服务，就要为振兴中华忘我工作，锐意进取，勇于创新，开创各项工作的新局面；就要正确处理国家、群众、个人的关系，在对敌斗争中，在战胜自然灾害的斗争中，在面临困难和危险的时候，要把人民的利益摆在第一位，奋不顾身，挺身而出，甚至牺牲个人的生命。</w:t>
      </w:r>
    </w:p>
    <w:p>
      <w:pPr>
        <w:ind w:left="0" w:right="0" w:firstLine="560"/>
        <w:spacing w:before="450" w:after="450" w:line="312" w:lineRule="auto"/>
      </w:pPr>
      <w:r>
        <w:rPr>
          <w:rFonts w:ascii="宋体" w:hAnsi="宋体" w:eastAsia="宋体" w:cs="宋体"/>
          <w:color w:val="000"/>
          <w:sz w:val="28"/>
          <w:szCs w:val="28"/>
        </w:rPr>
        <w:t xml:space="preserve">　　在物质利益面前，要做到吃苦在前，享乐在后，公私分明，克已奉公，把方便让给群众，把困难留给自我，绝不允许以权谋私，假公济私，为个人捞取好处，损害国家、群众和群众的利益。</w:t>
      </w:r>
    </w:p>
    <w:p>
      <w:pPr>
        <w:ind w:left="0" w:right="0" w:firstLine="560"/>
        <w:spacing w:before="450" w:after="450" w:line="312" w:lineRule="auto"/>
      </w:pPr>
      <w:r>
        <w:rPr>
          <w:rFonts w:ascii="宋体" w:hAnsi="宋体" w:eastAsia="宋体" w:cs="宋体"/>
          <w:color w:val="000"/>
          <w:sz w:val="28"/>
          <w:szCs w:val="28"/>
        </w:rPr>
        <w:t xml:space="preserve">　　全心全意为人民服务，就要在一切工作中真心实意地想念群众，虚心向群众学习，认真听取群众意见，理解群众批评和监督，处处关心群众疾苦，切实为群众谋利益，甘情绪愿地做人民大众的牛，供人民驱使。</w:t>
      </w:r>
    </w:p>
    <w:p>
      <w:pPr>
        <w:ind w:left="0" w:right="0" w:firstLine="560"/>
        <w:spacing w:before="450" w:after="450" w:line="312" w:lineRule="auto"/>
      </w:pPr>
      <w:r>
        <w:rPr>
          <w:rFonts w:ascii="宋体" w:hAnsi="宋体" w:eastAsia="宋体" w:cs="宋体"/>
          <w:color w:val="000"/>
          <w:sz w:val="28"/>
          <w:szCs w:val="28"/>
        </w:rPr>
        <w:t xml:space="preserve">　　第三，共产党员永远是劳动人民的普通一员。</w:t>
      </w:r>
    </w:p>
    <w:p>
      <w:pPr>
        <w:ind w:left="0" w:right="0" w:firstLine="560"/>
        <w:spacing w:before="450" w:after="450" w:line="312" w:lineRule="auto"/>
      </w:pPr>
      <w:r>
        <w:rPr>
          <w:rFonts w:ascii="宋体" w:hAnsi="宋体" w:eastAsia="宋体" w:cs="宋体"/>
          <w:color w:val="000"/>
          <w:sz w:val="28"/>
          <w:szCs w:val="28"/>
        </w:rPr>
        <w:t xml:space="preserve">　　这是由党的性质决定的。中国共产党是中国工人阶级的先锋队，是中国各族人民利益的忠实代表，最终目标是实现共产主义社会制度。这决定了共产党务必对共产主义事业无限忠诚，乐于吃苦在前，冲锋在前，乐于承担艰巨任务，乐于在改革开放中开拓奋进，用自我的模范行动，在群众中发挥骨干带头作用。</w:t>
      </w:r>
    </w:p>
    <w:p>
      <w:pPr>
        <w:ind w:left="0" w:right="0" w:firstLine="560"/>
        <w:spacing w:before="450" w:after="450" w:line="312" w:lineRule="auto"/>
      </w:pPr>
      <w:r>
        <w:rPr>
          <w:rFonts w:ascii="宋体" w:hAnsi="宋体" w:eastAsia="宋体" w:cs="宋体"/>
          <w:color w:val="000"/>
          <w:sz w:val="28"/>
          <w:szCs w:val="28"/>
        </w:rPr>
        <w:t xml:space="preserve">　　这使我认识到，如果把入党误解为某种地位的提高，因而高居于群众之上，就会脱离了群众，根本谈不上发挥先锋战士的作用了。所以，共产党员要始终持续普通劳动者的本色，同周围群众持续密切的联系。</w:t>
      </w:r>
    </w:p>
    <w:p>
      <w:pPr>
        <w:ind w:left="0" w:right="0" w:firstLine="560"/>
        <w:spacing w:before="450" w:after="450" w:line="312" w:lineRule="auto"/>
      </w:pPr>
      <w:r>
        <w:rPr>
          <w:rFonts w:ascii="宋体" w:hAnsi="宋体" w:eastAsia="宋体" w:cs="宋体"/>
          <w:color w:val="000"/>
          <w:sz w:val="28"/>
          <w:szCs w:val="28"/>
        </w:rPr>
        <w:t xml:space="preserve">　　共产党员在任何状况下都不能谋取私利和特权，要永远持续劳动人民普通一员的本色。那里关键是永远二字，就是说，在任何时候，任何状况下，无论地位、条件、环境怎样变化，都是劳动人民的普通一员。学习使我认识到，要做到永远二字，关键有三条：一是主观努力，要不断加强自身世界观的改造;二是监督制约机制要健全;三是在法律面前人人平等。</w:t>
      </w:r>
    </w:p>
    <w:p>
      <w:pPr>
        <w:ind w:left="0" w:right="0" w:firstLine="560"/>
        <w:spacing w:before="450" w:after="450" w:line="312" w:lineRule="auto"/>
      </w:pPr>
      <w:r>
        <w:rPr>
          <w:rFonts w:ascii="宋体" w:hAnsi="宋体" w:eastAsia="宋体" w:cs="宋体"/>
          <w:color w:val="000"/>
          <w:sz w:val="28"/>
          <w:szCs w:val="28"/>
        </w:rPr>
        <w:t xml:space="preserve">　　以上是我近来学习《党章》的一些体会，如有不当之处，请党组织批评指正。</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2025-05-02T11:37:10+08:00</dcterms:created>
  <dcterms:modified xsi:type="dcterms:W3CDTF">2025-05-02T11:37:10+08:00</dcterms:modified>
</cp:coreProperties>
</file>

<file path=docProps/custom.xml><?xml version="1.0" encoding="utf-8"?>
<Properties xmlns="http://schemas.openxmlformats.org/officeDocument/2006/custom-properties" xmlns:vt="http://schemas.openxmlformats.org/officeDocument/2006/docPropsVTypes"/>
</file>