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思想汇报思想上集合9篇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以下是为大家整理的关于思想汇报思想上的文章9篇 ,欢迎品鉴！【篇一】思想汇报思想上　　尊敬的党支部...</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以下是为大家整理的关于思想汇报思想上的文章9篇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【篇一】思想汇报思想上</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近期本人思想稳定，能够在中队党支部的正确领导之下，带领本班战士开展好各项工作。下头，我将近期的思想及各方面的情景向组织作个简要的汇报：</w:t>
      </w:r>
    </w:p>
    <w:p>
      <w:pPr>
        <w:ind w:left="0" w:right="0" w:firstLine="560"/>
        <w:spacing w:before="450" w:after="450" w:line="312" w:lineRule="auto"/>
      </w:pPr>
      <w:r>
        <w:rPr>
          <w:rFonts w:ascii="宋体" w:hAnsi="宋体" w:eastAsia="宋体" w:cs="宋体"/>
          <w:color w:val="000"/>
          <w:sz w:val="28"/>
          <w:szCs w:val="28"/>
        </w:rPr>
        <w:t xml:space="preserve">&gt;　　一、好的方面</w:t>
      </w:r>
    </w:p>
    <w:p>
      <w:pPr>
        <w:ind w:left="0" w:right="0" w:firstLine="560"/>
        <w:spacing w:before="450" w:after="450" w:line="312" w:lineRule="auto"/>
      </w:pPr>
      <w:r>
        <w:rPr>
          <w:rFonts w:ascii="宋体" w:hAnsi="宋体" w:eastAsia="宋体" w:cs="宋体"/>
          <w:color w:val="000"/>
          <w:sz w:val="28"/>
          <w:szCs w:val="28"/>
        </w:rPr>
        <w:t xml:space="preserve">　　(一)注重政治学习，坚定政治信念。</w:t>
      </w:r>
    </w:p>
    <w:p>
      <w:pPr>
        <w:ind w:left="0" w:right="0" w:firstLine="560"/>
        <w:spacing w:before="450" w:after="450" w:line="312" w:lineRule="auto"/>
      </w:pPr>
      <w:r>
        <w:rPr>
          <w:rFonts w:ascii="宋体" w:hAnsi="宋体" w:eastAsia="宋体" w:cs="宋体"/>
          <w:color w:val="000"/>
          <w:sz w:val="28"/>
          <w:szCs w:val="28"/>
        </w:rPr>
        <w:t xml:space="preserve">　　思想是一切行动的指南和前进的方向。作为一名班长，我能够从思想上深刻认识到，永葆共产进取分子的先进性是我的职责，把自我的思想与行动高度统一齐来，时刻用进取分子的要求来规范自我的言行，就必须不断提高自身的思想政治觉悟和政治理论水平，力求做到与上级党委、中队党支部坚持高度一致。</w:t>
      </w:r>
    </w:p>
    <w:p>
      <w:pPr>
        <w:ind w:left="0" w:right="0" w:firstLine="560"/>
        <w:spacing w:before="450" w:after="450" w:line="312" w:lineRule="auto"/>
      </w:pPr>
      <w:r>
        <w:rPr>
          <w:rFonts w:ascii="宋体" w:hAnsi="宋体" w:eastAsia="宋体" w:cs="宋体"/>
          <w:color w:val="000"/>
          <w:sz w:val="28"/>
          <w:szCs w:val="28"/>
        </w:rPr>
        <w:t xml:space="preserve">　　(二)严格要求自我，实现作风过硬。</w:t>
      </w:r>
    </w:p>
    <w:p>
      <w:pPr>
        <w:ind w:left="0" w:right="0" w:firstLine="560"/>
        <w:spacing w:before="450" w:after="450" w:line="312" w:lineRule="auto"/>
      </w:pPr>
      <w:r>
        <w:rPr>
          <w:rFonts w:ascii="宋体" w:hAnsi="宋体" w:eastAsia="宋体" w:cs="宋体"/>
          <w:color w:val="000"/>
          <w:sz w:val="28"/>
          <w:szCs w:val="28"/>
        </w:rPr>
        <w:t xml:space="preserve">　　我在任职其间，能够始终坚持严谨作风，能够安于班长的清贫，在工作中模范带头，在训练上一马当先，经过自我的模范作用，带动其他同志的工作热情和训练的进取性，到达工作、训练上的共同提高。</w:t>
      </w:r>
    </w:p>
    <w:p>
      <w:pPr>
        <w:ind w:left="0" w:right="0" w:firstLine="560"/>
        <w:spacing w:before="450" w:after="450" w:line="312" w:lineRule="auto"/>
      </w:pPr>
      <w:r>
        <w:rPr>
          <w:rFonts w:ascii="宋体" w:hAnsi="宋体" w:eastAsia="宋体" w:cs="宋体"/>
          <w:color w:val="000"/>
          <w:sz w:val="28"/>
          <w:szCs w:val="28"/>
        </w:rPr>
        <w:t xml:space="preserve">　　(三)能大胆管理，严格要求班里的战士。</w:t>
      </w:r>
    </w:p>
    <w:p>
      <w:pPr>
        <w:ind w:left="0" w:right="0" w:firstLine="560"/>
        <w:spacing w:before="450" w:after="450" w:line="312" w:lineRule="auto"/>
      </w:pPr>
      <w:r>
        <w:rPr>
          <w:rFonts w:ascii="宋体" w:hAnsi="宋体" w:eastAsia="宋体" w:cs="宋体"/>
          <w:color w:val="000"/>
          <w:sz w:val="28"/>
          <w:szCs w:val="28"/>
        </w:rPr>
        <w:t xml:space="preserve">　　不管是生活、训练还是工作，都能严格按照中队党支部的要求，尽职尽责，大胆管理战士，有条不紊的开展工作。同时进取协助中队党支部完成各项临时性的任务。作为班长，能以身作则，大胆管理，知兵爱兵，进取协助队领导，带领战士，完成上级赋予的各项临时性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党的理论知识掌握不熟悉，不透彻。在学习党的有关理论时，流于形式，没能做到真正的入心入脑，理解透彻，主要是因为对党的理论理解太片面，没有认识到学习理论的重要性与必要性，觉得学与不学无所谓。</w:t>
      </w:r>
    </w:p>
    <w:p>
      <w:pPr>
        <w:ind w:left="0" w:right="0" w:firstLine="560"/>
        <w:spacing w:before="450" w:after="450" w:line="312" w:lineRule="auto"/>
      </w:pPr>
      <w:r>
        <w:rPr>
          <w:rFonts w:ascii="宋体" w:hAnsi="宋体" w:eastAsia="宋体" w:cs="宋体"/>
          <w:color w:val="000"/>
          <w:sz w:val="28"/>
          <w:szCs w:val="28"/>
        </w:rPr>
        <w:t xml:space="preserve">　　(二)工作不扎实，缺乏职责感。主要表此刻落实上级指示不够坚决，对待一些工作应付了事，根本没能做到以个人利益服从团体利益，其原因在于日常工作中思路不清，缺乏工作经验，阅历不深。</w:t>
      </w:r>
    </w:p>
    <w:p>
      <w:pPr>
        <w:ind w:left="0" w:right="0" w:firstLine="560"/>
        <w:spacing w:before="450" w:after="450" w:line="312" w:lineRule="auto"/>
      </w:pPr>
      <w:r>
        <w:rPr>
          <w:rFonts w:ascii="宋体" w:hAnsi="宋体" w:eastAsia="宋体" w:cs="宋体"/>
          <w:color w:val="000"/>
          <w:sz w:val="28"/>
          <w:szCs w:val="28"/>
        </w:rPr>
        <w:t xml:space="preserve">　　(三)业务素质偏弱，组织指挥不灵活。主要表此刻日常训练中，光注重成绩不注重方法，只是提要求没有做好表率，缺少和战友的摸爬滚打。主要原因在于没有很好的将书本上的东西运用到实际之中，并且没有做好表率。有一种想练就练不练就算了，反正不是在给我练的思想，没能真正做到对战士负责。</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1、在进行党的理论学习后，认真撰写心得体会，并且利用课余时间主动学习党的理论知识，以此来武装头脑，时刻与上级党委和中队党支部坚持高度一致。</w:t>
      </w:r>
    </w:p>
    <w:p>
      <w:pPr>
        <w:ind w:left="0" w:right="0" w:firstLine="560"/>
        <w:spacing w:before="450" w:after="450" w:line="312" w:lineRule="auto"/>
      </w:pPr>
      <w:r>
        <w:rPr>
          <w:rFonts w:ascii="宋体" w:hAnsi="宋体" w:eastAsia="宋体" w:cs="宋体"/>
          <w:color w:val="000"/>
          <w:sz w:val="28"/>
          <w:szCs w:val="28"/>
        </w:rPr>
        <w:t xml:space="preserve">　　2、增强事业心，职责感，在工作中要坚决落实上级的指示精神。在日常生活、工作中要以团体利益为重，克服私利思想，干一行、爱一行、专一行，时刻为领导分忧，为战士解决实际困难，并根据自身现实情景，在下步还要对后勤的业务知识进行学习，</w:t>
      </w:r>
    </w:p>
    <w:p>
      <w:pPr>
        <w:ind w:left="0" w:right="0" w:firstLine="560"/>
        <w:spacing w:before="450" w:after="450" w:line="312" w:lineRule="auto"/>
      </w:pPr>
      <w:r>
        <w:rPr>
          <w:rFonts w:ascii="宋体" w:hAnsi="宋体" w:eastAsia="宋体" w:cs="宋体"/>
          <w:color w:val="000"/>
          <w:sz w:val="28"/>
          <w:szCs w:val="28"/>
        </w:rPr>
        <w:t xml:space="preserve">　　3、增强党性观念，敢于理解批评。在日常生活中，要向优秀进取分子看齐，并且加强对那些自我要求不严，作风松散同志的管理，同时也要理解党的教育与管理，坚持严谨的作风和原则。</w:t>
      </w:r>
    </w:p>
    <w:p>
      <w:pPr>
        <w:ind w:left="0" w:right="0" w:firstLine="560"/>
        <w:spacing w:before="450" w:after="450" w:line="312" w:lineRule="auto"/>
      </w:pPr>
      <w:r>
        <w:rPr>
          <w:rFonts w:ascii="宋体" w:hAnsi="宋体" w:eastAsia="宋体" w:cs="宋体"/>
          <w:color w:val="000"/>
          <w:sz w:val="28"/>
          <w:szCs w:val="28"/>
        </w:rPr>
        <w:t xml:space="preserve">　　以上是我近期的思想及工作方面的情景汇报。</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【篇二】思想汇报思想上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6月11日，经过党组织的批准，我光荣地加入了中国共产党。高考结束后到上齐齐哈尔大学以来，我的学习不敢有丝毫的怠慢，在平常的学习生活中严格按照党员的标准要求自己，认真履行党的义务，在继续学习党章的同时也学习了《邓小平文选》第二卷的相关知识。我们班主任许亚庆老师上课的时候就有提示过，大概意思是：大学这几年如果做一个有心人，多思考、多总结就会发现自己思想变化之大。我非常赞同思考总结的做法。确实在这一段时间的学习中，我的思想意识上和言谈举止上都得到了提高，各方面也更加成熟，为了进一步接受党的教育提高自己的思想，现将我近段时间的情况向党组织汇报，内容如下：</w:t>
      </w:r>
    </w:p>
    <w:p>
      <w:pPr>
        <w:ind w:left="0" w:right="0" w:firstLine="560"/>
        <w:spacing w:before="450" w:after="450" w:line="312" w:lineRule="auto"/>
      </w:pPr>
      <w:r>
        <w:rPr>
          <w:rFonts w:ascii="宋体" w:hAnsi="宋体" w:eastAsia="宋体" w:cs="宋体"/>
          <w:color w:val="000"/>
          <w:sz w:val="28"/>
          <w:szCs w:val="28"/>
        </w:rPr>
        <w:t xml:space="preserve">　　在此期间，我主动加强政治学习，利用平时闲散的时间学习党史和党章，阅读《邓小平文选》第二卷，更加了解党的奋斗史，更加深刻地认识到没有党的艰苦奋斗就没有我们的今天，从而知道要珍惜现在的生活，坚定正确的政治方向——为建设中国特色社会主义贡献自己的青春力量。同时也经常在手机新闻网上关注和学习党中央的决议和决策，在思想上与党组织保持高度一致，通过这些学习，我认识到我们党始终坚持全心全意为人民服务的宗旨，把实现和维护人民群众的根本利益作为一切工作的出发点和落脚点，党的那么多工作，就是团结和带领人们群众去实现这些利益。而我也正在通过对法学专业的学习去了解我党依法执政内涵。依法执政，就是我党紧紧抓住制度建设这个带有根本性、全局性、稳定性、长期</w:t>
      </w:r>
    </w:p>
    <w:p>
      <w:pPr>
        <w:ind w:left="0" w:right="0" w:firstLine="560"/>
        <w:spacing w:before="450" w:after="450" w:line="312" w:lineRule="auto"/>
      </w:pPr>
      <w:r>
        <w:rPr>
          <w:rFonts w:ascii="宋体" w:hAnsi="宋体" w:eastAsia="宋体" w:cs="宋体"/>
          <w:color w:val="000"/>
          <w:sz w:val="28"/>
          <w:szCs w:val="28"/>
        </w:rPr>
        <w:t xml:space="preserve">　　性的重要环节，坚持依法治国，领导立法，带头守法，保证执法，不断推进国家经济、政治、文化、社会生活的法制化、规范化，从制度上、法律上保证党的路线方针政策的贯彻实施，使这种制度和法律不因领导人的改变而改变，不因领导人的看法和注意力的改变而改变。而依法执政的确立，毫无疑问是人民的历史选择。</w:t>
      </w:r>
    </w:p>
    <w:p>
      <w:pPr>
        <w:ind w:left="0" w:right="0" w:firstLine="560"/>
        <w:spacing w:before="450" w:after="450" w:line="312" w:lineRule="auto"/>
      </w:pPr>
      <w:r>
        <w:rPr>
          <w:rFonts w:ascii="宋体" w:hAnsi="宋体" w:eastAsia="宋体" w:cs="宋体"/>
          <w:color w:val="000"/>
          <w:sz w:val="28"/>
          <w:szCs w:val="28"/>
        </w:rPr>
        <w:t xml:space="preserve">　　在对我党执政建设的意义和重要性的学习中，也更加认识到了我们党的先进性和在建设中国特色社会主义中的重要作用，同时也认识到了作为一名党员所需要的更高要求，树立牢固的价值观、人生观和世界观，加强自己的责任感和使命感，提高自己的生活和学习的动力。通过这一系列的学习，我提高了自己的政治思想水平，更加坚定了对共产主义的信念。理论上的成熟是政治上的成熟的基础，政治上的清醒来源于理论基石，所以不仅是组织上的入党，更重要的是思想上的入党。</w:t>
      </w:r>
    </w:p>
    <w:p>
      <w:pPr>
        <w:ind w:left="0" w:right="0" w:firstLine="560"/>
        <w:spacing w:before="450" w:after="450" w:line="312" w:lineRule="auto"/>
      </w:pPr>
      <w:r>
        <w:rPr>
          <w:rFonts w:ascii="宋体" w:hAnsi="宋体" w:eastAsia="宋体" w:cs="宋体"/>
          <w:color w:val="000"/>
          <w:sz w:val="28"/>
          <w:szCs w:val="28"/>
        </w:rPr>
        <w:t xml:space="preserve">　　另一方面，在被批准为预备党员时老师们老师们给我提出的宝贵的建议和意见，和上大学以来在班委工作中同学们给我的建议，我也时常在进行自我反省和思考。我认识到作为党员，坦然若素地讲话、增强沟通能力和表达能力都是非常重要的。例如，从党员的义务上来看，党员就有密切联系群众，宣传党的主张的义务，这就需要党员能在对人民群众宣传中坦然若素地讲话，不能怯场。另外，党员必须学会做思想工作才能帮助别人，学会思想上的沟通和交流才能便于别人帮助发现自己的问题，也才能够对症下药，及时改正自己的错误。总而言之，在这段时间里，通过自我学习、同学建议和组织上的帮助，我的政治思想和觉悟都有很大的提高，但我知道自己还存在一些缺点和不足，在今后的工作和学习生活当中，我将更见严格要求自己，虚心向先进党员学习，在实干中继续改正自己的缺点和不足，争取在各方面能有更大的进步!</w:t>
      </w:r>
    </w:p>
    <w:p>
      <w:pPr>
        <w:ind w:left="0" w:right="0" w:firstLine="560"/>
        <w:spacing w:before="450" w:after="450" w:line="312" w:lineRule="auto"/>
      </w:pPr>
      <w:r>
        <w:rPr>
          <w:rFonts w:ascii="宋体" w:hAnsi="宋体" w:eastAsia="宋体" w:cs="宋体"/>
          <w:color w:val="000"/>
          <w:sz w:val="28"/>
          <w:szCs w:val="28"/>
        </w:rPr>
        <w:t xml:space="preserve">　　请党组织继续考验我、帮助我!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【篇三】思想汇报思想上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随着时光不断流逝，20_年已经过去了一大半。在这近一年的时光里，我不断成长。在这段时光里，经过党的教育、培养，我更加深刻地领会到我们党的进步性、先进性和代表性，从心里感觉到自我整个人的思想觉悟提高了、视野广阔了、为人民服务的决心增强了。现将我近段时光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段时光里，我一向努力地学习政治理论知识，因为理论上的成熟是政治.上成熟的基础，政治上的清醒来源于理论上的坚定。期间我按时学习了“青年大学习”，利用闲暇时光浏览“学习强国”，通过持续的学习，我认识到了党员的先进性。进一步全面学习和掌握了党的理论、纲领、路线、方针、政策等知识，力争做到从思想政治.上时刻与党中央持续高度一致。</w:t>
      </w:r>
    </w:p>
    <w:p>
      <w:pPr>
        <w:ind w:left="0" w:right="0" w:firstLine="560"/>
        <w:spacing w:before="450" w:after="450" w:line="312" w:lineRule="auto"/>
      </w:pPr>
      <w:r>
        <w:rPr>
          <w:rFonts w:ascii="宋体" w:hAnsi="宋体" w:eastAsia="宋体" w:cs="宋体"/>
          <w:color w:val="000"/>
          <w:sz w:val="28"/>
          <w:szCs w:val="28"/>
        </w:rPr>
        <w:t xml:space="preserve">　　针对自我入党时上级领导及支部给我提出的意见和推荐，正视我个人存在的缺点和不足，下决心给予改正。同时也注意持续并发展自我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严格以一名党员的标准来衡量自我的言行，争取早日加入共产党这一先进的组织。</w:t>
      </w:r>
    </w:p>
    <w:p>
      <w:pPr>
        <w:ind w:left="0" w:right="0" w:firstLine="560"/>
        <w:spacing w:before="450" w:after="450" w:line="312" w:lineRule="auto"/>
      </w:pPr>
      <w:r>
        <w:rPr>
          <w:rFonts w:ascii="宋体" w:hAnsi="宋体" w:eastAsia="宋体" w:cs="宋体"/>
          <w:color w:val="000"/>
          <w:sz w:val="28"/>
          <w:szCs w:val="28"/>
        </w:rPr>
        <w:t xml:space="preserve">　　近期《民法典》的修改顺应民心，表达民意。这正是说明了中国共产党是关注民生，顺应民意的伟大的执政党，这更加坚定了我拥护中国共产党全心全意人民服务。</w:t>
      </w:r>
    </w:p>
    <w:p>
      <w:pPr>
        <w:ind w:left="0" w:right="0" w:firstLine="560"/>
        <w:spacing w:before="450" w:after="450" w:line="312" w:lineRule="auto"/>
      </w:pPr>
      <w:r>
        <w:rPr>
          <w:rFonts w:ascii="宋体" w:hAnsi="宋体" w:eastAsia="宋体" w:cs="宋体"/>
          <w:color w:val="000"/>
          <w:sz w:val="28"/>
          <w:szCs w:val="28"/>
        </w:rPr>
        <w:t xml:space="preserve">　&gt;　二、在工作学习中</w:t>
      </w:r>
    </w:p>
    <w:p>
      <w:pPr>
        <w:ind w:left="0" w:right="0" w:firstLine="560"/>
        <w:spacing w:before="450" w:after="450" w:line="312" w:lineRule="auto"/>
      </w:pPr>
      <w:r>
        <w:rPr>
          <w:rFonts w:ascii="宋体" w:hAnsi="宋体" w:eastAsia="宋体" w:cs="宋体"/>
          <w:color w:val="000"/>
          <w:sz w:val="28"/>
          <w:szCs w:val="28"/>
        </w:rPr>
        <w:t xml:space="preserve">　　近期以来，我本着精益求精的价值理念，以高度的热情、负责的态度对待学习，及时地、保质保量地完成各种学习任务，做出了自我努力。作为一名研究生，我认真学xxxx新时代中国特色社会主义思想，最重要的就是从自我正在从事的工作做起。以高度的职责感、使命感来对待日常学习，要用心为其他人服务。在平时的学习任务中多和同学进行交流，加深对学习的理解，依靠同学的交流加强对知识的理解，这一点我深有感触。在学习中，也看到了党员对所起到的用心作用。在学习中，使我深刻地体会到，一个人的力量和智慧是有限的，我们这天要完成社会主义现代化建设的伟大事业，乃至我党的理想:实现共产主义社会，也是需要我们当代广大的人民群众和党员同志，无怨无悔地奉献出自我的力量、智慧，直至生命。</w:t>
      </w:r>
    </w:p>
    <w:p>
      <w:pPr>
        <w:ind w:left="0" w:right="0" w:firstLine="560"/>
        <w:spacing w:before="450" w:after="450" w:line="312" w:lineRule="auto"/>
      </w:pPr>
      <w:r>
        <w:rPr>
          <w:rFonts w:ascii="宋体" w:hAnsi="宋体" w:eastAsia="宋体" w:cs="宋体"/>
          <w:color w:val="000"/>
          <w:sz w:val="28"/>
          <w:szCs w:val="28"/>
        </w:rPr>
        <w:t xml:space="preserve">　　在我学习的环境中，我看到了在党员的带动下，同学们的学习积极性，激发了我们入党的用心性，使我们看到了党组织的凝聚力、向心力，体会到了党全心全意为人民服务的精神，这使他们清醒地认识到:只有在党组织的激励和指导下，才会有新的进步，才能使自我成为一个更优秀的人，才能充分地去发挥自我的潜能，和党员及群众拧成一股绳，产生更大动力，更好地为建设完美公司做出自我的贡献。随着年龄与文化知识的增长，我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我，在实际行动上，用心与党中央持续一致。</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三个代表重要思想、xxx新时代中国特色社会主义思想的科学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【篇四】思想汇报思想上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我的第四堂党课，我的心情已经从一种紧张慢慢过渡到了对学习党的知识的渴望。看着那些优秀共产党员的先进事迹，不由自主的问了下自己为什么要加入中国共产党这一先进组织！不可否认，上党课前，出于一种从众心理递交了入党申请书，凭借着将近一年的待人态度，学习成绩和工作成果赢得了这次上党课的机会，尽管如此，面对这个经历了90年艰苦磨砺的优秀政党，内心还是感到了一股强大的畏惧之情。</w:t>
      </w:r>
    </w:p>
    <w:p>
      <w:pPr>
        <w:ind w:left="0" w:right="0" w:firstLine="560"/>
        <w:spacing w:before="450" w:after="450" w:line="312" w:lineRule="auto"/>
      </w:pPr>
      <w:r>
        <w:rPr>
          <w:rFonts w:ascii="宋体" w:hAnsi="宋体" w:eastAsia="宋体" w:cs="宋体"/>
          <w:color w:val="000"/>
          <w:sz w:val="28"/>
          <w:szCs w:val="28"/>
        </w:rPr>
        <w:t xml:space="preserve">　　今天，我深刻地明确了入党的动机，初步明白了一名合格的共产党员应该做些什么。之于当代大学生，中国共产党员不是一个名称，而是一名具有共产主义觉悟的先锋战士！曾经无知的认为，成为一名中国共产党员会拥有很多特殊的权利。可是，通过今天的学习，让我再次领悟到“没有无义务的权利，也没有无权利的义务”这句话的内涵。义务永远是高于权利的，作为一名名副其实的共产党员应始终将全心全意为人民服务这一思想理念铭刻于心，摆正与人民群众的平等关系，摆正与人民群众的主仆关系，摆正与人民群众领导与被领导的关系！</w:t>
      </w:r>
    </w:p>
    <w:p>
      <w:pPr>
        <w:ind w:left="0" w:right="0" w:firstLine="560"/>
        <w:spacing w:before="450" w:after="450" w:line="312" w:lineRule="auto"/>
      </w:pPr>
      <w:r>
        <w:rPr>
          <w:rFonts w:ascii="宋体" w:hAnsi="宋体" w:eastAsia="宋体" w:cs="宋体"/>
          <w:color w:val="000"/>
          <w:sz w:val="28"/>
          <w:szCs w:val="28"/>
        </w:rPr>
        <w:t xml:space="preserve">　　作为一名有着积极向上意识的当代大学生，通过学习党的知识，接受优秀党员的熏陶我得出的结论是：虽然做党员可能会很辛苦，但我还是得义无反顾的选择。现在我的职业取向是教师，中国教育总需要有人站出来为人民服务，这些人就是共产党员。虽然我还不是一名真正的党员，但既然明确了党员的思想、行为标准，就决心从思想上、行动上向党组织靠拢，以一个真正共产党员应当具备的品质来约束自己。我想，这样才能早日接受党组织的考验，并加入党组织。</w:t>
      </w:r>
    </w:p>
    <w:p>
      <w:pPr>
        <w:ind w:left="0" w:right="0" w:firstLine="560"/>
        <w:spacing w:before="450" w:after="450" w:line="312" w:lineRule="auto"/>
      </w:pPr>
      <w:r>
        <w:rPr>
          <w:rFonts w:ascii="宋体" w:hAnsi="宋体" w:eastAsia="宋体" w:cs="宋体"/>
          <w:color w:val="000"/>
          <w:sz w:val="28"/>
          <w:szCs w:val="28"/>
        </w:rPr>
        <w:t xml:space="preserve">　　作为一名当代大学生，个人认为应树立实事求是的精神，不应在此高谈阔论，应脚踏实地去带头去爱，带头去学，带头去做，服务身边的人，让更多的人感受到中国共产党党员存在的价值与意义！在此还想感谢我院给了我这次宝贵的学习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【篇五】思想汇报思想上</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　　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　　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w:t>
      </w:r>
    </w:p>
    <w:p>
      <w:pPr>
        <w:ind w:left="0" w:right="0" w:firstLine="560"/>
        <w:spacing w:before="450" w:after="450" w:line="312" w:lineRule="auto"/>
      </w:pPr>
      <w:r>
        <w:rPr>
          <w:rFonts w:ascii="宋体" w:hAnsi="宋体" w:eastAsia="宋体" w:cs="宋体"/>
          <w:color w:val="000"/>
          <w:sz w:val="28"/>
          <w:szCs w:val="28"/>
        </w:rPr>
        <w:t xml:space="preserve">　　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　　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【篇六】思想汇报思想上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【篇七】思想汇报思想上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5月21日全国政协十三届三次会议在北京召开，拉开了两会的序幕，两会是全国人民政治生活中的大事，受到万众期待，这次由于受到新冠肺炎疫情的影响，显得有些“姗姗来迟”和“步履沉重”，来迟是因为疫情严峻形势所迫，沉重是因为疫情使我们失去了很多优秀的抗疫英雄。疫情中，我们经历了感动、沉痛、惋惜，但是也正因此，这次的两会意义也更加的深刻与特殊，迟来是为了迎来好的开始，沉重会使脚下的路走得更稳更远。</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决战脱贫攻坚，实现第一个百年奋斗目标的关键一年。这一年突如其来的新冠肺炎疫情无疑给我们如期实现奋斗目标带来了巨大挑战，以xxx为核心的党中央领导全国各族人民，众志成城，攻坚克难，推动疫情防控阻击战取得了显著成效，使得两会能够顺利召开。两会有条不紊地总结过去一年取得的成就和不足，根据实际情况部署下一年的工作目标，议定落实外防输入、内防反弹举措，抓紧抓时抓细常态化疫情防控，推动完善公共卫生体系；研究恢复和提振经济，加速恢复生产和生活秩序；探索全面深化改革，推动国家治理体系和治理能力现代化。无论时局如何变化，我们实现奋斗目标的决心从未改变。两会的召开充分表明党领导的全国各族人民在艰难险阻中，信心坚定；在大战大考中，决心如磐；在惊涛骇浪中，初心永恒。</w:t>
      </w:r>
    </w:p>
    <w:p>
      <w:pPr>
        <w:ind w:left="0" w:right="0" w:firstLine="560"/>
        <w:spacing w:before="450" w:after="450" w:line="312" w:lineRule="auto"/>
      </w:pPr>
      <w:r>
        <w:rPr>
          <w:rFonts w:ascii="宋体" w:hAnsi="宋体" w:eastAsia="宋体" w:cs="宋体"/>
          <w:color w:val="000"/>
          <w:sz w:val="28"/>
          <w:szCs w:val="28"/>
        </w:rPr>
        <w:t xml:space="preserve">　　除此之外，对于我们法学生来说，两会使我们见证了中华人民共和国民法典的诞生，感慨见证历史的同时，更让我们深刻感受到我国法治建设的进步，法治渗透到社会生活的方方面面，激励我们为我国的法治建设添砖加瓦，贡献力量。也使我本人反思自己当下和未来将要努力的方向。在学习上，除了上课要认真听课，弥补自己的专业知识不足，提升专业素养；还要注重知识面的扩展，多看专著和期刊，从中获得启发和思考，构建自己独立的思想体系；另外不仅要读圣贤书，还要闻窗外事，多用自己掌握的专业知识去分析日常生活中接触的实际案例，做到学有所用，力有所及。作为当代青年大学生要带着自己所学的知识，去走向社会，走向更多需要自己的地方，发光发热，献力献策。</w:t>
      </w:r>
    </w:p>
    <w:p>
      <w:pPr>
        <w:ind w:left="0" w:right="0" w:firstLine="560"/>
        <w:spacing w:before="450" w:after="450" w:line="312" w:lineRule="auto"/>
      </w:pPr>
      <w:r>
        <w:rPr>
          <w:rFonts w:ascii="宋体" w:hAnsi="宋体" w:eastAsia="宋体" w:cs="宋体"/>
          <w:color w:val="000"/>
          <w:sz w:val="28"/>
          <w:szCs w:val="28"/>
        </w:rPr>
        <w:t xml:space="preserve">　　在思想上，响应青年大学习的号召和帮扶小组的激励，深刻认识到自己作为一名共青团员要严格要求自己，无论何时何地都不能忘记向优秀的党员同志学习，紧跟党的步伐不掉队。在以后的活动中，我要更加注重对自己的锻炼，积极参与，不辜负党组织和帮扶党员同志的帮助和支持，坚定理想信念，提高自己的思想觉悟。在生活上要严于律己，生活上的懈怠必然会导致学习和思想上的懈怠，业精于勤而荒于嬉，作为一名积极向上的共青团员，若想成就人生价值，离不开勤奋与自律。</w:t>
      </w:r>
    </w:p>
    <w:p>
      <w:pPr>
        <w:ind w:left="0" w:right="0" w:firstLine="560"/>
        <w:spacing w:before="450" w:after="450" w:line="312" w:lineRule="auto"/>
      </w:pPr>
      <w:r>
        <w:rPr>
          <w:rFonts w:ascii="宋体" w:hAnsi="宋体" w:eastAsia="宋体" w:cs="宋体"/>
          <w:color w:val="000"/>
          <w:sz w:val="28"/>
          <w:szCs w:val="28"/>
        </w:rPr>
        <w:t xml:space="preserve">　　唯其艰难，方显勇毅；唯其笃行，方显珍贵。无论是党还是国家，抑或是个人，实现奋斗目标，都必须努力奋斗。尽管路漫漫而修远，但吾辈必上下而求索，终有一日会乘风破浪，挂云帆，济沧海。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【篇八】思想汇报思想上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我时时处处坚持高标准严格要求自我，认真学习政治理论，坚定梦想信念，认真参加训练，强健体魄，认真学习先进科技，努力成为新时代的新军人。经过近一年的学习，我在思想上、工作上都有了很大提高，现将我近段时间的思想情景向党组织汇报如下：</w:t>
      </w:r>
    </w:p>
    <w:p>
      <w:pPr>
        <w:ind w:left="0" w:right="0" w:firstLine="560"/>
        <w:spacing w:before="450" w:after="450" w:line="312" w:lineRule="auto"/>
      </w:pPr>
      <w:r>
        <w:rPr>
          <w:rFonts w:ascii="宋体" w:hAnsi="宋体" w:eastAsia="宋体" w:cs="宋体"/>
          <w:color w:val="000"/>
          <w:sz w:val="28"/>
          <w:szCs w:val="28"/>
        </w:rPr>
        <w:t xml:space="preserve">　　思想方面：近段时间自我思想上比较稳定，能够端正服役态度，将自我的行动与支部坚持高度一致。进取参加部队组织的各类学习，认真听讲，做好笔记，及时写出心得体会。能够及时学习党的创新理论知识，用党的理论知识武装自我的头脑。能够认真学习习近平新时代中国特色社会主义思想，全面理解该思想的深刻内涵，在工作和学习中坚持用习近平新时代中国特色社会主义思想为指导。[由Www.QunZou.Com整理]</w:t>
      </w:r>
    </w:p>
    <w:p>
      <w:pPr>
        <w:ind w:left="0" w:right="0" w:firstLine="560"/>
        <w:spacing w:before="450" w:after="450" w:line="312" w:lineRule="auto"/>
      </w:pPr>
      <w:r>
        <w:rPr>
          <w:rFonts w:ascii="宋体" w:hAnsi="宋体" w:eastAsia="宋体" w:cs="宋体"/>
          <w:color w:val="000"/>
          <w:sz w:val="28"/>
          <w:szCs w:val="28"/>
        </w:rPr>
        <w:t xml:space="preserve">　　工作方面：我能够认真履行岗位职责，干好本职工作。工作中能够摆正位置，严格要求自我，将思想压力转为化工作动力，经过自我不懈的努力，圆满完成了各项任务，为战友们作出了表率，起到了模范带头作用。</w:t>
      </w:r>
    </w:p>
    <w:p>
      <w:pPr>
        <w:ind w:left="0" w:right="0" w:firstLine="560"/>
        <w:spacing w:before="450" w:after="450" w:line="312" w:lineRule="auto"/>
      </w:pPr>
      <w:r>
        <w:rPr>
          <w:rFonts w:ascii="宋体" w:hAnsi="宋体" w:eastAsia="宋体" w:cs="宋体"/>
          <w:color w:val="000"/>
          <w:sz w:val="28"/>
          <w:szCs w:val="28"/>
        </w:rPr>
        <w:t xml:space="preserve">　　作风方面：能够坚持好军容风纪，树立工作作风，坚持好良好的精神面貌，高昂的士气，振奋的精神在日常工作和生活中。在公众场合，不忘自我军人身份，注重自身的言行举止，不做不贴合军人身份，有损军人形象的事情。</w:t>
      </w:r>
    </w:p>
    <w:p>
      <w:pPr>
        <w:ind w:left="0" w:right="0" w:firstLine="560"/>
        <w:spacing w:before="450" w:after="450" w:line="312" w:lineRule="auto"/>
      </w:pPr>
      <w:r>
        <w:rPr>
          <w:rFonts w:ascii="宋体" w:hAnsi="宋体" w:eastAsia="宋体" w:cs="宋体"/>
          <w:color w:val="000"/>
          <w:sz w:val="28"/>
          <w:szCs w:val="28"/>
        </w:rPr>
        <w:t xml:space="preserve">　　经过近段时间的学习，我在思想上得到了很大提高。但也存在不足之处：一是政治理论学习得还不够深入;二是理论联系实际还需进一步加强。下一步我将进一步加强理论学习，努力提高自身各方面的素质。进取参加训练，用先进理论指导实践，始终以一名战斗员的身份看待自我，努力提高自身的军事素质。</w:t>
      </w:r>
    </w:p>
    <w:p>
      <w:pPr>
        <w:ind w:left="0" w:right="0" w:firstLine="560"/>
        <w:spacing w:before="450" w:after="450" w:line="312" w:lineRule="auto"/>
      </w:pPr>
      <w:r>
        <w:rPr>
          <w:rFonts w:ascii="宋体" w:hAnsi="宋体" w:eastAsia="宋体" w:cs="宋体"/>
          <w:color w:val="000"/>
          <w:sz w:val="28"/>
          <w:szCs w:val="28"/>
        </w:rPr>
        <w:t xml:space="preserve">　　以上就是我近段时间以来的思想、工作汇报，有不妥之处请党组织和党员同志批评指正。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【篇九】思想汇报思想上</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邓小平理论及十七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2025-06-16T04:33:17+08:00</dcterms:created>
  <dcterms:modified xsi:type="dcterms:W3CDTF">2025-06-16T04:33:17+08:00</dcterms:modified>
</cp:coreProperties>
</file>

<file path=docProps/custom.xml><?xml version="1.0" encoding="utf-8"?>
<Properties xmlns="http://schemas.openxmlformats.org/officeDocument/2006/custom-properties" xmlns:vt="http://schemas.openxmlformats.org/officeDocument/2006/docPropsVTypes"/>
</file>