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预备党员的思想汇报12篇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以下是为大家整理的关于预备党员的思想汇报的文章12篇 ,欢迎品鉴！预备党员的思想汇报篇1　　尊敬的党组织：　　这三个月来，我在党组织的关心和帮助下不断进步和成长，我充...</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以下是为大家整理的关于预备党员的思想汇报的文章12篇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三个月来，我在党组织的关心和帮助下不断进步和成长，我充分感受到党组织这个大家庭的团结和温暖。我在这三个月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在这三个月预备期的思想汇报如下：</w:t>
      </w:r>
    </w:p>
    <w:p>
      <w:pPr>
        <w:ind w:left="0" w:right="0" w:firstLine="560"/>
        <w:spacing w:before="450" w:after="450" w:line="312" w:lineRule="auto"/>
      </w:pPr>
      <w:r>
        <w:rPr>
          <w:rFonts w:ascii="宋体" w:hAnsi="宋体" w:eastAsia="宋体" w:cs="宋体"/>
          <w:color w:val="000"/>
          <w:sz w:val="28"/>
          <w:szCs w:val="28"/>
        </w:rPr>
        <w:t xml:space="preserve">　　1、积极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w:t>
      </w:r>
    </w:p>
    <w:p>
      <w:pPr>
        <w:ind w:left="0" w:right="0" w:firstLine="560"/>
        <w:spacing w:before="450" w:after="450" w:line="312" w:lineRule="auto"/>
      </w:pPr>
      <w:r>
        <w:rPr>
          <w:rFonts w:ascii="宋体" w:hAnsi="宋体" w:eastAsia="宋体" w:cs="宋体"/>
          <w:color w:val="000"/>
          <w:sz w:val="28"/>
          <w:szCs w:val="28"/>
        </w:rPr>
        <w:t xml:space="preserve">　　2、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3、深挖思想源，认识自己不足，改正缺点。在这三个月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积极分子后,系统地了解了党的历史、性质、奋斗目标、建党宗旨、组织制度和组织原则等基本知识。在支部的带领和指导下，在同事们的关心和帮助下，本人在思想上积极要求上进，在工作中向党员同志看齐，对党的认识更加深刻。自己的思想、工作、学习等各方面都取得了长足进步，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在工作之余,我又重温了《党章》。通过学习，我对党员的权利和义务有了更深刻的理解，对入党的意义又有了更深刻的认识。认识到党员必须具备的根本条件：</w:t>
      </w:r>
    </w:p>
    <w:p>
      <w:pPr>
        <w:ind w:left="0" w:right="0" w:firstLine="560"/>
        <w:spacing w:before="450" w:after="450" w:line="312" w:lineRule="auto"/>
      </w:pPr>
      <w:r>
        <w:rPr>
          <w:rFonts w:ascii="宋体" w:hAnsi="宋体" w:eastAsia="宋体" w:cs="宋体"/>
          <w:color w:val="000"/>
          <w:sz w:val="28"/>
          <w:szCs w:val="28"/>
        </w:rPr>
        <w:t xml:space="preserve">　　第1，共产党员必须是工人阶级的有共产主义觉悟的先锋战士，具备共产主义觉悟，是党员思想入党的集中表现，也是与一般群众区别的重要标志，有为共产主义事业而献身的精神。</w:t>
      </w:r>
    </w:p>
    <w:p>
      <w:pPr>
        <w:ind w:left="0" w:right="0" w:firstLine="560"/>
        <w:spacing w:before="450" w:after="450" w:line="312" w:lineRule="auto"/>
      </w:pPr>
      <w:r>
        <w:rPr>
          <w:rFonts w:ascii="宋体" w:hAnsi="宋体" w:eastAsia="宋体" w:cs="宋体"/>
          <w:color w:val="000"/>
          <w:sz w:val="28"/>
          <w:szCs w:val="28"/>
        </w:rPr>
        <w:t xml:space="preserve">　　第二，共产党员必须全心全意为人民服务，不惜牺牲个人的一切，为实现共产主义奋斗终身。不忘初心牢记使命为人民谋幸福、为中华民族谋复兴。全心全意为人民服务，在面临困难和危险的时候，要把人民的利益摆在第一位;在物质利益面前，要做到吃苦在前，享乐在后，公私分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第三，共产党员永远是劳动人民的普通一员。共产党员在任何情况下都不能有特权，要永远保持劳动人民普通一员的本色。在任何时候，任何情况下，无论地位、条件、环境怎样变化，都要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通过学习《中国共产党党内监督条例》、《中国共产党纪律处分条例》体会到党内监督工作已进入了规范化、制度化的轨道，体现了我们党通过自身力量发现和解决党内矛盾、纠正自身失误和问题的勇气与决心;条例是从严治党，加强党的建设的一项重大举措，我一定会时刻用党的纪律严格要求自己的一言一行，明纪律，知敬畏，不碰“底线”，不越“红线”，坚决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　　学习让我懂得：一定要全心全意为人民服务，要深刻理解共产党员是一个崇高的称号，这个称号凝聚了无数革命先烈鲜血和理想。</w:t>
      </w:r>
    </w:p>
    <w:p>
      <w:pPr>
        <w:ind w:left="0" w:right="0" w:firstLine="560"/>
        <w:spacing w:before="450" w:after="450" w:line="312" w:lineRule="auto"/>
      </w:pPr>
      <w:r>
        <w:rPr>
          <w:rFonts w:ascii="宋体" w:hAnsi="宋体" w:eastAsia="宋体" w:cs="宋体"/>
          <w:color w:val="000"/>
          <w:sz w:val="28"/>
          <w:szCs w:val="28"/>
        </w:rPr>
        <w:t xml:space="preserve">&gt;　　二、力求更好的完成自己的本职工作。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工作的特性四海为家，时时刻刻以党员的要求积极、出色的完成领导交给的任务，先后完成浙江阿丽拉酒店地源换热器工程、御道路一号机电工程。阿丽拉酒店地源换热器工程是我首次涉足的专业，无经验可言，工期紧、全露天作业，条件非常艰苦，在困难面前没有退缩。通过书籍、网络不断学习，提高自身技术能力的同时与工人同吃同住，干干净净进工地一身泥巴出工地，风雨不停歇，在一个月内完成一千多口钻井、布管工作。御道路一号机电工程施工采用铝模支撑新工艺，积极探索出套管固定、混凝土墙面留槽、KZ管施工等新方法、新工艺，KZ管施工方法协助公司获得省级工法。</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确定为积极分子后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努力向党员同志看齐，缩小同党员同志的差距，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预备党员，我应该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参加完党课培训很快一年了，在这一年里，经过参加各种党组织活动，以及各种形式的学习交流活动，使我不仅仅对党有了全新的认识，对党的目标、宗旨、任务等认识更加全面、更加深刻，更加坚定共产主义信念，并且，我的世界观、人生观也有了很大的改变，同时，个人修养也有了很大的提高。总之，在党小组的正确领导和党员同志的热心帮忙下，使我更加成熟，我也更加渴望成为一名正式党员，我想，经过我的努力，我离实现自我的入党夙愿为期不远了。</w:t>
      </w:r>
    </w:p>
    <w:p>
      <w:pPr>
        <w:ind w:left="0" w:right="0" w:firstLine="560"/>
        <w:spacing w:before="450" w:after="450" w:line="312" w:lineRule="auto"/>
      </w:pPr>
      <w:r>
        <w:rPr>
          <w:rFonts w:ascii="宋体" w:hAnsi="宋体" w:eastAsia="宋体" w:cs="宋体"/>
          <w:color w:val="000"/>
          <w:sz w:val="28"/>
          <w:szCs w:val="28"/>
        </w:rPr>
        <w:t xml:space="preserve">　　现将本人近期思想、学习工作与生活情景汇报</w:t>
      </w:r>
    </w:p>
    <w:p>
      <w:pPr>
        <w:ind w:left="0" w:right="0" w:firstLine="560"/>
        <w:spacing w:before="450" w:after="450" w:line="312" w:lineRule="auto"/>
      </w:pPr>
      <w:r>
        <w:rPr>
          <w:rFonts w:ascii="宋体" w:hAnsi="宋体" w:eastAsia="宋体" w:cs="宋体"/>
          <w:color w:val="000"/>
          <w:sz w:val="28"/>
          <w:szCs w:val="28"/>
        </w:rPr>
        <w:t xml:space="preserve">　　从参加党课培训，学习了党的发展历史、党的性质、党的奋斗目标以及建立党的宗旨等各个方面党的基本理论知识，到参加党课结业考试，到进取参与每次党小组讨论，一向以来我都是进取要求提高，思想上时刻进取要求上进，学习工作上刻苦认真、勤奋努力，生活上严格要求自我养成良好生活习惯、作风端正，时刻以党员的标准要求自我。</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荣幸，也十分珍惜每一次宝贵的学习机会。在学习期间，我进取参加每一次学习讨论。作为一名入党进取分子，在申请期间，我定期向党组织汇报自我的思想，所有这些行动对提高自我的思想认识起着重要的作用。我明白以实际行动争取入党，必须持之以恒，从申请入党的那天起，就应当以正确的态度和真诚的努力争取早日成为一名名副其实的...员。我渴望成为一名光荣的.....员，这绝不是为了体现自我比别人有什么优越的什么，也绝不是为了凭借党员这一名分谋取什么个人利益，也绝不是像有些人那样认为，入党是为了找到更好的工作，为了更好的晋升，等等。我深深地懂得...员意味着奉献，...员意味着为人名服务，我入党只是为了更直接地理解党的领导，为了实现共产主义信念。在当今21世纪，从根本上来说是人才的竞争，这种人才竞争是全面的，全方位的，作为.....，要在一个有13亿多人口的大国中执政，要在复杂的国内外形势下，带领全国各族人民进行社会主义现代化建设，更需要增添的德才兼备的新鲜血液，仅有这样，我们的事业才会后继有人，仅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　　作为年轻一代的我们要肩负起时代赋予我们的历史使命，一方面要加强爱国主义，团体主义，社会主义的思想教育，树立正确的世界观，人生观，价值观，另一方面要努力学习科学文化知识，掌握现代科学技术，今日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总之，经过这一年的学习，我在各方面都有了很大的提高，思想认识也有了很大的改变，异常是对党有了新的认识，学习上也取得了很大的提高，为人处事本事也有了很大的提高，逐渐构成了更加完善的人生观和世界观，处事方式更加成熟。为了尽快能成长起来，我一方面不断学习党的理论知识，进一步加强对党的认识，另一方面，在平时的学习生活中，处处以党员的标准来严格要求自我，进取参与各种党的小组会议，经过各种方式加强自我思想认识。我想，仅仅这些还远远不够，在今后的学习生活中，我将更加努力，更加严格要求自我，争取早日成为一名合格的...员，也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党组织接纳我为其中的一员，成为了一名预备党员，开始了我为期一年的预备期。在党组织严格要求下，在支部党员帮助教育下，我在思想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都有了较大的进步。尤其是在组织的关怀和培养下，无论从政治上，还是思想上或是学习上都有了很大的提高。我努力把自己锻炼成新时代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以下就我一年中的思想、学习、工作及生活情况，向组织汇报如下：</w:t>
      </w:r>
    </w:p>
    <w:p>
      <w:pPr>
        <w:ind w:left="0" w:right="0" w:firstLine="560"/>
        <w:spacing w:before="450" w:after="450" w:line="312" w:lineRule="auto"/>
      </w:pPr>
      <w:r>
        <w:rPr>
          <w:rFonts w:ascii="宋体" w:hAnsi="宋体" w:eastAsia="宋体" w:cs="宋体"/>
          <w:color w:val="000"/>
          <w:sz w:val="28"/>
          <w:szCs w:val="28"/>
        </w:rPr>
        <w:t xml:space="preserve">　　一、思想上始终坚持与时俱进，进一步强化党性修养。注重加强学习，不管工作多忙，都挤出时间，自觉地把学习作为一种觉悟，一种修养和一种责任，自我加压，向书本学，向实践学，向内行学，向同志学，向群众学，深学政治理论，用习近平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提高了认识。</w:t>
      </w:r>
    </w:p>
    <w:p>
      <w:pPr>
        <w:ind w:left="0" w:right="0" w:firstLine="560"/>
        <w:spacing w:before="450" w:after="450" w:line="312" w:lineRule="auto"/>
      </w:pPr>
      <w:r>
        <w:rPr>
          <w:rFonts w:ascii="宋体" w:hAnsi="宋体" w:eastAsia="宋体" w:cs="宋体"/>
          <w:color w:val="000"/>
          <w:sz w:val="28"/>
          <w:szCs w:val="28"/>
        </w:rPr>
        <w:t xml:space="preserve">　　二、学习上始终坚持务实有效，进一步提高自身素质。在学习上，进一步全面学习和掌握党的理论、政策、路线、方针，力争做到思想政治上时刻与党保持高度一致。通过学习，更加理解、领悟了新党章的丰富内涵，尤其是在接触党建工作后，更加关注新闻，关心时政，了解党的政策落实情况，更加加强了政治敏感性，有了更高的政治觉悟。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　　三、工作上始终坚持克难奋进，进一步提升工作质量。在工作中能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w:t>
      </w:r>
    </w:p>
    <w:p>
      <w:pPr>
        <w:ind w:left="0" w:right="0" w:firstLine="560"/>
        <w:spacing w:before="450" w:after="450" w:line="312" w:lineRule="auto"/>
      </w:pPr>
      <w:r>
        <w:rPr>
          <w:rFonts w:ascii="宋体" w:hAnsi="宋体" w:eastAsia="宋体" w:cs="宋体"/>
          <w:color w:val="000"/>
          <w:sz w:val="28"/>
          <w:szCs w:val="28"/>
        </w:rPr>
        <w:t xml:space="preserve">　　四、生活上始终坚持先锋模范，能牢记党的宗旨，时刻以一个党员的标准严格要求自己，遵守廉洁自律方面的有关规章制度，加强党性锻炼，加强个人修养，不断提高思想境界。能够做到团结同志，尊重领导，处理好各方面关系。能诚恳接受领导批评，虚心请教，刻苦学习，与同志们互帮互助，互相学习，取长补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工作学习中，通过充分发挥主观能动性，我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税收事业添砖加瓦。</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预备党员的思想汇报篇8</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20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今年5月份，在x区开展21次全国助残日活动中，由于我热心参与公益事业，助残日期间，被“x区人民政府”“残疾人工作委员会”评为“爱心助残大使”。另外，值得欣喜的是我和同事创作编辑的有关老年人养老的话题，在全台栏目评比中获得一等奖。</w:t>
      </w:r>
    </w:p>
    <w:p>
      <w:pPr>
        <w:ind w:left="0" w:right="0" w:firstLine="560"/>
        <w:spacing w:before="450" w:after="450" w:line="312" w:lineRule="auto"/>
      </w:pPr>
      <w:r>
        <w:rPr>
          <w:rFonts w:ascii="宋体" w:hAnsi="宋体" w:eastAsia="宋体" w:cs="宋体"/>
          <w:color w:val="000"/>
          <w:sz w:val="28"/>
          <w:szCs w:val="28"/>
        </w:rPr>
        <w:t xml:space="preserve">　　我深深知道，这些荣誉的取得，离不开领导的大力支持，离不开党员同志们的大力协作。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第一次写思想汇报，心里很激动。从成为入党积极分子到党课培训结束，比起之前，我对党的认识更加深刻，也更加清晰，心里也有了的感悟。站在学期的末梢，便会觉得时间过得很快很快。然而，其实每天都是这么一分一秒地度过。回头总结下这学期的历程与感悟。总的说来，我觉得学会思考是极重要的。</w:t>
      </w:r>
    </w:p>
    <w:p>
      <w:pPr>
        <w:ind w:left="0" w:right="0" w:firstLine="560"/>
        <w:spacing w:before="450" w:after="450" w:line="312" w:lineRule="auto"/>
      </w:pPr>
      <w:r>
        <w:rPr>
          <w:rFonts w:ascii="宋体" w:hAnsi="宋体" w:eastAsia="宋体" w:cs="宋体"/>
          <w:color w:val="000"/>
          <w:sz w:val="28"/>
          <w:szCs w:val="28"/>
        </w:rPr>
        <w:t xml:space="preserve">　　先从学习上说起吧。学习法律是件积少成多的事，相信在这一学期的学习和点点滴滴的积累中自己对学习法律的方法有了很大的进步，自己对法律的理解也有了巨大的变化。许多人认为法律是个很枯燥、很无聊的东西，但其实不然。学好法律，虽然不用我们非得去帮助别人解决问题，但最起码我们自己清楚哪些事情能做，哪些事情不能做，哪些事情该做，哪些事情不该做，哪些事情自己做了就会触犯法律，就要承担对我们自己不利的后果。哪些事情别人做了就是在侵犯我们的合法利益，我们就可以拿起法律的武器，捍卫自己的权利。</w:t>
      </w:r>
    </w:p>
    <w:p>
      <w:pPr>
        <w:ind w:left="0" w:right="0" w:firstLine="560"/>
        <w:spacing w:before="450" w:after="450" w:line="312" w:lineRule="auto"/>
      </w:pPr>
      <w:r>
        <w:rPr>
          <w:rFonts w:ascii="宋体" w:hAnsi="宋体" w:eastAsia="宋体" w:cs="宋体"/>
          <w:color w:val="000"/>
          <w:sz w:val="28"/>
          <w:szCs w:val="28"/>
        </w:rPr>
        <w:t xml:space="preserve">　　工作上，自己成了班上的学习委员，感觉虽然有压力，但也是动力。平时处了要抓紧自己的学习外，还要去监督下、关心下班上其他同学的学习。我并没有觉得做班委会耽误自己的时间，反而，我觉得在督促别人的时候也就是在督促自己、提醒自己、提高自己。而且，我觉得班上的工作也并不是自己的负担，学习之余搞好班上的工作其实就是劳逸结合。所以，我很喜欢学习委员这个职务，也很喜欢为大家服务，看到整个班级的进步，自己就会很快乐。思考也要求我们扩大视野，关心社会和国家，放眼全球。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们正处在世界观，人生观，价值观的形成时期，现在的思考或许就决定了将来的选择。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　　这是我本季度的思想汇报。我会更加努力，积极学习思考，从思想上，行动上继续向党组织靠拢!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我们都听说了党校是最好最神圣的课堂，在大学开学初我们都积极交了入党申请书，都想早日进入这个课堂学习，能使自己的思想得到进一步的提高，是自己的思想向党组织靠拢，争取早日入党。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　　当然，谈到入党就会涉及到入党动机，我们都知道，入党动机就是一个人要求入党的原因和目的，有些人是因为对他的信仰与崇拜，她们从心里上拥护中国共产党的纲领、政策、方针。想通过学习提高自己的思想最终能为人民服务。而有些人呢，她们只是盲目的随从，因为身边的同学都入了党或者成了预备党员，然后就盲目的跟从，也想入党，然而他们心里面关于入党就没有什么想法。还有些人对此表现的态度是无所谓，还有的人是为了以后大学毕业后容易就业，他们认为“党员”这个代称能为他们以后的就业减少很多压力，因为在大家的心目中党员是一个很神圣的称谓，党员总是为人民服务而从不抱怨，他们有很高的素质，如果自己也有了这个称谓，那么在找工作时是很有竞争优势的。还有的人认为进入党校学习，入党，都是对自己很好的锻炼，这个动机虽不能说错误的，但是这个动机确实是不存的，它从某个意义上来说也是不正确的，因为他入党的目的是为了提高自己，提高自己各方面的素质，而党的宗旨是为人民服务，从这个角度来说他的目的不是为了人民，而是为了自己，很显然后面四种入党动机是不存的，是不正确的，这是很不可取的。</w:t>
      </w:r>
    </w:p>
    <w:p>
      <w:pPr>
        <w:ind w:left="0" w:right="0" w:firstLine="560"/>
        <w:spacing w:before="450" w:after="450" w:line="312" w:lineRule="auto"/>
      </w:pPr>
      <w:r>
        <w:rPr>
          <w:rFonts w:ascii="宋体" w:hAnsi="宋体" w:eastAsia="宋体" w:cs="宋体"/>
          <w:color w:val="000"/>
          <w:sz w:val="28"/>
          <w:szCs w:val="28"/>
        </w:rPr>
        <w:t xml:space="preserve">　　我们只有树立了正确的入党动机，才能有持久不衰的动力，刻苦学习马克思主义理论，更加自觉地贯彻执行党的基本路线，把对共产党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　　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第二，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第三，用正确的入党动机克服不正确的入党动机。树立起世界观和人生观，全心全意地为党和人民勤奋工作，以实际行动来端正入党动机。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自己的入党动机是什么，以及如何端正入党动机，什么是正确的入党动机，这些都是我们应该一直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　　现在也有一些老党员偏离自己当初入党的真正目的，他们认为他们在年轻的时候为了人民做出了很多贡献，现在也该是享受的时候了，就不再顾及人民的生活，不再把人民的利益放在第一位，开始了享乐生活，那究竟是什么使他们犯了错误呢?那是因为他们没有把自己纯正的入党动机坚持到最后，这就说明端正入党动机应该是种贯穿我们的一生，我们应该时刻的考虑这个问题，用它来警告自己。我们应该以一种崇拜和信仰的态度来对待入党。以上是我对如何端正入党动机的一些看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预备党员的思想汇报篇11</w:t>
      </w:r>
    </w:p>
    <w:p>
      <w:pPr>
        <w:ind w:left="0" w:right="0" w:firstLine="560"/>
        <w:spacing w:before="450" w:after="450" w:line="312" w:lineRule="auto"/>
      </w:pPr>
      <w:r>
        <w:rPr>
          <w:rFonts w:ascii="宋体" w:hAnsi="宋体" w:eastAsia="宋体" w:cs="宋体"/>
          <w:color w:val="000"/>
          <w:sz w:val="28"/>
          <w:szCs w:val="28"/>
        </w:rPr>
        <w:t xml:space="preserve">　　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　　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　　“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　　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　　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　　“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2025-05-02T11:44:05+08:00</dcterms:created>
  <dcterms:modified xsi:type="dcterms:W3CDTF">2025-05-02T11:44:05+08:00</dcterms:modified>
</cp:coreProperties>
</file>

<file path=docProps/custom.xml><?xml version="1.0" encoding="utf-8"?>
<Properties xmlns="http://schemas.openxmlformats.org/officeDocument/2006/custom-properties" xmlns:vt="http://schemas.openxmlformats.org/officeDocument/2006/docPropsVTypes"/>
</file>