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新兵入伍思想汇报6篇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思想报告是指申请入党的人或党员定期以书面形式向党组织报告自己的思想，使党组织更好地了解自己的思想状况，自觉争取对党组织的教育和监督。 以下是为大家整理的关于新兵入伍思想汇报的文章6篇 ,欢迎品鉴！第一篇: 新兵入伍思想汇报　　时光飞逝，转眼...</w:t>
      </w:r>
    </w:p>
    <w:p>
      <w:pPr>
        <w:ind w:left="0" w:right="0" w:firstLine="560"/>
        <w:spacing w:before="450" w:after="450" w:line="312" w:lineRule="auto"/>
      </w:pPr>
      <w:r>
        <w:rPr>
          <w:rFonts w:ascii="宋体" w:hAnsi="宋体" w:eastAsia="宋体" w:cs="宋体"/>
          <w:color w:val="000"/>
          <w:sz w:val="28"/>
          <w:szCs w:val="28"/>
        </w:rPr>
        <w:t xml:space="preserve">思想报告是指申请入党的人或党员定期以书面形式向党组织报告自己的思想，使党组织更好地了解自己的思想状况，自觉争取对党组织的教育和监督。 以下是为大家整理的关于新兵入伍思想汇报的文章6篇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新兵入伍思想汇报</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　　二、作风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　　三、学习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　　四、心态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　　五、工作</w:t>
      </w:r>
    </w:p>
    <w:p>
      <w:pPr>
        <w:ind w:left="0" w:right="0" w:firstLine="560"/>
        <w:spacing w:before="450" w:after="450" w:line="312" w:lineRule="auto"/>
      </w:pPr>
      <w:r>
        <w:rPr>
          <w:rFonts w:ascii="宋体" w:hAnsi="宋体" w:eastAsia="宋体" w:cs="宋体"/>
          <w:color w:val="000"/>
          <w:sz w:val="28"/>
          <w:szCs w:val="28"/>
        </w:rPr>
        <w:t xml:space="preserve">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　　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　　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　　(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　　(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　　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　　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&gt;　　六、今后计划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第二篇: 新兵入伍思想汇报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我时时处处坚持高标准严格要求自己，认真学习政治理论，坚定理想信念，认真参加训练，强健体魄，认真学习先进科技，努力成为新时代的新军人。通过近一年的学习，我在思想上、工作上都有了很大进步，现将我近段时间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思想方面：近段时间自己思想上比较稳定，能够端正服役态度，将自己的行动与支部保持高度一致。积极参加部队组织的各类学习，认真听讲，做好笔记，及时写出心得体会。能够及时学习党的创新理论知识，用党的理论知识武装自己的头脑。能够认真学习习近平新时代中国特色社会主义思想，全面理解该思想的深刻内涵，在工作和学习中坚持用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　　工作方面：我能够认真履行岗位职责，干好本职工作。工作中能够摆正位置，严格要求自己，将思想压力转为化工作动力，通过自己不懈的努力，圆满完成了各项任务，为战友们作出了表率，起到了模范带头作用。</w:t>
      </w:r>
    </w:p>
    <w:p>
      <w:pPr>
        <w:ind w:left="0" w:right="0" w:firstLine="560"/>
        <w:spacing w:before="450" w:after="450" w:line="312" w:lineRule="auto"/>
      </w:pPr>
      <w:r>
        <w:rPr>
          <w:rFonts w:ascii="宋体" w:hAnsi="宋体" w:eastAsia="宋体" w:cs="宋体"/>
          <w:color w:val="000"/>
          <w:sz w:val="28"/>
          <w:szCs w:val="28"/>
        </w:rPr>
        <w:t xml:space="preserve">　　作风方面：能够坚持好军容风纪，树立工作作风，坚持好良好的精神面貌，高昂的士气，振奋的精神在日常工作和生活中。在公众场合，不忘自己军人身份，注重自身的言行举止，不做不符合军人身份，有损军人形象的事情。</w:t>
      </w:r>
    </w:p>
    <w:p>
      <w:pPr>
        <w:ind w:left="0" w:right="0" w:firstLine="560"/>
        <w:spacing w:before="450" w:after="450" w:line="312" w:lineRule="auto"/>
      </w:pPr>
      <w:r>
        <w:rPr>
          <w:rFonts w:ascii="宋体" w:hAnsi="宋体" w:eastAsia="宋体" w:cs="宋体"/>
          <w:color w:val="000"/>
          <w:sz w:val="28"/>
          <w:szCs w:val="28"/>
        </w:rPr>
        <w:t xml:space="preserve">　　通过近段时间的学习，我在思想上得到了很大提高。但也存在不足之处：一是政治理论学习得还不够深入;二是理论联系实际还需进一步加强。下一步我将进一步加强理论学习，努力提高自身各方面的素质。积极参加训练，用先进理论指导实践，始终以一名战斗员的身份看待自己，努力提高自身的军事素质。</w:t>
      </w:r>
    </w:p>
    <w:p>
      <w:pPr>
        <w:ind w:left="0" w:right="0" w:firstLine="560"/>
        <w:spacing w:before="450" w:after="450" w:line="312" w:lineRule="auto"/>
      </w:pPr>
      <w:r>
        <w:rPr>
          <w:rFonts w:ascii="宋体" w:hAnsi="宋体" w:eastAsia="宋体" w:cs="宋体"/>
          <w:color w:val="000"/>
          <w:sz w:val="28"/>
          <w:szCs w:val="28"/>
        </w:rPr>
        <w:t xml:space="preserve">　　以上就是我近段时间以来的思想、工作汇报，有不妥之处请党组织和党员同志批评指正。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新兵入伍思想汇报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我时时处处坚持高标准严格要求自己，认真学习政治理论，坚定理想信念，认真参加训练，强健体魄，认真学习先进科技，努力成为新时代的新军人。通过近一年的学习，我在思想上、工作上都有了很大进步，现将我近段时间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思想方面：近段时间自己思想上比较稳定，能够端正服役态度，将自己的行动与支部保持高度一致。积极参加部队组织的各类学习，认真听讲，做好笔记，及时写出心得体会。能够及时学习党的创新理论知识，用党的理论知识武装自己的头脑。能够认真学习习近平新时代中国特色社会主义思想，全面理解该思想的深刻内涵，在工作和学习中坚持用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　　工作方面：我能够认真履行岗位职责，干好本职工作。工作中能够摆正位置，严格要求自己，将思想压力转为化工作动力，通过自己不懈的努力，圆满完成了各项任务，为战友们作出了表率，起到了模范带头作用。</w:t>
      </w:r>
    </w:p>
    <w:p>
      <w:pPr>
        <w:ind w:left="0" w:right="0" w:firstLine="560"/>
        <w:spacing w:before="450" w:after="450" w:line="312" w:lineRule="auto"/>
      </w:pPr>
      <w:r>
        <w:rPr>
          <w:rFonts w:ascii="宋体" w:hAnsi="宋体" w:eastAsia="宋体" w:cs="宋体"/>
          <w:color w:val="000"/>
          <w:sz w:val="28"/>
          <w:szCs w:val="28"/>
        </w:rPr>
        <w:t xml:space="preserve">　　作风方面：能够坚持好军容风纪，树立工作作风，坚持好良好的精神面貌，高昂的士气，振奋的精神在日常工作和生活中。在公众场合，不忘自己军人身份，注重自身的言行举止，不做不符合军人身份，有损军人形象的事情。</w:t>
      </w:r>
    </w:p>
    <w:p>
      <w:pPr>
        <w:ind w:left="0" w:right="0" w:firstLine="560"/>
        <w:spacing w:before="450" w:after="450" w:line="312" w:lineRule="auto"/>
      </w:pPr>
      <w:r>
        <w:rPr>
          <w:rFonts w:ascii="宋体" w:hAnsi="宋体" w:eastAsia="宋体" w:cs="宋体"/>
          <w:color w:val="000"/>
          <w:sz w:val="28"/>
          <w:szCs w:val="28"/>
        </w:rPr>
        <w:t xml:space="preserve">　　通过近段时间的学习，我在思想上得到了很大提高。但也存在不足之处：一是政治理论学习得还不够深入;二是理论联系实际还需进一步加强。下一步我将进一步加强理论学习，努力提高自身各方面的素质。积极参加训练，用先进理论指导实践，始终以一名战斗员的身份看待自己，努力提高自身的军事素质。</w:t>
      </w:r>
    </w:p>
    <w:p>
      <w:pPr>
        <w:ind w:left="0" w:right="0" w:firstLine="560"/>
        <w:spacing w:before="450" w:after="450" w:line="312" w:lineRule="auto"/>
      </w:pPr>
      <w:r>
        <w:rPr>
          <w:rFonts w:ascii="宋体" w:hAnsi="宋体" w:eastAsia="宋体" w:cs="宋体"/>
          <w:color w:val="000"/>
          <w:sz w:val="28"/>
          <w:szCs w:val="28"/>
        </w:rPr>
        <w:t xml:space="preserve">　　以上就是我近段时间以来的思想、工作汇报，有不妥之处请党组织和党员同志批评指正。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新兵入伍思想汇报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克思列宁主义、毛泽东思想、邓小平理论、“三个代表”重要思想、科学发展观以及习近平新时代中国特色社会主义思想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克思列宁主义、毛泽东思想、邓小平理论、“三个代表”重要思想、科学发展观以及习近平新时代中国特色社会主义思想，学习习近平主席一系列的重要论述，拥护党的路线方针政策，自觉在思想上、政治上和行动上与党中央保持高度一致。积极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　　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新兵入伍思想汇报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科学发展观以及习近平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三个代表”重要思想、科学发展观以及习近平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新兵入伍思想汇报</w:t>
      </w:r>
    </w:p>
    <w:p>
      <w:pPr>
        <w:ind w:left="0" w:right="0" w:firstLine="560"/>
        <w:spacing w:before="450" w:after="450" w:line="312" w:lineRule="auto"/>
      </w:pPr>
      <w:r>
        <w:rPr>
          <w:rFonts w:ascii="宋体" w:hAnsi="宋体" w:eastAsia="宋体" w:cs="宋体"/>
          <w:color w:val="000"/>
          <w:sz w:val="28"/>
          <w:szCs w:val="28"/>
        </w:rPr>
        <w:t xml:space="preserve">　　 从踏入军营到现在，我感觉自己收获了许多，也改变了许多。军营可以锻炼一个人的耐心、毅力，培养一个人的吃苦耐劳精神和独立生活的本领等等。现在身为一名团员的我，会不断的提升自己，不断的去学习更多的新知识、新技能，争取向党员队伍靠拢，早日加入中国共产党。</w:t>
      </w:r>
    </w:p>
    <w:p>
      <w:pPr>
        <w:ind w:left="0" w:right="0" w:firstLine="560"/>
        <w:spacing w:before="450" w:after="450" w:line="312" w:lineRule="auto"/>
      </w:pPr>
      <w:r>
        <w:rPr>
          <w:rFonts w:ascii="宋体" w:hAnsi="宋体" w:eastAsia="宋体" w:cs="宋体"/>
          <w:color w:val="000"/>
          <w:sz w:val="28"/>
          <w:szCs w:val="28"/>
        </w:rPr>
        <w:t xml:space="preserve">　　  入营一个月以来，对军营生活已经差不多适应了。在军事训练上，我感觉到很吃力，常常跟不上战友们的进度。内务卫生上，我感觉对比以前有了很大的进步，虽然比起其他优秀的同志还是要差一些，但是我还是在不断提高。纪律上，我会一直严格要求自己，不许自己犯错，我也欢迎战友们共同监督我，帮助我防止小错误出现。对于军营我充满热爱，我想我的青春能在军营里闪闪发光，我一定会努力，让自己成为优秀的人，不给自己的青春留遗憾。</w:t>
      </w:r>
    </w:p>
    <w:p>
      <w:pPr>
        <w:ind w:left="0" w:right="0" w:firstLine="560"/>
        <w:spacing w:before="450" w:after="450" w:line="312" w:lineRule="auto"/>
      </w:pPr>
      <w:r>
        <w:rPr>
          <w:rFonts w:ascii="宋体" w:hAnsi="宋体" w:eastAsia="宋体" w:cs="宋体"/>
          <w:color w:val="000"/>
          <w:sz w:val="28"/>
          <w:szCs w:val="28"/>
        </w:rPr>
        <w:t xml:space="preserve">　　  从进入部队以来，本人思想稳定，没有任何思想包袱。跨入军营大门，就要自觉服役，甘愿奉献。高尔基有句名言：一个人追求的目标越高，他的才能就发展的越快，对社会就越有益。我要树立正确的服役观，认真服役，无上光荣。</w:t>
      </w:r>
    </w:p>
    <w:p>
      <w:pPr>
        <w:ind w:left="0" w:right="0" w:firstLine="560"/>
        <w:spacing w:before="450" w:after="450" w:line="312" w:lineRule="auto"/>
      </w:pPr>
      <w:r>
        <w:rPr>
          <w:rFonts w:ascii="宋体" w:hAnsi="宋体" w:eastAsia="宋体" w:cs="宋体"/>
          <w:color w:val="000"/>
          <w:sz w:val="28"/>
          <w:szCs w:val="28"/>
        </w:rPr>
        <w:t xml:space="preserve">　　  现在我已经适应军营的生活了，一个月以来，我收获了许多，改变了许多，自己的能力素质也有了明显的提升。我正在向一名合格的军人转变，会遵守军队的纪律，展现出自己最好的作风。</w:t>
      </w:r>
    </w:p>
    <w:p>
      <w:pPr>
        <w:ind w:left="0" w:right="0" w:firstLine="560"/>
        <w:spacing w:before="450" w:after="450" w:line="312" w:lineRule="auto"/>
      </w:pPr>
      <w:r>
        <w:rPr>
          <w:rFonts w:ascii="宋体" w:hAnsi="宋体" w:eastAsia="宋体" w:cs="宋体"/>
          <w:color w:val="000"/>
          <w:sz w:val="28"/>
          <w:szCs w:val="28"/>
        </w:rPr>
        <w:t xml:space="preserve">　　  入营以来思想上非常坚定，虽然刚刚来的时候会有点想家，但是后面和战友们一起训练、一起学习，每天都过得很充实。本周开始已经逐步地加入了体能训练，对我来说我的体能很差，目前能跟上大部队的进度都非常的困难，但是我会坚持，再难再慢我也会坚持下来，决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2025-07-08T01:21:55+08:00</dcterms:created>
  <dcterms:modified xsi:type="dcterms:W3CDTF">2025-07-08T01:21:55+08:00</dcterms:modified>
</cp:coreProperties>
</file>

<file path=docProps/custom.xml><?xml version="1.0" encoding="utf-8"?>
<Properties xmlns="http://schemas.openxmlformats.org/officeDocument/2006/custom-properties" xmlns:vt="http://schemas.openxmlformats.org/officeDocument/2006/docPropsVTypes"/>
</file>