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2024年党员个人思想汇报集合17篇</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试用期间,他努力学习,不断充实和提高自己,按照党的标准严格要求自己。 以下是为大家整理的关于20_年党员个人思想汇报的文章17篇 ,欢迎品鉴！【篇1】20_年党员个人思想汇报     敬爱的党组织：     时间过得真快，在组织的关怀和老党...</w:t>
      </w:r>
    </w:p>
    <w:p>
      <w:pPr>
        <w:ind w:left="0" w:right="0" w:firstLine="560"/>
        <w:spacing w:before="450" w:after="450" w:line="312" w:lineRule="auto"/>
      </w:pPr>
      <w:r>
        <w:rPr>
          <w:rFonts w:ascii="宋体" w:hAnsi="宋体" w:eastAsia="宋体" w:cs="宋体"/>
          <w:color w:val="000"/>
          <w:sz w:val="28"/>
          <w:szCs w:val="28"/>
        </w:rPr>
        <w:t xml:space="preserve">试用期间,他努力学习,不断充实和提高自己,按照党的标准严格要求自己。 以下是为大家整理的关于20_年党员个人思想汇报的文章17篇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习近平新时代中国特色社会主义思想作为指导思想的重要意义。新时代，每一个共产党员都要牢记习近平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习近平新时代中国特色社会主义思想正是对马克思主义、毛泽东思想、邓小平理论、“三个代表”和科学发展观的继承和发展，以全新的视野深化对共产党执政规律、社会主义建设规律、人类社会发展规律的认识。因此，要深入学习领会习近平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习近平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透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思想、邓小平理论为指南，按照民主集中制原则组织起来的统一体。而在中国真正的工人阶级很少，决大多数中国人都是农民。同样在旧社会跟着中国共产党，扛着枪南征北战，为建立新中国流过血，甚至献出宝贵生命的*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透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这在世界上也是罕见的。其次中国工人阶级的分布比较集中。这一优点弥补了中国工人人数少的不足，便于组织起来，构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思想汇报</w:t>
      </w:r>
    </w:p>
    <w:p>
      <w:pPr>
        <w:ind w:left="0" w:right="0" w:firstLine="560"/>
        <w:spacing w:before="450" w:after="450" w:line="312" w:lineRule="auto"/>
      </w:pPr>
      <w:r>
        <w:rPr>
          <w:rFonts w:ascii="宋体" w:hAnsi="宋体" w:eastAsia="宋体" w:cs="宋体"/>
          <w:color w:val="000"/>
          <w:sz w:val="28"/>
          <w:szCs w:val="28"/>
        </w:rPr>
        <w:t xml:space="preserve">　　今年，在以xx、xx为代表的新一代国家政府领导人的带领下，我们取得了一个又一个的胜利。每当看到这些，就为我们国家的政通人和、社会稳定、经济快速发展的现状而感到自豪。发展经济的中心不能变，只有国富民强，才能在世界上占有重要地位，才能为世界人民的共同和平发展做出贡献。各地基础交通、建筑的进一步完善和政府推出的便民爱民的各项措施，无不体现着我们党的“立党为公，执政为民”的政府形象。</w:t>
      </w:r>
    </w:p>
    <w:p>
      <w:pPr>
        <w:ind w:left="0" w:right="0" w:firstLine="560"/>
        <w:spacing w:before="450" w:after="450" w:line="312" w:lineRule="auto"/>
      </w:pPr>
      <w:r>
        <w:rPr>
          <w:rFonts w:ascii="宋体" w:hAnsi="宋体" w:eastAsia="宋体" w:cs="宋体"/>
          <w:color w:val="000"/>
          <w:sz w:val="28"/>
          <w:szCs w:val="28"/>
        </w:rPr>
        <w:t xml:space="preserve">　　我作为xx战线的一名普通科研人员，只有不断学习，认真工作，尽力完成领导交给的每一项任务，在日常的学习和工作中时刻以一名共产党员的标准要求自己，使自己能够首先在思想上入党，理解党组织的考验。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【篇3】20_年党员个人思想汇报</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通过参加党校学习，接受了党的教育，更加系统地了解了党的历史、性质、奋斗目标、建党宗旨、组织制度和组织原则等基本知识。在共和国生日之际，我光荣的成为一名预备党员。</w:t>
      </w:r>
    </w:p>
    <w:p>
      <w:pPr>
        <w:ind w:left="0" w:right="0" w:firstLine="560"/>
        <w:spacing w:before="450" w:after="450" w:line="312" w:lineRule="auto"/>
      </w:pPr>
      <w:r>
        <w:rPr>
          <w:rFonts w:ascii="宋体" w:hAnsi="宋体" w:eastAsia="宋体" w:cs="宋体"/>
          <w:color w:val="000"/>
          <w:sz w:val="28"/>
          <w:szCs w:val="28"/>
        </w:rPr>
        <w:t xml:space="preserve">　　通过这一次学习，我对入党动机有了进一步理解和确定。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　　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当然，我们现在还不是党员，甚至连预备党员都不是，但是我们现在所做的是为了什么呢?只有从思想开始，做好实践，走好每一步，成为一名光荣的党员才有可能!</w:t>
      </w:r>
    </w:p>
    <w:p>
      <w:pPr>
        <w:ind w:left="0" w:right="0" w:firstLine="560"/>
        <w:spacing w:before="450" w:after="450" w:line="312" w:lineRule="auto"/>
      </w:pPr>
      <w:r>
        <w:rPr>
          <w:rFonts w:ascii="宋体" w:hAnsi="宋体" w:eastAsia="宋体" w:cs="宋体"/>
          <w:color w:val="000"/>
          <w:sz w:val="28"/>
          <w:szCs w:val="28"/>
        </w:rPr>
        <w:t xml:space="preserve">　　总之，通过预备党员培训，我进一步学习了党员的条件和入党动机，它们启发了我的思想，在接下来的几次课中，我会更加认真学习这些理论，使自己的共产主义信念建立在科学的基础上，加强主观思想的改造。首先在思想上接近党，尽自己的能力去帮助他人，团结其他优秀的入党积极分子。同时，我会以党员的标准来严格要求自己，以身边优秀的党员为学习榜样，不断努力，追求进步，从而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冰冻三尺，非一日之寒”，我不祈求能够快速加入中国共产党，不期望能够马上得到党组织的认可，我会用自己的实际行动，来向党组织，向人民证明我自己，我会以极大的毅力，极强的决心，做到为人民服务，做一位对祖国人民有益的热血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20_21_年_12月7_日</w:t>
      </w:r>
    </w:p>
    <w:p>
      <w:pPr>
        <w:ind w:left="0" w:right="0" w:firstLine="560"/>
        <w:spacing w:before="450" w:after="450" w:line="312" w:lineRule="auto"/>
      </w:pPr>
      <w:r>
        <w:rPr>
          <w:rFonts w:ascii="黑体" w:hAnsi="黑体" w:eastAsia="黑体" w:cs="黑体"/>
          <w:color w:val="000000"/>
          <w:sz w:val="36"/>
          <w:szCs w:val="36"/>
          <w:b w:val="1"/>
          <w:bCs w:val="1"/>
        </w:rPr>
        <w:t xml:space="preserve">【篇4】20_年党员个人思想汇报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今年4月正式批准为一名预备党员，实现了梦寐以求的愿望。一直以来，这一光荣称号不断地激励着我，成为我学习、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w:t>
      </w:r>
    </w:p>
    <w:p>
      <w:pPr>
        <w:ind w:left="0" w:right="0" w:firstLine="560"/>
        <w:spacing w:before="450" w:after="450" w:line="312" w:lineRule="auto"/>
      </w:pPr>
      <w:r>
        <w:rPr>
          <w:rFonts w:ascii="宋体" w:hAnsi="宋体" w:eastAsia="宋体" w:cs="宋体"/>
          <w:color w:val="000"/>
          <w:sz w:val="28"/>
          <w:szCs w:val="28"/>
        </w:rPr>
        <w:t xml:space="preserve">　　通过此次学习我对党有了更加深刻的认识。党自1921年7月创建以来，总是能在危难时刻带领着全国各族人民一起战胜各种艰难险阻。是党带领全国人民__了三座大山，建立了新中国，人民从此当家做了主人;是党带领着全国人民奔小康，并创建了中国特色社会主义社会，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邓小平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【篇6】20_年党员个人思想汇报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今年4月正式批准为预备党员，实现了梦想的愿望。一直以来，这个光荣的称号不断激励我，成为我学习、工作和生活的新动力。从那一刻起，我更了解中国共产党员的意思，没有要求只有献身。入党形式上是一生一次，思想上是一生一次。在准备调查期间，为了方便党组织对我的调查，报告了最近政治、思想、学习、自己存在的问题等情况。</w:t>
      </w:r>
    </w:p>
    <w:p>
      <w:pPr>
        <w:ind w:left="0" w:right="0" w:firstLine="560"/>
        <w:spacing w:before="450" w:after="450" w:line="312" w:lineRule="auto"/>
      </w:pPr>
      <w:r>
        <w:rPr>
          <w:rFonts w:ascii="宋体" w:hAnsi="宋体" w:eastAsia="宋体" w:cs="宋体"/>
          <w:color w:val="000"/>
          <w:sz w:val="28"/>
          <w:szCs w:val="28"/>
        </w:rPr>
        <w:t xml:space="preserve">　　思想上，我主动加强政治学习，经常看电视新闻，看报纸，关心时事政治。了解坚定正确的政治方向党员的责任和义务，始终严格要求党员的标准。我也及时学习党中央颁布的决策，在思想上与党组织保持高度一致。利用课馀时间可以自学政治理论方面的书。</w:t>
      </w:r>
    </w:p>
    <w:p>
      <w:pPr>
        <w:ind w:left="0" w:right="0" w:firstLine="560"/>
        <w:spacing w:before="450" w:after="450" w:line="312" w:lineRule="auto"/>
      </w:pPr>
      <w:r>
        <w:rPr>
          <w:rFonts w:ascii="宋体" w:hAnsi="宋体" w:eastAsia="宋体" w:cs="宋体"/>
          <w:color w:val="000"/>
          <w:sz w:val="28"/>
          <w:szCs w:val="28"/>
        </w:rPr>
        <w:t xml:space="preserve">　　通过这次学习，我对党有了更深的认识。党自1921年7月成立以来，总能在危难时刻带领全国各族人民战胜各种困难。是党带领全国人民__了三座大山，建立了新中国，人民从此当家做了主人;是党带领着全国人民奔小康，并创建了中国特色社会主义社会，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邓小平理论到与中国具体实践相结合的邓小平理论，再到三个重要思想和党的最新理论，以及修改后的新党章，这些都需要我随时加强学习和理解，弥补自己过去对党的认知不足，改变自己过去对党的表面、肤浅的看法。当然，仅仅学习书面的理论知识是不够的，要时刻懂得理论联系实际并将理论应用到实践中去，只有这样，才能更好地做好工作。一</w:t>
      </w:r>
    </w:p>
    <w:p>
      <w:pPr>
        <w:ind w:left="0" w:right="0" w:firstLine="560"/>
        <w:spacing w:before="450" w:after="450" w:line="312" w:lineRule="auto"/>
      </w:pPr>
      <w:r>
        <w:rPr>
          <w:rFonts w:ascii="宋体" w:hAnsi="宋体" w:eastAsia="宋体" w:cs="宋体"/>
          <w:color w:val="000"/>
          <w:sz w:val="28"/>
          <w:szCs w:val="28"/>
        </w:rPr>
        <w:t xml:space="preserve">       来，我努力学习文化知识，从自身所从事的工作要求出发，不断加强自身的理论和业务修养，使自己不断地用新的理论指导实践。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当今校园，入党渐渐成为一个占据学生生活一定比重的话题。因为入党意味着要经历层层的选拔，过五关斩六将方可一摘桂冠。在党员这个称号能对未来作出某种优势保障的同时，我想它的诱惑力更大地在于党员这个称号本身意味着大家的肯定，这是一种极其荣誉的头衔，一种上至党下至公民的无声的赞扬。那么面对这种赞誉，党员应该拥有怎样的特质与才能方可符合这种人们心中已定的印象呢?</w:t>
      </w:r>
    </w:p>
    <w:p>
      <w:pPr>
        <w:ind w:left="0" w:right="0" w:firstLine="560"/>
        <w:spacing w:before="450" w:after="450" w:line="312" w:lineRule="auto"/>
      </w:pPr>
      <w:r>
        <w:rPr>
          <w:rFonts w:ascii="宋体" w:hAnsi="宋体" w:eastAsia="宋体" w:cs="宋体"/>
          <w:color w:val="000"/>
          <w:sz w:val="28"/>
          <w:szCs w:val="28"/>
        </w:rPr>
        <w:t xml:space="preserve">　　我想，第一、要有一定的政治觉悟，即拥有坚定的共产主义信念，坚信共产主义事业的最终胜利。因为中国共产党的纲领就是实现共产主义，党在现阶段的任务就是发展中国特色社会主义。作为党中的一员，必会深切体会到社会主义的优越性，看到共产主义的希望，相信未来将全部是共产主义的世界。并为此不懈努力，为我国人民甚至全世界人民的独立、幸福而奋斗终身。</w:t>
      </w:r>
    </w:p>
    <w:p>
      <w:pPr>
        <w:ind w:left="0" w:right="0" w:firstLine="560"/>
        <w:spacing w:before="450" w:after="450" w:line="312" w:lineRule="auto"/>
      </w:pPr>
      <w:r>
        <w:rPr>
          <w:rFonts w:ascii="宋体" w:hAnsi="宋体" w:eastAsia="宋体" w:cs="宋体"/>
          <w:color w:val="000"/>
          <w:sz w:val="28"/>
          <w:szCs w:val="28"/>
        </w:rPr>
        <w:t xml:space="preserve">　　第二、要懂得对社会无私奉献，并具有强烈的社会责任感。党存在的意义就在于为人民甚至全人类谋幸福。所以，身为其中的一分子，必须时刻把人民放在心中，全心全意为人民服务，吃苦在前，享乐在后。要牢记人民的幸福就是自己的归宿。要做好人民的仆人，而不是要求人民的服务。切记党员的真正使命及幸福于化地为人民谋幸福。</w:t>
      </w:r>
    </w:p>
    <w:p>
      <w:pPr>
        <w:ind w:left="0" w:right="0" w:firstLine="560"/>
        <w:spacing w:before="450" w:after="450" w:line="312" w:lineRule="auto"/>
      </w:pPr>
      <w:r>
        <w:rPr>
          <w:rFonts w:ascii="宋体" w:hAnsi="宋体" w:eastAsia="宋体" w:cs="宋体"/>
          <w:color w:val="000"/>
          <w:sz w:val="28"/>
          <w:szCs w:val="28"/>
        </w:rPr>
        <w:t xml:space="preserve">　　第三、保持先进性，做好一切工作的领头人。党本身就具有先进性，所以一名合格的党员更需要时刻保持自身走在大众的前头，领导人民更快、更高效地走向共产主义。要时刻牢记在党的旗帜领导下，只有具有带领广大群众前进的能力和本领，才配得起党员这个光荣的称号，才不算是辜负党和人民的期望。才能更好地实现自我的人生价值。</w:t>
      </w:r>
    </w:p>
    <w:p>
      <w:pPr>
        <w:ind w:left="0" w:right="0" w:firstLine="560"/>
        <w:spacing w:before="450" w:after="450" w:line="312" w:lineRule="auto"/>
      </w:pPr>
      <w:r>
        <w:rPr>
          <w:rFonts w:ascii="宋体" w:hAnsi="宋体" w:eastAsia="宋体" w:cs="宋体"/>
          <w:color w:val="000"/>
          <w:sz w:val="28"/>
          <w:szCs w:val="28"/>
        </w:rPr>
        <w:t xml:space="preserve">　　第四，要牢固树立执政意识，并能坚定不移地维护人民的利益。不可利用职权之便为某些人大开方便之门，更不可以权谋私。社会主义社会是人民共同的社会，人民才是这个国家甚至这个社会的真正主人。切不可利用人民及党的信任，谋一己之私利。只有坚持党和人民的利益高于一切，全心全意为人民服务的党员才能真正配得上党员二字，才算不辜负党及人民的信任，才值得赋予的权利。</w:t>
      </w:r>
    </w:p>
    <w:p>
      <w:pPr>
        <w:ind w:left="0" w:right="0" w:firstLine="560"/>
        <w:spacing w:before="450" w:after="450" w:line="312" w:lineRule="auto"/>
      </w:pPr>
      <w:r>
        <w:rPr>
          <w:rFonts w:ascii="宋体" w:hAnsi="宋体" w:eastAsia="宋体" w:cs="宋体"/>
          <w:color w:val="000"/>
          <w:sz w:val="28"/>
          <w:szCs w:val="28"/>
        </w:rPr>
        <w:t xml:space="preserve">　　作为一名党员，需要的远不止如此。学习上得认真学好科学文化知识，做学习的表率，拥有过硬的本领；工作上得勤勤恳恳，脚踏实地，兢兢业业地创造一流的业绩；生活上要热爱集体，主动承担任务，尽职尽责，带动人民共同建设一个更美好的集体；思想上要敢于批评与自我批评，要能正确对待来自党内外的批评和表扬，有了缺点、错误诚心诚意地指出并勇于改正，荣誉面前不争功。唯其如此，方可配得上党员二字，才能真正做好时代的先锋，走在社会的前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20_年10月21日</w:t>
      </w:r>
    </w:p>
    <w:p>
      <w:pPr>
        <w:ind w:left="0" w:right="0" w:firstLine="560"/>
        <w:spacing w:before="450" w:after="450" w:line="312" w:lineRule="auto"/>
      </w:pPr>
      <w:r>
        <w:rPr>
          <w:rFonts w:ascii="黑体" w:hAnsi="黑体" w:eastAsia="黑体" w:cs="黑体"/>
          <w:color w:val="000000"/>
          <w:sz w:val="36"/>
          <w:szCs w:val="36"/>
          <w:b w:val="1"/>
          <w:bCs w:val="1"/>
        </w:rPr>
        <w:t xml:space="preserve">【篇8】20_年党员个人思想汇报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全面学习了马克思主义，毛泽东思想，邓小平理论和“三个代表”重要思想;认真学习了党的__大、会议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【篇10】20_年党员个人思想汇报</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【篇11】20_年党员个人思想汇报</w:t>
      </w:r>
    </w:p>
    <w:p>
      <w:pPr>
        <w:ind w:left="0" w:right="0" w:firstLine="560"/>
        <w:spacing w:before="450" w:after="450" w:line="312" w:lineRule="auto"/>
      </w:pPr>
      <w:r>
        <w:rPr>
          <w:rFonts w:ascii="宋体" w:hAnsi="宋体" w:eastAsia="宋体" w:cs="宋体"/>
          <w:color w:val="000"/>
          <w:sz w:val="28"/>
          <w:szCs w:val="28"/>
        </w:rPr>
        <w:t xml:space="preserve">　　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黑体" w:hAnsi="黑体" w:eastAsia="黑体" w:cs="黑体"/>
          <w:color w:val="000000"/>
          <w:sz w:val="36"/>
          <w:szCs w:val="36"/>
          <w:b w:val="1"/>
          <w:bCs w:val="1"/>
        </w:rPr>
        <w:t xml:space="preserve">【篇12】20_年党员个人思想汇报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【篇13】20_年党员个人思想汇报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20__年_12月_7日</w:t>
      </w:r>
    </w:p>
    <w:p>
      <w:pPr>
        <w:ind w:left="0" w:right="0" w:firstLine="560"/>
        <w:spacing w:before="450" w:after="450" w:line="312" w:lineRule="auto"/>
      </w:pPr>
      <w:r>
        <w:rPr>
          <w:rFonts w:ascii="黑体" w:hAnsi="黑体" w:eastAsia="黑体" w:cs="黑体"/>
          <w:color w:val="000000"/>
          <w:sz w:val="36"/>
          <w:szCs w:val="36"/>
          <w:b w:val="1"/>
          <w:bCs w:val="1"/>
        </w:rPr>
        <w:t xml:space="preserve">【篇14】20_年党员个人思想汇报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【篇15】20_年党员个人思想汇报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用心分子，我就应有与时俱进开创进取的精神;作为一个人才服务工作者，我更就应有“天生我材必有用”的自信。在20_年里，我会继续持续高度的学习热情，继续持之以恒地学习十八大报告，继续用心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【篇17】20_年党员个人思想汇报</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2025-05-02T13:34:02+08:00</dcterms:created>
  <dcterms:modified xsi:type="dcterms:W3CDTF">2025-05-02T13:34:02+08:00</dcterms:modified>
</cp:coreProperties>
</file>

<file path=docProps/custom.xml><?xml version="1.0" encoding="utf-8"?>
<Properties xmlns="http://schemas.openxmlformats.org/officeDocument/2006/custom-properties" xmlns:vt="http://schemas.openxmlformats.org/officeDocument/2006/docPropsVTypes"/>
</file>