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预备党员思想汇报【9篇】</w:t>
      </w:r>
      <w:bookmarkEnd w:id="1"/>
    </w:p>
    <w:p>
      <w:pPr>
        <w:jc w:val="center"/>
        <w:spacing w:before="0" w:after="450"/>
      </w:pPr>
      <w:r>
        <w:rPr>
          <w:rFonts w:ascii="Arial" w:hAnsi="Arial" w:eastAsia="Arial" w:cs="Arial"/>
          <w:color w:val="999999"/>
          <w:sz w:val="20"/>
          <w:szCs w:val="20"/>
        </w:rPr>
        <w:t xml:space="preserve">来源：网络  作者：清幽竹影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以下是为大家整理的关于预备党员思想汇报的文章9篇 ,欢迎品鉴！第1篇: 预备党员思想汇报　　敬爱的党组织：　　20_年x月，...</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忙以及自己的努力不断充实自己和完善自己。经过一段时间的学习，我在思想意识上和言谈举止上都得到了提高，各方面已经更加成熟，为了进一步理解党的教育，提高自己的思想，现将我9月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此刻的生活，坚定正确的政治方向；并经常看电视新闻、看报纸、阅读时事期刊以及时学习党中央颁布的决策和决议，在思想上和党组织持续高度一致。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牢固的世界观、人生观，在社会不断发展的过程中的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个性是通过党组织的培养教育，党的章程的学习以及参加党内各项活动，使我坚定了共产主义信念，加深了对党的认识，增强了自己的党性，从而进一步认识到做一个合格的共产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持续用心向上的心态，努力做到乐于助人、关心同学，加强和同学们沟通、交流，尽自己的潜力帮忙同学排忧解难，体现一名党员的模范带头作用。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到达善于发言，发言以前尽量做好准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我自20_年_月_日成为中国共产党这一伟大组织中的一名预备党员开始，我更加努力学习各门科学文化知识以及党建知识和党的各项方针、政策和各种精神，按党章要求办事。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预备党员以来，我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在入企的这段时间里里，我始终以党员的标准严格要求自己，认认真真的学习、勤勤恳恳的工作、踏踏实实的做人。现向党组织汇报我近期的思想情况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近期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&gt;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&gt;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&gt;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我自20_年7月3日来到__副书记一职已三月有余了。在这三个多月的基层生活中，我学到了很多，也成熟了很多。现就这段时间以来我的思想动态和工作情况向组织汇报如下：</w:t>
      </w:r>
    </w:p>
    <w:p>
      <w:pPr>
        <w:ind w:left="0" w:right="0" w:firstLine="560"/>
        <w:spacing w:before="450" w:after="450" w:line="312" w:lineRule="auto"/>
      </w:pPr>
      <w:r>
        <w:rPr>
          <w:rFonts w:ascii="宋体" w:hAnsi="宋体" w:eastAsia="宋体" w:cs="宋体"/>
          <w:color w:val="000"/>
          <w:sz w:val="28"/>
          <w:szCs w:val="28"/>
        </w:rPr>
        <w:t xml:space="preserve">　&gt;　一、在思想学习上</w:t>
      </w:r>
    </w:p>
    <w:p>
      <w:pPr>
        <w:ind w:left="0" w:right="0" w:firstLine="560"/>
        <w:spacing w:before="450" w:after="450" w:line="312" w:lineRule="auto"/>
      </w:pPr>
      <w:r>
        <w:rPr>
          <w:rFonts w:ascii="宋体" w:hAnsi="宋体" w:eastAsia="宋体" w:cs="宋体"/>
          <w:color w:val="000"/>
          <w:sz w:val="28"/>
          <w:szCs w:val="28"/>
        </w:rPr>
        <w:t xml:space="preserve">　　三个月来，我深深体会到：要当好一名村官，要做好一名党员，最重要的是加强政治理论、相关法律法规，以及国家在基层的基本政策的学习。通过对沿海经济发展规划、市县扩大会议精神、吴大观精神、科学发展观等众多理论的学习，我清楚地认识到了自己肩负的责任，我将积极投身到全面建设小康社会和新农村建设的工作中去，勤勤恳恳、踏踏实实地完成自己的本职工作。在工作之余，我还会一直坚持学习《宪法》、《地方组织法》以及开展本职工作所涉及的所有法律法规，深刻理解“科学发展观”重要思想和党中央、国务院关于新农村建设问题的方针政策，积极探索新思路、研究新情况、总结新经验，为工作而学习，在学习中工作。</w:t>
      </w:r>
    </w:p>
    <w:p>
      <w:pPr>
        <w:ind w:left="0" w:right="0" w:firstLine="560"/>
        <w:spacing w:before="450" w:after="450" w:line="312" w:lineRule="auto"/>
      </w:pPr>
      <w:r>
        <w:rPr>
          <w:rFonts w:ascii="宋体" w:hAnsi="宋体" w:eastAsia="宋体" w:cs="宋体"/>
          <w:color w:val="000"/>
          <w:sz w:val="28"/>
          <w:szCs w:val="28"/>
        </w:rPr>
        <w:t xml:space="preserve">&gt;　　二、在农村工作上</w:t>
      </w:r>
    </w:p>
    <w:p>
      <w:pPr>
        <w:ind w:left="0" w:right="0" w:firstLine="560"/>
        <w:spacing w:before="450" w:after="450" w:line="312" w:lineRule="auto"/>
      </w:pPr>
      <w:r>
        <w:rPr>
          <w:rFonts w:ascii="宋体" w:hAnsi="宋体" w:eastAsia="宋体" w:cs="宋体"/>
          <w:color w:val="000"/>
          <w:sz w:val="28"/>
          <w:szCs w:val="28"/>
        </w:rPr>
        <w:t xml:space="preserve">　　我所在的村是苏北的__村里耕地面积3400亩，20__年全村经济总收入约800万元，劳务输出收入占了村经济收入的绝对比重，农民主要收入是以外出打工为主，以农业收入为辅。再加上本村地处岗岭地带，旱涝不保收，自然条件较差，农业与农村经济结构非常单调，基本是以小麦和玉米种植为主，农民收入相当低。以孙作青为书记的村领导班子以开拓进取的精神，决心把孙庄村建设为“生产发展，生活宽裕，乡风文明，村容整洁，管理民主”的新农村。作为村党总支副书记的我，到了孙庄以后主要做了以下几件事：</w:t>
      </w:r>
    </w:p>
    <w:p>
      <w:pPr>
        <w:ind w:left="0" w:right="0" w:firstLine="560"/>
        <w:spacing w:before="450" w:after="450" w:line="312" w:lineRule="auto"/>
      </w:pPr>
      <w:r>
        <w:rPr>
          <w:rFonts w:ascii="宋体" w:hAnsi="宋体" w:eastAsia="宋体" w:cs="宋体"/>
          <w:color w:val="000"/>
          <w:sz w:val="28"/>
          <w:szCs w:val="28"/>
        </w:rPr>
        <w:t xml:space="preserve">　　(一)了解村情村貌，与农民交朋友。孙庄村北临伊陡路，与宁连公路相通，村中有陡南路穿境而过，有2.58公里水泥路，交通便捷。村里耕地面积约3400亩，林地面积约700亩，全村共有10个村民小组，近800户，低收入200户，特困户60户，全村社会人口3410人，党员83名，劳动力1500人，常年外出打工900多人。我来到这里以后，向村干部问教学习，首先从贫困户的走访开始，逐渐融入农村，融入村民，这项工作为我更好开展基层工作打下了基础。</w:t>
      </w:r>
    </w:p>
    <w:p>
      <w:pPr>
        <w:ind w:left="0" w:right="0" w:firstLine="560"/>
        <w:spacing w:before="450" w:after="450" w:line="312" w:lineRule="auto"/>
      </w:pPr>
      <w:r>
        <w:rPr>
          <w:rFonts w:ascii="宋体" w:hAnsi="宋体" w:eastAsia="宋体" w:cs="宋体"/>
          <w:color w:val="000"/>
          <w:sz w:val="28"/>
          <w:szCs w:val="28"/>
        </w:rPr>
        <w:t xml:space="preserve">　　(二)参加乡政府的会议和培训，回村后协助村领导在村委会上传达乡政府的会议精神，对村中的脱贫攻坚、信访、生育、园区环境整治等相关工作做具体的布置。在这一系列工作中，我向村中老干部学习了很多处理人民内部矛盾和解决农村疑难问题方面的经验。</w:t>
      </w:r>
    </w:p>
    <w:p>
      <w:pPr>
        <w:ind w:left="0" w:right="0" w:firstLine="560"/>
        <w:spacing w:before="450" w:after="450" w:line="312" w:lineRule="auto"/>
      </w:pPr>
      <w:r>
        <w:rPr>
          <w:rFonts w:ascii="宋体" w:hAnsi="宋体" w:eastAsia="宋体" w:cs="宋体"/>
          <w:color w:val="000"/>
          <w:sz w:val="28"/>
          <w:szCs w:val="28"/>
        </w:rPr>
        <w:t xml:space="preserve">　　(三)整理村中会议记录、党员统计、规章制度等台帐资料。村中的干部大部分是上了年纪的前辈，他们在处理农村实际问题中非常有经验，但在有些台帐资料，尤其是需要输入电脑备份的资料处理上就显得不是那么得心应手，这类型的工作理所应当就由我接手了。</w:t>
      </w:r>
    </w:p>
    <w:p>
      <w:pPr>
        <w:ind w:left="0" w:right="0" w:firstLine="560"/>
        <w:spacing w:before="450" w:after="450" w:line="312" w:lineRule="auto"/>
      </w:pPr>
      <w:r>
        <w:rPr>
          <w:rFonts w:ascii="宋体" w:hAnsi="宋体" w:eastAsia="宋体" w:cs="宋体"/>
          <w:color w:val="000"/>
          <w:sz w:val="28"/>
          <w:szCs w:val="28"/>
        </w:rPr>
        <w:t xml:space="preserve">　&gt;　三、在个人创业上</w:t>
      </w:r>
    </w:p>
    <w:p>
      <w:pPr>
        <w:ind w:left="0" w:right="0" w:firstLine="560"/>
        <w:spacing w:before="450" w:after="450" w:line="312" w:lineRule="auto"/>
      </w:pPr>
      <w:r>
        <w:rPr>
          <w:rFonts w:ascii="宋体" w:hAnsi="宋体" w:eastAsia="宋体" w:cs="宋体"/>
          <w:color w:val="000"/>
          <w:sz w:val="28"/>
          <w:szCs w:val="28"/>
        </w:rPr>
        <w:t xml:space="preserve">　　为了积极响应组织部创业要求，帮助我所在的行政村发展起来，领导农民致富，我多方考察了解信息，想找出一条适合自己，也适合村情村貌的创业之路。我来到孙庄任职的这段时间刚好是村里一个林地生态草鸡养殖公司的开业时期，这个项目得到我村所有干部和群众的大力支持，我来村有一部分时间也用在这个项目的开业和筹建上，从标志牌的制作，到开业典礼的筹划，再到项目的运作和实施，我都积极谋划参与。我们村有近700亩的林地，很适合进行草鸡养殖，我想通过对这个养殖项目的学习，让自己拥有进行草鸡养殖的创业能力，但由于资金筹备上的些许困难，目前这个项目还在谋划阶段，现在我在董王那边的创业园承包了一个110米长，面积1.7亩的日光大棚，准备进行西红柿育苗。希望通过我的创业热情能够带动村民们的致富激情。</w:t>
      </w:r>
    </w:p>
    <w:p>
      <w:pPr>
        <w:ind w:left="0" w:right="0" w:firstLine="560"/>
        <w:spacing w:before="450" w:after="450" w:line="312" w:lineRule="auto"/>
      </w:pPr>
      <w:r>
        <w:rPr>
          <w:rFonts w:ascii="宋体" w:hAnsi="宋体" w:eastAsia="宋体" w:cs="宋体"/>
          <w:color w:val="000"/>
          <w:sz w:val="28"/>
          <w:szCs w:val="28"/>
        </w:rPr>
        <w:t xml:space="preserve">&gt;　　四、在日常生活上</w:t>
      </w:r>
    </w:p>
    <w:p>
      <w:pPr>
        <w:ind w:left="0" w:right="0" w:firstLine="560"/>
        <w:spacing w:before="450" w:after="450" w:line="312" w:lineRule="auto"/>
      </w:pPr>
      <w:r>
        <w:rPr>
          <w:rFonts w:ascii="宋体" w:hAnsi="宋体" w:eastAsia="宋体" w:cs="宋体"/>
          <w:color w:val="000"/>
          <w:sz w:val="28"/>
          <w:szCs w:val="28"/>
        </w:rPr>
        <w:t xml:space="preserve">　　来到陡沟乡，乡镇的各级领导以及老村官们对我们都关怀备至，生活方面安排合理。陡沟乡是大学生村官创业氛围很浓的乡镇，在来的第一天我就感受到了。在这样一个团队荣誉感强、团结奋进势头足的集体中，我倍感压力的同时，也有一份深沉的责任感和使命感。在日常生活中，我严格要求自己，不仅注重良好习惯的培养，而且也积极树立良好的生活作风。在与同事的相处过程，我感到非常愉快。</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在这三个月的学习和工作中，我虽然取得了一定的进步，但也存在很多不足，如：</w:t>
      </w:r>
    </w:p>
    <w:p>
      <w:pPr>
        <w:ind w:left="0" w:right="0" w:firstLine="560"/>
        <w:spacing w:before="450" w:after="450" w:line="312" w:lineRule="auto"/>
      </w:pPr>
      <w:r>
        <w:rPr>
          <w:rFonts w:ascii="宋体" w:hAnsi="宋体" w:eastAsia="宋体" w:cs="宋体"/>
          <w:color w:val="000"/>
          <w:sz w:val="28"/>
          <w:szCs w:val="28"/>
        </w:rPr>
        <w:t xml:space="preserve">　　(一)在刚到工作岗位的时候，我思想上没有对村官这份工作予以足够的重视。思想上有些懈怠，表现为工作上比较被动。思想认识不到位，没有主动出击的意识。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　　(二)工作方式、方法上还有待加强。平时不太注意和乡干部和村里领导的沟通交流，与群众联系还不够。</w:t>
      </w:r>
    </w:p>
    <w:p>
      <w:pPr>
        <w:ind w:left="0" w:right="0" w:firstLine="560"/>
        <w:spacing w:before="450" w:after="450" w:line="312" w:lineRule="auto"/>
      </w:pPr>
      <w:r>
        <w:rPr>
          <w:rFonts w:ascii="宋体" w:hAnsi="宋体" w:eastAsia="宋体" w:cs="宋体"/>
          <w:color w:val="000"/>
          <w:sz w:val="28"/>
          <w:szCs w:val="28"/>
        </w:rPr>
        <w:t xml:space="preserve">　　(三)处理复杂问题的能力海远远不够，村民们的文化程度相对而言不太高，对于我们些村官的看法在一定程度上也有失偏颇，我与他们沟通协商问题的能力有待加强。</w:t>
      </w:r>
    </w:p>
    <w:p>
      <w:pPr>
        <w:ind w:left="0" w:right="0" w:firstLine="560"/>
        <w:spacing w:before="450" w:after="450" w:line="312" w:lineRule="auto"/>
      </w:pPr>
      <w:r>
        <w:rPr>
          <w:rFonts w:ascii="宋体" w:hAnsi="宋体" w:eastAsia="宋体" w:cs="宋体"/>
          <w:color w:val="000"/>
          <w:sz w:val="28"/>
          <w:szCs w:val="28"/>
        </w:rPr>
        <w:t xml:space="preserve">　　在以后的工作中我会更加努力，我相信，本着对家乡灌云的深厚感情，本着对乡村工作的一腔激情，带着对孙庄村工作的责任感和使命感，我一定会在自己的工作岗位上做出更好的成绩，我不敢妄言自己会给村里带来多大变化，但我会竭尽所能地为乡村的发展，为农民的富裕贡献自己的一点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大四下学期的生活对我来说，蕴藏着一种忙碌与抉择，忙碌的是论文写作最终要确定和审核。抉择的是，工作还是继续考研的问题给予这些想法之上，我很有必要对自己xx月份学习和思想状态做一个全面汇报。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x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xx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瞬之间，大一上学期的生活已经结束，心里感触良多。自从递交了入党申请书，我时刻以党员的身份要求自己，在思想上开始不断成熟，使我进一步明确了自己的人生观和价值观。在学习上，虽然自考还没能顺利通过，但是自己在专业课的学习有了一些进步。凭心而论，我觉得自己离党组织的要求还有距离，但我会继续努力，在思想和行动上向党组织更紧密的靠拢。</w:t>
      </w:r>
    </w:p>
    <w:p>
      <w:pPr>
        <w:ind w:left="0" w:right="0" w:firstLine="560"/>
        <w:spacing w:before="450" w:after="450" w:line="312" w:lineRule="auto"/>
      </w:pPr>
      <w:r>
        <w:rPr>
          <w:rFonts w:ascii="宋体" w:hAnsi="宋体" w:eastAsia="宋体" w:cs="宋体"/>
          <w:color w:val="000"/>
          <w:sz w:val="28"/>
          <w:szCs w:val="28"/>
        </w:rPr>
        <w:t xml:space="preserve">　　近期由于忙着自考复习，每天都过得忙忙碌碌，吃饭也是匆匆忙忙。可能是压力过大，最近没什么胃口，饭总是吃一半倒一半。看着食堂一桶桶的剩饭剩菜，那么的铺张浪费，心里挺不是滋味的。这不由得让我想起我国的传统美德——勤俭节约。</w:t>
      </w:r>
    </w:p>
    <w:p>
      <w:pPr>
        <w:ind w:left="0" w:right="0" w:firstLine="560"/>
        <w:spacing w:before="450" w:after="450" w:line="312" w:lineRule="auto"/>
      </w:pPr>
      <w:r>
        <w:rPr>
          <w:rFonts w:ascii="宋体" w:hAnsi="宋体" w:eastAsia="宋体" w:cs="宋体"/>
          <w:color w:val="000"/>
          <w:sz w:val="28"/>
          <w:szCs w:val="28"/>
        </w:rPr>
        <w:t xml:space="preserve">　　勤俭节约一直是我们中华民族的传统美德。建国初期，国人都把勤俭节约作为做人和做事的行为准则。但是，现如今随着人们生活水平的日益提高，勤俭节约这种中华名族的优良传统在我们这一代人的意识中已逐渐淡薄了。当前社会上盲目攀比的畸形消费斗富摆阔、一掷千金的奢靡消费;过度包装、极度美化的蓄意浪费等现象比比皆是、不胜枚举。</w:t>
      </w:r>
    </w:p>
    <w:p>
      <w:pPr>
        <w:ind w:left="0" w:right="0" w:firstLine="560"/>
        <w:spacing w:before="450" w:after="450" w:line="312" w:lineRule="auto"/>
      </w:pPr>
      <w:r>
        <w:rPr>
          <w:rFonts w:ascii="宋体" w:hAnsi="宋体" w:eastAsia="宋体" w:cs="宋体"/>
          <w:color w:val="000"/>
          <w:sz w:val="28"/>
          <w:szCs w:val="28"/>
        </w:rPr>
        <w:t xml:space="preserve">　　“勤俭节约、艰苦创业”这个古老而又年轻的命题，被赋予着新的历史使命和战略意义。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　　对于我们这些学生党员来说，浪费是一件十分可悲的事。想到我们现如今的美好生活是用劳动人民的鲜血换来的时候，试问，我们还有什么理由去浪费。特别是现如今的大学生们，浪费粮食的现象比比皆是，身上的衣服是买了一件又一节件，往往还要追求。这一系列的问题不得不让我们引起反思。</w:t>
      </w:r>
    </w:p>
    <w:p>
      <w:pPr>
        <w:ind w:left="0" w:right="0" w:firstLine="560"/>
        <w:spacing w:before="450" w:after="450" w:line="312" w:lineRule="auto"/>
      </w:pPr>
      <w:r>
        <w:rPr>
          <w:rFonts w:ascii="宋体" w:hAnsi="宋体" w:eastAsia="宋体" w:cs="宋体"/>
          <w:color w:val="000"/>
          <w:sz w:val="28"/>
          <w:szCs w:val="28"/>
        </w:rPr>
        <w:t xml:space="preserve">　　我会严格要求自己，坚持以艰苦奋斗、勤俭朴素为荣，以贪图享乐、奢侈挥霍为耻，以身作则，勤俭节约，与铺张浪费现象做斗争，努力建设节约型社会，为实现全面建成小康社会的战略目标和经济社会又好又快发展做出自己的努力。</w:t>
      </w:r>
    </w:p>
    <w:p>
      <w:pPr>
        <w:ind w:left="0" w:right="0" w:firstLine="560"/>
        <w:spacing w:before="450" w:after="450" w:line="312" w:lineRule="auto"/>
      </w:pPr>
      <w:r>
        <w:rPr>
          <w:rFonts w:ascii="宋体" w:hAnsi="宋体" w:eastAsia="宋体" w:cs="宋体"/>
          <w:color w:val="000"/>
          <w:sz w:val="28"/>
          <w:szCs w:val="28"/>
        </w:rPr>
        <w:t xml:space="preserve">　　以上就是我作为一名预备党员的思想汇报，请党组织考验我。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2025-06-16T04:38:39+08:00</dcterms:created>
  <dcterms:modified xsi:type="dcterms:W3CDTF">2025-06-16T04:38:39+08:00</dcterms:modified>
</cp:coreProperties>
</file>

<file path=docProps/custom.xml><?xml version="1.0" encoding="utf-8"?>
<Properties xmlns="http://schemas.openxmlformats.org/officeDocument/2006/custom-properties" xmlns:vt="http://schemas.openxmlformats.org/officeDocument/2006/docPropsVTypes"/>
</file>