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建党100周年预备党员思想汇报范文六篇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以下是为大家整理的关于建党100周年预备党员思想汇报的文章6篇 ,欢迎品鉴！建党100周年预备党员思想汇报篇1　　“我爱中国共产党，中国共产党万岁!”梦中，我...</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以下是为大家整理的关于建党100周年预备党员思想汇报的文章6篇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建党100周年预备党员思想汇报篇1</w:t>
      </w:r>
    </w:p>
    <w:p>
      <w:pPr>
        <w:ind w:left="0" w:right="0" w:firstLine="560"/>
        <w:spacing w:before="450" w:after="450" w:line="312" w:lineRule="auto"/>
      </w:pPr>
      <w:r>
        <w:rPr>
          <w:rFonts w:ascii="宋体" w:hAnsi="宋体" w:eastAsia="宋体" w:cs="宋体"/>
          <w:color w:val="000"/>
          <w:sz w:val="28"/>
          <w:szCs w:val="28"/>
        </w:rPr>
        <w:t xml:space="preserve">　　“我爱中国共产党，中国共产党万岁!”梦中，我不由自主的呼出这句话。是的，我就是一名中国共产党的忠实追随者。</w:t>
      </w:r>
    </w:p>
    <w:p>
      <w:pPr>
        <w:ind w:left="0" w:right="0" w:firstLine="560"/>
        <w:spacing w:before="450" w:after="450" w:line="312" w:lineRule="auto"/>
      </w:pPr>
      <w:r>
        <w:rPr>
          <w:rFonts w:ascii="宋体" w:hAnsi="宋体" w:eastAsia="宋体" w:cs="宋体"/>
          <w:color w:val="000"/>
          <w:sz w:val="28"/>
          <w:szCs w:val="28"/>
        </w:rPr>
        <w:t xml:space="preserve">　　小时候，常常听爷爷奶奶讲一些英雄人物事迹：放牛娃王二小巧引敌人到埋伏圈，刘胡兰誓死不吐真言，邱少云宁引火烧身也不暴露目标……每讲一个故事，爷爷总是语重心长地说：“孩子，吃水不忘挖井人，我们今天的幸福生活是无数革命先烈用鲜血换来的，你一定要懂得感恩，感谢祖国，感谢伟大的党!”，正是因为长辈们的谆谆教诲，我不知不觉把成为中国共产党当成自己的目标，并为之不断努力奋斗。</w:t>
      </w:r>
    </w:p>
    <w:p>
      <w:pPr>
        <w:ind w:left="0" w:right="0" w:firstLine="560"/>
        <w:spacing w:before="450" w:after="450" w:line="312" w:lineRule="auto"/>
      </w:pPr>
      <w:r>
        <w:rPr>
          <w:rFonts w:ascii="宋体" w:hAnsi="宋体" w:eastAsia="宋体" w:cs="宋体"/>
          <w:color w:val="000"/>
          <w:sz w:val="28"/>
          <w:szCs w:val="28"/>
        </w:rPr>
        <w:t xml:space="preserve">　　在1921年7月1日，中国共产党成立了，经过了100年的风雨历程，在今天，也就是年7月1日，人们又迎来党的100岁的生日。100岁对每一个人来说都应该是早已经进入老年了，可是党却永远那么年轻。在党领导下，人民生活一年比一年好，祖国一年比一年繁荣昌盛。也正是如此，中国共产党多年来才会被千千万万的人民所赞颂，镰刀和斧头点缀的党旗才会几十年屹立不倒。人们耳熟能详的有“没有共产党，就没有新中国”“我们唱着东方红，当家做主站起来”“毛主席领导革命队伍，披荆斩棘奔向前方”。这样的歌数不胜数，这不正是反映了党在人民心中的地位么?而在今天，在此刻，我也要把对党的热爱，对党的崇尚全部倾诉。</w:t>
      </w:r>
    </w:p>
    <w:p>
      <w:pPr>
        <w:ind w:left="0" w:right="0" w:firstLine="560"/>
        <w:spacing w:before="450" w:after="450" w:line="312" w:lineRule="auto"/>
      </w:pPr>
      <w:r>
        <w:rPr>
          <w:rFonts w:ascii="宋体" w:hAnsi="宋体" w:eastAsia="宋体" w:cs="宋体"/>
          <w:color w:val="000"/>
          <w:sz w:val="28"/>
          <w:szCs w:val="28"/>
        </w:rPr>
        <w:t xml:space="preserve">　　党，这个以“为人名服务”为宗旨的组织，他是多么温暖，多么和睦：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党，就是这样一心为着人民!党，这个新中国的祖先，祖国安宁的扞卫者：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党，就是这样引导人们走向和平。他在我心中永远那么崇高，圣洁!</w:t>
      </w:r>
    </w:p>
    <w:p>
      <w:pPr>
        <w:ind w:left="0" w:right="0" w:firstLine="560"/>
        <w:spacing w:before="450" w:after="450" w:line="312" w:lineRule="auto"/>
      </w:pPr>
      <w:r>
        <w:rPr>
          <w:rFonts w:ascii="宋体" w:hAnsi="宋体" w:eastAsia="宋体" w:cs="宋体"/>
          <w:color w:val="000"/>
          <w:sz w:val="28"/>
          <w:szCs w:val="28"/>
        </w:rPr>
        <w:t xml:space="preserve">　　我们现在的和平幸福的生活正是党不知疲倦的奋斗的结果，隐约记得有人说：“党因人民快乐而快乐”!而我因为党的发展而内心激荡。我期待成为中国共产党的那一天的到来。昨夜，我又梦到自己站在光辉的党旗下高呼：“我爱中国共产党，中国共产党万岁!”</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建党100周年预备党员思想汇报篇2</w:t>
      </w:r>
    </w:p>
    <w:p>
      <w:pPr>
        <w:ind w:left="0" w:right="0" w:firstLine="560"/>
        <w:spacing w:before="450" w:after="450" w:line="312" w:lineRule="auto"/>
      </w:pPr>
      <w:r>
        <w:rPr>
          <w:rFonts w:ascii="宋体" w:hAnsi="宋体" w:eastAsia="宋体" w:cs="宋体"/>
          <w:color w:val="000"/>
          <w:sz w:val="28"/>
          <w:szCs w:val="28"/>
        </w:rPr>
        <w:t xml:space="preserve">　　我们党从1921年建党到现在，已经走过100年的光辉历程。回顾100年风雨岁月，从嘉兴南湖的一叶红船，到井冈山的星星之火;从万里长征的艰难险阻，到八年抗战胜利的声声锣鼓;从解放战争的势如破竹，到新中国的开天辟地;从改革开放后的发展前行，到踏上全面建成小康社会的崭新征程，可谓风雨沧桑、波澜壮阔、灿烂辉煌，有无数共产党员为此付出汗水、艰辛、鲜血和生命，才换回我们今天幸福生活和良好的工作环境。</w:t>
      </w:r>
    </w:p>
    <w:p>
      <w:pPr>
        <w:ind w:left="0" w:right="0" w:firstLine="560"/>
        <w:spacing w:before="450" w:after="450" w:line="312" w:lineRule="auto"/>
      </w:pPr>
      <w:r>
        <w:rPr>
          <w:rFonts w:ascii="宋体" w:hAnsi="宋体" w:eastAsia="宋体" w:cs="宋体"/>
          <w:color w:val="000"/>
          <w:sz w:val="28"/>
          <w:szCs w:val="28"/>
        </w:rPr>
        <w:t xml:space="preserve">　　100年披荆斩棘、奋斗不息，中国共产党由小到大,历经挫折与胜利、苦难与辉煌，成为任何敌人和困难都压不倒、摧不垮的时代先锋。100载薪火相传、引领征程，中国共产党由弱到强，写下革命、建设、改革的恢弘篇章，成为始终保持先进性和纯洁性，引领中华民族走向实现“两个一百年”和伟大复兴中国梦的核心力量。</w:t>
      </w:r>
    </w:p>
    <w:p>
      <w:pPr>
        <w:ind w:left="0" w:right="0" w:firstLine="560"/>
        <w:spacing w:before="450" w:after="450" w:line="312" w:lineRule="auto"/>
      </w:pPr>
      <w:r>
        <w:rPr>
          <w:rFonts w:ascii="宋体" w:hAnsi="宋体" w:eastAsia="宋体" w:cs="宋体"/>
          <w:color w:val="000"/>
          <w:sz w:val="28"/>
          <w:szCs w:val="28"/>
        </w:rPr>
        <w:t xml:space="preserve">　　可以说，中国共产党的发展史，就是一部浴血奋战的革命史，就是一部艰苦卓绝的创业史，就是一部改革开放的发展史，更是一部自身建设的先进史。历史和现实都证明，中国共产党是富于创新、不断进取、与时俱进的党;是经得起各种风浪考验，勇于在困难和挫折中奋进的党;是执政为民，为广大人民根本利益奋斗不息的党;是伟大、光荣、先进、正确的党。</w:t>
      </w:r>
    </w:p>
    <w:p>
      <w:pPr>
        <w:ind w:left="0" w:right="0" w:firstLine="560"/>
        <w:spacing w:before="450" w:after="450" w:line="312" w:lineRule="auto"/>
      </w:pPr>
      <w:r>
        <w:rPr>
          <w:rFonts w:ascii="宋体" w:hAnsi="宋体" w:eastAsia="宋体" w:cs="宋体"/>
          <w:color w:val="000"/>
          <w:sz w:val="28"/>
          <w:szCs w:val="28"/>
        </w:rPr>
        <w:t xml:space="preserve">　　当前，受新冠疫情影响，我们面临的风险挑战前所未有，从发展目标任务来看，实现“十三五”圆满收官工作十分繁重;从发展的外部环境来看，资源要素供给依然偏紧;从行业发展来看，运输结构调整不充分、行业治理体系和治理能力现代化仍任重而道远。但发展机遇也前所未有，为广大党员施展才华、建功立业提供了广阔舞台，同时也提出了新的更高要求。</w:t>
      </w:r>
    </w:p>
    <w:p>
      <w:pPr>
        <w:ind w:left="0" w:right="0" w:firstLine="560"/>
        <w:spacing w:before="450" w:after="450" w:line="312" w:lineRule="auto"/>
      </w:pPr>
      <w:r>
        <w:rPr>
          <w:rFonts w:ascii="宋体" w:hAnsi="宋体" w:eastAsia="宋体" w:cs="宋体"/>
          <w:color w:val="000"/>
          <w:sz w:val="28"/>
          <w:szCs w:val="28"/>
        </w:rPr>
        <w:t xml:space="preserve">　　“十四五”规划和2024年远景目标的建议的提出，为中国擘画了一幅波澜壮阔的新图景。新起点呼唤新担当，新征程需要新作为。随着美好蓝图越来越清晰，越来越接近，我们要在新起点新目标的引领下，逐梦新征程，激发新动能。然而，当前受新冠疫情影响，我们面临的风险挑战前所未有，从发展目标任务来看，实现“十三五”圆满收官工作十分繁重;从发展的外部环境来看，资源要素供给依然偏紧;从行业发展来看，运输结构调整不充分、行业治理体系和治理能力现代化仍任重而道远。但发展机遇也前所未有，为广大党员施展才华、建功立业提供了广阔舞台，同时也提出了新的更高要求。</w:t>
      </w:r>
    </w:p>
    <w:p>
      <w:pPr>
        <w:ind w:left="0" w:right="0" w:firstLine="560"/>
        <w:spacing w:before="450" w:after="450" w:line="312" w:lineRule="auto"/>
      </w:pPr>
      <w:r>
        <w:rPr>
          <w:rFonts w:ascii="宋体" w:hAnsi="宋体" w:eastAsia="宋体" w:cs="宋体"/>
          <w:color w:val="000"/>
          <w:sz w:val="28"/>
          <w:szCs w:val="28"/>
        </w:rPr>
        <w:t xml:space="preserve">　　高质量发展需要高质量党员干部，为了更好地迎接建党100周年，每个党员干部都应该全面提升自我，牢记历史，不忘使命，要用革命先烈坚定执着的理想信念、忠贞不渝地为党情怀来洗涤思想、净化心灵、提升境界，不忘初心、牢记使命，奋勇担当、聚力攻坚，在非常时期立非常之功。</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建党100周年预备党员思想汇报篇3</w:t>
      </w:r>
    </w:p>
    <w:p>
      <w:pPr>
        <w:ind w:left="0" w:right="0" w:firstLine="560"/>
        <w:spacing w:before="450" w:after="450" w:line="312" w:lineRule="auto"/>
      </w:pPr>
      <w:r>
        <w:rPr>
          <w:rFonts w:ascii="宋体" w:hAnsi="宋体" w:eastAsia="宋体" w:cs="宋体"/>
          <w:color w:val="000"/>
          <w:sz w:val="28"/>
          <w:szCs w:val="28"/>
        </w:rPr>
        <w:t xml:space="preserve">　　你可曾见过世上最绚丽的党旗，鲜艳的红旗迎风招展，领导着浩浩荡荡的千军万马奋战在几十里长江大堤上，以最实际的行动实现着英雄儿女们对党的忠诚誓言，这是一幅最惊心动魄最感人至深的画卷，也正是这样一面正义的旗帜指引了我人生前进的方向。</w:t>
      </w:r>
    </w:p>
    <w:p>
      <w:pPr>
        <w:ind w:left="0" w:right="0" w:firstLine="560"/>
        <w:spacing w:before="450" w:after="450" w:line="312" w:lineRule="auto"/>
      </w:pPr>
      <w:r>
        <w:rPr>
          <w:rFonts w:ascii="宋体" w:hAnsi="宋体" w:eastAsia="宋体" w:cs="宋体"/>
          <w:color w:val="000"/>
          <w:sz w:val="28"/>
          <w:szCs w:val="28"/>
        </w:rPr>
        <w:t xml:space="preserve">　　九八年夏天我国长江、怒江、松花江等流域遭受了百年未遇的洪涝灾害，各大军区先后出动兵力六万多人，与广大人民群众携手并肩，共御洪魔。在这些日子里，电视、广播、网络、报纸无一例外地向全国人民呼唤着抗洪精神，一幕幕险情告急的场面、一幕幕军民携手的场景让我再也按奈不住在家中过着悠闲的暑假生活，经过与几个军校同学的联系，做了简单的安排后，我们共同奔赴了安庆，而此后的八个日日夜夜给了我颇多的震撼。</w:t>
      </w:r>
    </w:p>
    <w:p>
      <w:pPr>
        <w:ind w:left="0" w:right="0" w:firstLine="560"/>
        <w:spacing w:before="450" w:after="450" w:line="312" w:lineRule="auto"/>
      </w:pPr>
      <w:r>
        <w:rPr>
          <w:rFonts w:ascii="宋体" w:hAnsi="宋体" w:eastAsia="宋体" w:cs="宋体"/>
          <w:color w:val="000"/>
          <w:sz w:val="28"/>
          <w:szCs w:val="28"/>
        </w:rPr>
        <w:t xml:space="preserve">　　第一天来到安庆，我们向当地抗洪指挥部有关人员说明了我们的来意并出示了我们的证件，除了我这个的女生，其他八个人都被编排在了学员突击队，很快就投入了紧张的战斗中。我还记得那天站在我面前的是一位中年上尉，皮肤黝黑还一脸的严肃，他皱着眉头，几乎用吼一般的声音对我说，“抗洪是一场没有硝烟的战斗，并非儿戏，想要争荣誉、立战功，这可不是地方!趁早回去吧!”我抑制了委屈的眼泪，用沉着且有力的声音回答道，“这是我的权利更是我的义务!”不知是我坚决的表情还是话语触动了他，第二天一早我终于被批准上堤了!这一夜我激动得难以入眠。</w:t>
      </w:r>
    </w:p>
    <w:p>
      <w:pPr>
        <w:ind w:left="0" w:right="0" w:firstLine="560"/>
        <w:spacing w:before="450" w:after="450" w:line="312" w:lineRule="auto"/>
      </w:pPr>
      <w:r>
        <w:rPr>
          <w:rFonts w:ascii="宋体" w:hAnsi="宋体" w:eastAsia="宋体" w:cs="宋体"/>
          <w:color w:val="000"/>
          <w:sz w:val="28"/>
          <w:szCs w:val="28"/>
        </w:rPr>
        <w:t xml:space="preserve">　　刚一上大堤我就惊呆了，你一定想象不到那是一幅怎样的画面，昨夜刚刚打过一场硬战的战士们，横七竖八地躺在大堤上、帐篷里，有的身边放着矿泉水，已流了一地，有的嘴上塞着面包，累得已经没有了咀嚼的力气，泥巴裹着绿色的军装，皮肤已经被烈日晒得蜕皮。指挥员告诉我这里是党员突击队，他们已经连续近一个月吃在堤上，睡在地上，淋在雨中，泡在水里，不怕疲劳，连续作战。昨天夜里堵管涌，这会儿官兵们刚刚躺下。这时我蓦地抬头，不远处插着一面鲜艳的党旗!听到这些，我想说在这党旗下衬托着战士们的无比坚强，他们用最实际的行动向党组织递交了一份秀的答卷，此时此刻，心中敬意油然而生。根据安排，我被归在了后勤组，主要负责从坝下到坝中托运沙袋和突击队官兵们的后勤工作。看着战士们背着沙袋来回奔跑，豆大的汗珠浸湿了衣背，整个坝上荡漾着有节奏的呐喊声却听不到半句埋怨，哪里有险情哪里就有党员突击队员的身影，他们以军人令行誓止的作风实现了江泽民提出的“严防死守”、“三个确保”的决心，他们用血肉之躯筑起了一座座坚不可摧的长堤。</w:t>
      </w:r>
    </w:p>
    <w:p>
      <w:pPr>
        <w:ind w:left="0" w:right="0" w:firstLine="560"/>
        <w:spacing w:before="450" w:after="450" w:line="312" w:lineRule="auto"/>
      </w:pPr>
      <w:r>
        <w:rPr>
          <w:rFonts w:ascii="宋体" w:hAnsi="宋体" w:eastAsia="宋体" w:cs="宋体"/>
          <w:color w:val="000"/>
          <w:sz w:val="28"/>
          <w:szCs w:val="28"/>
        </w:rPr>
        <w:t xml:space="preserve">　　此后的几天一直在感动中度过，仿佛是空气中充斥着太多太多让人忍不住流泪又给人以鼓舞的感觉，每当此时我抬头望着那面党旗，我感受到将士们以拳拳报国心实现了对党的热爱，同样也是党的力量给了他们袒露忠诚的勇气，“万众一心、众志成城、不怕困难、顽强拼搏、坚韧不拔、敢于胜利”是党给予的一笔宝贵的精神财富。</w:t>
      </w:r>
    </w:p>
    <w:p>
      <w:pPr>
        <w:ind w:left="0" w:right="0" w:firstLine="560"/>
        <w:spacing w:before="450" w:after="450" w:line="312" w:lineRule="auto"/>
      </w:pPr>
      <w:r>
        <w:rPr>
          <w:rFonts w:ascii="宋体" w:hAnsi="宋体" w:eastAsia="宋体" w:cs="宋体"/>
          <w:color w:val="000"/>
          <w:sz w:val="28"/>
          <w:szCs w:val="28"/>
        </w:rPr>
        <w:t xml:space="preserve">　　还记得返校的那天，我们虽然行囊扁扁，但是我们同行的每个人都感觉到肩上的担子好沉，我的心中充满了从未那么深刻的使命感，这是一场没有硝烟的战斗，但它却向全世界人民展现了中国共产党人顶天立地、不畏险阻、敢于拼搏的整体形象，这也正是我要学习的榜样。顿时，我感觉眼前仿佛有一条光明大道，虽然路上充满了荆棘和考验，虽然走上这条道路意味着担负了更多的责任，但是它仍是我今生无悔的选择，因为我看到了党旗飘飘。</w:t>
      </w:r>
    </w:p>
    <w:p>
      <w:pPr>
        <w:ind w:left="0" w:right="0" w:firstLine="560"/>
        <w:spacing w:before="450" w:after="450" w:line="312" w:lineRule="auto"/>
      </w:pPr>
      <w:r>
        <w:rPr>
          <w:rFonts w:ascii="宋体" w:hAnsi="宋体" w:eastAsia="宋体" w:cs="宋体"/>
          <w:color w:val="000"/>
          <w:sz w:val="28"/>
          <w:szCs w:val="28"/>
        </w:rPr>
        <w:t xml:space="preserve">　　我志愿成为中国共产党的一员，以我的勇气，以我的尊严乃至我的生命。</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建党100周年预备党员思想汇报篇4</w:t>
      </w:r>
    </w:p>
    <w:p>
      <w:pPr>
        <w:ind w:left="0" w:right="0" w:firstLine="560"/>
        <w:spacing w:before="450" w:after="450" w:line="312" w:lineRule="auto"/>
      </w:pPr>
      <w:r>
        <w:rPr>
          <w:rFonts w:ascii="宋体" w:hAnsi="宋体" w:eastAsia="宋体" w:cs="宋体"/>
          <w:color w:val="000"/>
          <w:sz w:val="28"/>
          <w:szCs w:val="28"/>
        </w:rPr>
        <w:t xml:space="preserve">　　“七一”即将到来，作为积极要求入党的我来说浮想连翩。入党是每一个申请入党积极分子的迫切渴望。尤其在党的生日之时，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　　1.逆反期：作为70年后的第一届大学生，在校学习成绩优秀，而在毕业时，由于无社会关系被分配至条件一般的县医院工作，而一些学习成绩平平的同学靠着父母手中的权力，分配到条件好的大医院工作，虽然作为恢复高考的第一届学生分配至单位后深受党组织领导重视，动员我入党，但由于当时的逆反心理，没有写入党申请书。</w:t>
      </w:r>
    </w:p>
    <w:p>
      <w:pPr>
        <w:ind w:left="0" w:right="0" w:firstLine="560"/>
        <w:spacing w:before="450" w:after="450" w:line="312" w:lineRule="auto"/>
      </w:pPr>
      <w:r>
        <w:rPr>
          <w:rFonts w:ascii="宋体" w:hAnsi="宋体" w:eastAsia="宋体" w:cs="宋体"/>
          <w:color w:val="000"/>
          <w:sz w:val="28"/>
          <w:szCs w:val="28"/>
        </w:rPr>
        <w:t xml:space="preserve">　　2.彷徨期：随着年龄的增长，社会阅历的增加、社会的发展，以及周围一些优秀的党员干部的影响，在进入研究生学习阶段，对党的认识逐步提高。我在寻找自己的人生价值、自己的仰，经常阅读有关描写中国共产党发展史的一些书籍，观看一些影片，从中了解到共产党人为建立新中国所做出的不懈努力与牺牲。今日的和平生活来之不易，已经开始考虑加入中国共产党。但此时还处于观望，彷徨阶段。未向党组织递交入党申请书。</w:t>
      </w:r>
    </w:p>
    <w:p>
      <w:pPr>
        <w:ind w:left="0" w:right="0" w:firstLine="560"/>
        <w:spacing w:before="450" w:after="450" w:line="312" w:lineRule="auto"/>
      </w:pPr>
      <w:r>
        <w:rPr>
          <w:rFonts w:ascii="宋体" w:hAnsi="宋体" w:eastAsia="宋体" w:cs="宋体"/>
          <w:color w:val="000"/>
          <w:sz w:val="28"/>
          <w:szCs w:val="28"/>
        </w:rPr>
        <w:t xml:space="preserve">　　3.转变期：随着中国的改革开放，中国的经济科技、文化迅速发展，中国发生了翻天覆地的变化，使我深刻体会到“只有共产党才能救中国”这句真理，也深刻认识到“只有中国共产党才能带领中国人民从一个胜利走向另一个胜利，从幸福走向幸福，此外，在一些老专家党员身上，感受到共产党的魅力所在，老一代专家党员经历过新、旧两个社会，他们对真理的孜孜不倦的追求，历经磨难追求真理的心没有变，也使我认识到作为年轻一代的知识分子，自己是在党组织的培养下成长起来的，应该有理想、有信仰，应该关心国家大事、应该树立全心全意为人民服务的思想，应该不断学习、不断进步。为此，在__年，我写了入党申请书。</w:t>
      </w:r>
    </w:p>
    <w:p>
      <w:pPr>
        <w:ind w:left="0" w:right="0" w:firstLine="560"/>
        <w:spacing w:before="450" w:after="450" w:line="312" w:lineRule="auto"/>
      </w:pPr>
      <w:r>
        <w:rPr>
          <w:rFonts w:ascii="宋体" w:hAnsi="宋体" w:eastAsia="宋体" w:cs="宋体"/>
          <w:color w:val="000"/>
          <w:sz w:val="28"/>
          <w:szCs w:val="28"/>
        </w:rPr>
        <w:t xml:space="preserve">　　4.提高期：完申请书之后，更加自觉学习党的政策纲领。进入二十世纪后期，我对中国共产党有了更加深入的认识，特别是党在廉政自律方面作出的突出成绩，一些贪污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江泽民同志的“三个代表”讲话使我们认识到“中国共产党是先进文化的代表”，使要求入党的知识分子看到了希望，看到了光明。也是在江泽民同志“三个代表”精神鼓舞下，在工作中，无论教学、医疗、科研工作，都作出了一点成绩。虽然在工作中做出了一些成绩，但这是与各级领导的支持、帮助分不开的。我决心在以后的工作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建党100周年预备党员思想汇报篇5</w:t>
      </w:r>
    </w:p>
    <w:p>
      <w:pPr>
        <w:ind w:left="0" w:right="0" w:firstLine="560"/>
        <w:spacing w:before="450" w:after="450" w:line="312" w:lineRule="auto"/>
      </w:pPr>
      <w:r>
        <w:rPr>
          <w:rFonts w:ascii="宋体" w:hAnsi="宋体" w:eastAsia="宋体" w:cs="宋体"/>
          <w:color w:val="000"/>
          <w:sz w:val="28"/>
          <w:szCs w:val="28"/>
        </w:rPr>
        <w:t xml:space="preserve">　　从小学开始,在老师的培养下,我学会了\"东方红,太阳升\"的优美旋律,渐渐懂得了\"没有共产党,就没有新中国\"这一有口皆知的话,阅读_,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　　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w:t>
      </w:r>
    </w:p>
    <w:p>
      <w:pPr>
        <w:ind w:left="0" w:right="0" w:firstLine="560"/>
        <w:spacing w:before="450" w:after="450" w:line="312" w:lineRule="auto"/>
      </w:pPr>
      <w:r>
        <w:rPr>
          <w:rFonts w:ascii="宋体" w:hAnsi="宋体" w:eastAsia="宋体" w:cs="宋体"/>
          <w:color w:val="000"/>
          <w:sz w:val="28"/>
          <w:szCs w:val="28"/>
        </w:rPr>
        <w:t xml:space="preserve">　　1998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w:t>
      </w:r>
    </w:p>
    <w:p>
      <w:pPr>
        <w:ind w:left="0" w:right="0" w:firstLine="560"/>
        <w:spacing w:before="450" w:after="450" w:line="312" w:lineRule="auto"/>
      </w:pPr>
      <w:r>
        <w:rPr>
          <w:rFonts w:ascii="宋体" w:hAnsi="宋体" w:eastAsia="宋体" w:cs="宋体"/>
          <w:color w:val="000"/>
          <w:sz w:val="28"/>
          <w:szCs w:val="28"/>
        </w:rPr>
        <w:t xml:space="preserve">　　也在一篇文章中看见这样一个故事,一位曾踏着当年红军走过的足迹,徒步考察万里长征的老记者在庆祝晚会上,饱含深情地讲述了这么一个真实的故事：</w:t>
      </w:r>
    </w:p>
    <w:p>
      <w:pPr>
        <w:ind w:left="0" w:right="0" w:firstLine="560"/>
        <w:spacing w:before="450" w:after="450" w:line="312" w:lineRule="auto"/>
      </w:pPr>
      <w:r>
        <w:rPr>
          <w:rFonts w:ascii="宋体" w:hAnsi="宋体" w:eastAsia="宋体" w:cs="宋体"/>
          <w:color w:val="000"/>
          <w:sz w:val="28"/>
          <w:szCs w:val="28"/>
        </w:rPr>
        <w:t xml:space="preserve">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　　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_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w:t>
      </w:r>
    </w:p>
    <w:p>
      <w:pPr>
        <w:ind w:left="0" w:right="0" w:firstLine="560"/>
        <w:spacing w:before="450" w:after="450" w:line="312" w:lineRule="auto"/>
      </w:pPr>
      <w:r>
        <w:rPr>
          <w:rFonts w:ascii="宋体" w:hAnsi="宋体" w:eastAsia="宋体" w:cs="宋体"/>
          <w:color w:val="000"/>
          <w:sz w:val="28"/>
          <w:szCs w:val="28"/>
        </w:rPr>
        <w:t xml:space="preserve">　　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　　我将以的行动,实践自己无悔的诺言。</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建党100周年预备党员思想汇报篇6</w:t>
      </w:r>
    </w:p>
    <w:p>
      <w:pPr>
        <w:ind w:left="0" w:right="0" w:firstLine="560"/>
        <w:spacing w:before="450" w:after="450" w:line="312" w:lineRule="auto"/>
      </w:pPr>
      <w:r>
        <w:rPr>
          <w:rFonts w:ascii="宋体" w:hAnsi="宋体" w:eastAsia="宋体" w:cs="宋体"/>
          <w:color w:val="000"/>
          <w:sz w:val="28"/>
          <w:szCs w:val="28"/>
        </w:rPr>
        <w:t xml:space="preserve">　　从小学开始,在老师的培养下,我学会了\"东方红,太阳升\"的优美旋律,渐渐懂得了\"没有共产党,就没有新中国\"这一有口皆知的话,阅读_,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　　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w:t>
      </w:r>
    </w:p>
    <w:p>
      <w:pPr>
        <w:ind w:left="0" w:right="0" w:firstLine="560"/>
        <w:spacing w:before="450" w:after="450" w:line="312" w:lineRule="auto"/>
      </w:pPr>
      <w:r>
        <w:rPr>
          <w:rFonts w:ascii="宋体" w:hAnsi="宋体" w:eastAsia="宋体" w:cs="宋体"/>
          <w:color w:val="000"/>
          <w:sz w:val="28"/>
          <w:szCs w:val="28"/>
        </w:rPr>
        <w:t xml:space="preserve">　　1998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w:t>
      </w:r>
    </w:p>
    <w:p>
      <w:pPr>
        <w:ind w:left="0" w:right="0" w:firstLine="560"/>
        <w:spacing w:before="450" w:after="450" w:line="312" w:lineRule="auto"/>
      </w:pPr>
      <w:r>
        <w:rPr>
          <w:rFonts w:ascii="宋体" w:hAnsi="宋体" w:eastAsia="宋体" w:cs="宋体"/>
          <w:color w:val="000"/>
          <w:sz w:val="28"/>
          <w:szCs w:val="28"/>
        </w:rPr>
        <w:t xml:space="preserve">　　也在一篇文章中看见这样一个故事,一位曾踏着当年红军走过的足迹,徒步考察万里长征的老记者在庆祝晚会上,饱含深情地讲述了这么一个真实的故事：</w:t>
      </w:r>
    </w:p>
    <w:p>
      <w:pPr>
        <w:ind w:left="0" w:right="0" w:firstLine="560"/>
        <w:spacing w:before="450" w:after="450" w:line="312" w:lineRule="auto"/>
      </w:pPr>
      <w:r>
        <w:rPr>
          <w:rFonts w:ascii="宋体" w:hAnsi="宋体" w:eastAsia="宋体" w:cs="宋体"/>
          <w:color w:val="000"/>
          <w:sz w:val="28"/>
          <w:szCs w:val="28"/>
        </w:rPr>
        <w:t xml:space="preserve">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　　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_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w:t>
      </w:r>
    </w:p>
    <w:p>
      <w:pPr>
        <w:ind w:left="0" w:right="0" w:firstLine="560"/>
        <w:spacing w:before="450" w:after="450" w:line="312" w:lineRule="auto"/>
      </w:pPr>
      <w:r>
        <w:rPr>
          <w:rFonts w:ascii="宋体" w:hAnsi="宋体" w:eastAsia="宋体" w:cs="宋体"/>
          <w:color w:val="000"/>
          <w:sz w:val="28"/>
          <w:szCs w:val="28"/>
        </w:rPr>
        <w:t xml:space="preserve">　　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　　我将以的行动,实践自己无悔的诺言。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2025-05-02T13:17:38+08:00</dcterms:created>
  <dcterms:modified xsi:type="dcterms:W3CDTF">2025-05-02T13:17:38+08:00</dcterms:modified>
</cp:coreProperties>
</file>

<file path=docProps/custom.xml><?xml version="1.0" encoding="utf-8"?>
<Properties xmlns="http://schemas.openxmlformats.org/officeDocument/2006/custom-properties" xmlns:vt="http://schemas.openxmlformats.org/officeDocument/2006/docPropsVTypes"/>
</file>