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思想汇报辛亥革命110周年范文(精选12篇)</w:t>
      </w:r>
      <w:bookmarkEnd w:id="1"/>
    </w:p>
    <w:p>
      <w:pPr>
        <w:jc w:val="center"/>
        <w:spacing w:before="0" w:after="450"/>
      </w:pPr>
      <w:r>
        <w:rPr>
          <w:rFonts w:ascii="Arial" w:hAnsi="Arial" w:eastAsia="Arial" w:cs="Arial"/>
          <w:color w:val="999999"/>
          <w:sz w:val="20"/>
          <w:szCs w:val="20"/>
        </w:rPr>
        <w:t xml:space="preserve">来源：网络  作者：夜幕降临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辛亥革命是指发生在中国农历1911年清朝宣统三年，即1911年至1912年初，旨在推翻清朝君主专制、建立共和国的民族革命。 以下是为大家整理的关于思想汇报辛亥革命110周年的文章12篇 ,欢迎品鉴！第一篇: 思想汇报辛亥革命110周年　　起...</w:t>
      </w:r>
    </w:p>
    <w:p>
      <w:pPr>
        <w:ind w:left="0" w:right="0" w:firstLine="560"/>
        <w:spacing w:before="450" w:after="450" w:line="312" w:lineRule="auto"/>
      </w:pPr>
      <w:r>
        <w:rPr>
          <w:rFonts w:ascii="宋体" w:hAnsi="宋体" w:eastAsia="宋体" w:cs="宋体"/>
          <w:color w:val="000"/>
          <w:sz w:val="28"/>
          <w:szCs w:val="28"/>
        </w:rPr>
        <w:t xml:space="preserve">辛亥革命是指发生在中国农历1911年清朝宣统三年，即1911年至1912年初，旨在推翻清朝君主专制、建立共和国的民族革命。 以下是为大家整理的关于思想汇报辛亥革命110周年的文章12篇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思想汇报辛亥革命110周年</w:t>
      </w:r>
    </w:p>
    <w:p>
      <w:pPr>
        <w:ind w:left="0" w:right="0" w:firstLine="560"/>
        <w:spacing w:before="450" w:after="450" w:line="312" w:lineRule="auto"/>
      </w:pPr>
      <w:r>
        <w:rPr>
          <w:rFonts w:ascii="宋体" w:hAnsi="宋体" w:eastAsia="宋体" w:cs="宋体"/>
          <w:color w:val="000"/>
          <w:sz w:val="28"/>
          <w:szCs w:val="28"/>
        </w:rPr>
        <w:t xml:space="preserve">　　起来，不愿做……”雄伟的国歌声在天安门广场响起，全国人民都瞻仰着这一天，祖国的七十华诞。如今的中国，重新以一个世界大国的身份屹立在亚欧大陆的东方。</w:t>
      </w:r>
    </w:p>
    <w:p>
      <w:pPr>
        <w:ind w:left="0" w:right="0" w:firstLine="560"/>
        <w:spacing w:before="450" w:after="450" w:line="312" w:lineRule="auto"/>
      </w:pPr>
      <w:r>
        <w:rPr>
          <w:rFonts w:ascii="宋体" w:hAnsi="宋体" w:eastAsia="宋体" w:cs="宋体"/>
          <w:color w:val="000"/>
          <w:sz w:val="28"/>
          <w:szCs w:val="28"/>
        </w:rPr>
        <w:t xml:space="preserve">　　这不禁又让人想起了20世纪初的那个积贫积弱，被欧洲列强瓜分的旧中国。众所周知，是孙中山先生组织的辛亥革命改变了这一切，创造了民主的开端，终结了统治了中国达四千年久的封建制度。记得一位美国的著名历史学者斯塔夫里阿诺斯曾经将三个事件称之为“影响中国的三个转折点”，分别是公元前211年秦始皇统一中国、公元1911年辛亥革命、公元新中国共和国成立，可见辛亥革命的重要性。</w:t>
      </w:r>
    </w:p>
    <w:p>
      <w:pPr>
        <w:ind w:left="0" w:right="0" w:firstLine="560"/>
        <w:spacing w:before="450" w:after="450" w:line="312" w:lineRule="auto"/>
      </w:pPr>
      <w:r>
        <w:rPr>
          <w:rFonts w:ascii="宋体" w:hAnsi="宋体" w:eastAsia="宋体" w:cs="宋体"/>
          <w:color w:val="000"/>
          <w:sz w:val="28"/>
          <w:szCs w:val="28"/>
        </w:rPr>
        <w:t xml:space="preserve">　　而武昌起义又是辛亥革命的第一枪，正是武昌起义的成功引起了全国各地的响应，为辛亥革命的成功做了坚硬的奠基石。</w:t>
      </w:r>
    </w:p>
    <w:p>
      <w:pPr>
        <w:ind w:left="0" w:right="0" w:firstLine="560"/>
        <w:spacing w:before="450" w:after="450" w:line="312" w:lineRule="auto"/>
      </w:pPr>
      <w:r>
        <w:rPr>
          <w:rFonts w:ascii="宋体" w:hAnsi="宋体" w:eastAsia="宋体" w:cs="宋体"/>
          <w:color w:val="000"/>
          <w:sz w:val="28"/>
          <w:szCs w:val="28"/>
        </w:rPr>
        <w:t xml:space="preserve">　　我们来到了第一展厅，一进门就看见了一块大约有一米高的石头，是20世纪初武汉的原件，上面刻着五个字“大法国租界”。大家一看到这五个字，顿时怒火横飞，这五个字上似乎都隐隐约约地透现出了西方侵略者傲慢、肆无忌惮的狰狞面孔。</w:t>
      </w:r>
    </w:p>
    <w:p>
      <w:pPr>
        <w:ind w:left="0" w:right="0" w:firstLine="560"/>
        <w:spacing w:before="450" w:after="450" w:line="312" w:lineRule="auto"/>
      </w:pPr>
      <w:r>
        <w:rPr>
          <w:rFonts w:ascii="宋体" w:hAnsi="宋体" w:eastAsia="宋体" w:cs="宋体"/>
          <w:color w:val="000"/>
          <w:sz w:val="28"/>
          <w:szCs w:val="28"/>
        </w:rPr>
        <w:t xml:space="preserve">　　武昌起义的成功离不开五个月前四川的保路运动。由于清政府的腐败，政府将四川铁路收为国有，接着又马上出卖给了外国。于是四川人民纷纷奋起反抗，清政府不得不将武汉军队调去镇压暴动。此时武汉十分空虚。</w:t>
      </w:r>
    </w:p>
    <w:p>
      <w:pPr>
        <w:ind w:left="0" w:right="0" w:firstLine="560"/>
        <w:spacing w:before="450" w:after="450" w:line="312" w:lineRule="auto"/>
      </w:pPr>
      <w:r>
        <w:rPr>
          <w:rFonts w:ascii="宋体" w:hAnsi="宋体" w:eastAsia="宋体" w:cs="宋体"/>
          <w:color w:val="000"/>
          <w:sz w:val="28"/>
          <w:szCs w:val="28"/>
        </w:rPr>
        <w:t xml:space="preserve">　　1911年10月9日晚，由于革命派的炸弹在俄国租界不巧爆炸，暴露了革命派的意图，导致起义提前举行。10月10日晚，吴兆麟趁着夜色，率领新军工程第八营，从“起义门”进攻武器库。顺利拿到武器后，他们马不停蹄，朝湖广总督府赶去，并与城外的武装力量汇合。起义军很快就攻破了湖广总督府，而可怜的湖广总督只好从水路仓皇而逃。我们大家都看呆了：如此干脆利落，就好像是彩排了几十遍的表演，不愧是说干就干的革命成员!</w:t>
      </w:r>
    </w:p>
    <w:p>
      <w:pPr>
        <w:ind w:left="0" w:right="0" w:firstLine="560"/>
        <w:spacing w:before="450" w:after="450" w:line="312" w:lineRule="auto"/>
      </w:pPr>
      <w:r>
        <w:rPr>
          <w:rFonts w:ascii="宋体" w:hAnsi="宋体" w:eastAsia="宋体" w:cs="宋体"/>
          <w:color w:val="000"/>
          <w:sz w:val="28"/>
          <w:szCs w:val="28"/>
        </w:rPr>
        <w:t xml:space="preserve">　　可是，清政府马上得到了这个消息，派冯国璋率兵南下。</w:t>
      </w:r>
    </w:p>
    <w:p>
      <w:pPr>
        <w:ind w:left="0" w:right="0" w:firstLine="560"/>
        <w:spacing w:before="450" w:after="450" w:line="312" w:lineRule="auto"/>
      </w:pPr>
      <w:r>
        <w:rPr>
          <w:rFonts w:ascii="宋体" w:hAnsi="宋体" w:eastAsia="宋体" w:cs="宋体"/>
          <w:color w:val="000"/>
          <w:sz w:val="28"/>
          <w:szCs w:val="28"/>
        </w:rPr>
        <w:t xml:space="preserve">　　我的心一下子都提到了嗓子眼：“革命能不能成功呢?武汉会不会脱离清政府的统治呢?一定要快呀!抵挡住清政府的临死反攻!”就在这千钧一发的情况，大将黄兴从香港辗转来到前线，指挥战斗。从当时的彩图，我们可以看出，武汉人民十分拥戴这位大将以及大将率领的起义军，清政府真的到了山穷水复的情况了。最终，起义军以丢失汉口、汉阳的代价守住了武昌。这不仅为其他地区的革命派提供了足够的信心，还提供了宝贵的时间，辛亥革命席卷全国，最终，清政府灭亡。</w:t>
      </w:r>
    </w:p>
    <w:p>
      <w:pPr>
        <w:ind w:left="0" w:right="0" w:firstLine="560"/>
        <w:spacing w:before="450" w:after="450" w:line="312" w:lineRule="auto"/>
      </w:pPr>
      <w:r>
        <w:rPr>
          <w:rFonts w:ascii="宋体" w:hAnsi="宋体" w:eastAsia="宋体" w:cs="宋体"/>
          <w:color w:val="000"/>
          <w:sz w:val="28"/>
          <w:szCs w:val="28"/>
        </w:rPr>
        <w:t xml:space="preserve">　　武昌革命不仅让我重新走进、回顾了那一段艰苦而又灿烂的时光，让我见识了革命先烈是如何为了国家赴汤蹈火，也让我明白了今天的幸福生活来之不易。我暗下决心，今后一定要好好学习，像革命先烈一样为国家做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思想汇报辛亥革命110周年</w:t>
      </w:r>
    </w:p>
    <w:p>
      <w:pPr>
        <w:ind w:left="0" w:right="0" w:firstLine="560"/>
        <w:spacing w:before="450" w:after="450" w:line="312" w:lineRule="auto"/>
      </w:pPr>
      <w:r>
        <w:rPr>
          <w:rFonts w:ascii="宋体" w:hAnsi="宋体" w:eastAsia="宋体" w:cs="宋体"/>
          <w:color w:val="000"/>
          <w:sz w:val="28"/>
          <w:szCs w:val="28"/>
        </w:rPr>
        <w:t xml:space="preserve">　　“腹有诗书气自华”使曹植七步成诗致曹丕泪目;“半部《论语》治天下”使赵普为宋太宗开疆拓土保天下;“穷且益坚，不坠青云之志”使陆游卧病荒村仍铁马冰河入梦来，使勾践受尽屈辱仍卧薪尝胆成霸业。《周易》有云：“天行健，君子以自强不息。地势坤，君子以厚德载物。”自古以来，凡有成就者，无不是靠着自强不息的奋斗精神，不断提升内在修养，才成就“何须浅碧深红色，自是花中第一流”的自信。</w:t>
      </w:r>
    </w:p>
    <w:p>
      <w:pPr>
        <w:ind w:left="0" w:right="0" w:firstLine="560"/>
        <w:spacing w:before="450" w:after="450" w:line="312" w:lineRule="auto"/>
      </w:pPr>
      <w:r>
        <w:rPr>
          <w:rFonts w:ascii="宋体" w:hAnsi="宋体" w:eastAsia="宋体" w:cs="宋体"/>
          <w:color w:val="000"/>
          <w:sz w:val="28"/>
          <w:szCs w:val="28"/>
        </w:rPr>
        <w:t xml:space="preserve">　　万物生生不息，在弱肉强食的法则里，只有不断增强自身，才能更好地生活在这片天地间。井底之蛙，目光虽短，尚能抬头望天，更何况人呢?曹操为天下枭雄，身经百战，虽然没有实现雄心壮志，但是他的一生不断进取，意图霸业，不失为自强不息的明证。</w:t>
      </w:r>
    </w:p>
    <w:p>
      <w:pPr>
        <w:ind w:left="0" w:right="0" w:firstLine="560"/>
        <w:spacing w:before="450" w:after="450" w:line="312" w:lineRule="auto"/>
      </w:pPr>
      <w:r>
        <w:rPr>
          <w:rFonts w:ascii="宋体" w:hAnsi="宋体" w:eastAsia="宋体" w:cs="宋体"/>
          <w:color w:val="000"/>
          <w:sz w:val="28"/>
          <w:szCs w:val="28"/>
        </w:rPr>
        <w:t xml:space="preserve">　　奋发以图自强更是左右着国家的兴衰存亡与时代更替，我国的飞速发展与国富民强便是如此。中华民族凭借自强不息的传统，艰苦奋斗的优良作风屹立于世界东方，闪耀天下，使人惊叹，无论是巍巍大国，还是个人，自强不息是生存发展之道。</w:t>
      </w:r>
    </w:p>
    <w:p>
      <w:pPr>
        <w:ind w:left="0" w:right="0" w:firstLine="560"/>
        <w:spacing w:before="450" w:after="450" w:line="312" w:lineRule="auto"/>
      </w:pPr>
      <w:r>
        <w:rPr>
          <w:rFonts w:ascii="宋体" w:hAnsi="宋体" w:eastAsia="宋体" w:cs="宋体"/>
          <w:color w:val="000"/>
          <w:sz w:val="28"/>
          <w:szCs w:val="28"/>
        </w:rPr>
        <w:t xml:space="preserve">　　不断提高自身学识、修养，可以获得良好的气质，更可以自强。“何须浅碧深红色，自是花中第一流。”桂花以朴实无华的外表，馨香的内在，使众人折服。胸有成竹是气质的外在表现，而满肚子的墨水更是给人带来一种自信、稳健的气质。凤雏庞统，诸葛亮曾言他有自己十倍之才，但庞统相貌丑陋，以至于他刚投蜀时不受重用，后来一受重用，他的八斗之才便喷涌而出，气质非凡。再为人熟悉不过的青莲居士李太白，满腹才华使他潇洒飘逸，似仙人一般。这才造就了他“仰天大笑出门去，我辈岂是蓬蒿人”般的狂妄，也充溢着“欲渡黄河冰塞川，将登太行雪满山”的忧愁，如此收放自如，让人叹服!</w:t>
      </w:r>
    </w:p>
    <w:p>
      <w:pPr>
        <w:ind w:left="0" w:right="0" w:firstLine="560"/>
        <w:spacing w:before="450" w:after="450" w:line="312" w:lineRule="auto"/>
      </w:pPr>
      <w:r>
        <w:rPr>
          <w:rFonts w:ascii="宋体" w:hAnsi="宋体" w:eastAsia="宋体" w:cs="宋体"/>
          <w:color w:val="000"/>
          <w:sz w:val="28"/>
          <w:szCs w:val="28"/>
        </w:rPr>
        <w:t xml:space="preserve">　　人生亦有命，安能行叹复坐愁。昔曹操烈士暮年仍壮心不已，今我辈年少，虽非君子，需有乘风破万里浪之志，以及自强不息之品质，虽无李太白潇洒自如，文采飞扬，但仍要不断进取，自强内修谱华章。</w:t>
      </w:r>
    </w:p>
    <w:p>
      <w:pPr>
        <w:ind w:left="0" w:right="0" w:firstLine="560"/>
        <w:spacing w:before="450" w:after="450" w:line="312" w:lineRule="auto"/>
      </w:pPr>
      <w:r>
        <w:rPr>
          <w:rFonts w:ascii="宋体" w:hAnsi="宋体" w:eastAsia="宋体" w:cs="宋体"/>
          <w:color w:val="000"/>
          <w:sz w:val="28"/>
          <w:szCs w:val="28"/>
        </w:rPr>
        <w:t xml:space="preserve">　　花不看开人易老，时光一逝永不回。我们应趁青春年少，自强不息，为实现目标努力拼搏，不负韶华。</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思想汇报辛亥革命110周年</w:t>
      </w:r>
    </w:p>
    <w:p>
      <w:pPr>
        <w:ind w:left="0" w:right="0" w:firstLine="560"/>
        <w:spacing w:before="450" w:after="450" w:line="312" w:lineRule="auto"/>
      </w:pPr>
      <w:r>
        <w:rPr>
          <w:rFonts w:ascii="宋体" w:hAnsi="宋体" w:eastAsia="宋体" w:cs="宋体"/>
          <w:color w:val="000"/>
          <w:sz w:val="28"/>
          <w:szCs w:val="28"/>
        </w:rPr>
        <w:t xml:space="preserve">　　起来，不愿做……”雄伟的国歌声在天安门广场响起，全国人民都瞻仰着这一天，祖国的七十华诞。如今的中国，重新以一个世界大国的身份屹立在亚欧大陆的东方。</w:t>
      </w:r>
    </w:p>
    <w:p>
      <w:pPr>
        <w:ind w:left="0" w:right="0" w:firstLine="560"/>
        <w:spacing w:before="450" w:after="450" w:line="312" w:lineRule="auto"/>
      </w:pPr>
      <w:r>
        <w:rPr>
          <w:rFonts w:ascii="宋体" w:hAnsi="宋体" w:eastAsia="宋体" w:cs="宋体"/>
          <w:color w:val="000"/>
          <w:sz w:val="28"/>
          <w:szCs w:val="28"/>
        </w:rPr>
        <w:t xml:space="preserve">　　这不禁又让人想起了20世纪初的那个积贫积弱，被欧洲列强瓜分的旧中国。众所周知，是孙中山先生组织的辛亥革命改变了这一切，创造了民主的开端，终结了统治了中国达四千年久的封建制度。记得一位美国的著名历史学者斯塔夫里阿诺斯曾经将三个事件称之为“影响中国的三个转折点”，分别是公元前211年秦始皇统一中国、公元1911年辛亥革命、公元新中国共和国成立，可见辛亥革命的重要性。</w:t>
      </w:r>
    </w:p>
    <w:p>
      <w:pPr>
        <w:ind w:left="0" w:right="0" w:firstLine="560"/>
        <w:spacing w:before="450" w:after="450" w:line="312" w:lineRule="auto"/>
      </w:pPr>
      <w:r>
        <w:rPr>
          <w:rFonts w:ascii="宋体" w:hAnsi="宋体" w:eastAsia="宋体" w:cs="宋体"/>
          <w:color w:val="000"/>
          <w:sz w:val="28"/>
          <w:szCs w:val="28"/>
        </w:rPr>
        <w:t xml:space="preserve">　　而武昌起义又是辛亥革命的第一枪，正是武昌起义的成功引起了全国各地的响应，为辛亥革命的成功做了坚硬的奠基石。</w:t>
      </w:r>
    </w:p>
    <w:p>
      <w:pPr>
        <w:ind w:left="0" w:right="0" w:firstLine="560"/>
        <w:spacing w:before="450" w:after="450" w:line="312" w:lineRule="auto"/>
      </w:pPr>
      <w:r>
        <w:rPr>
          <w:rFonts w:ascii="宋体" w:hAnsi="宋体" w:eastAsia="宋体" w:cs="宋体"/>
          <w:color w:val="000"/>
          <w:sz w:val="28"/>
          <w:szCs w:val="28"/>
        </w:rPr>
        <w:t xml:space="preserve">　　我们来到了第一展厅，一进门就看见了一块大约有一米高的石头，是20世纪初武汉的原件，上面刻着五个字“大法国租界”。大家一看到这五个字，顿时怒火横飞，这五个字上似乎都隐隐约约地透现出了西方侵略者傲慢、肆无忌惮的狰狞面孔。</w:t>
      </w:r>
    </w:p>
    <w:p>
      <w:pPr>
        <w:ind w:left="0" w:right="0" w:firstLine="560"/>
        <w:spacing w:before="450" w:after="450" w:line="312" w:lineRule="auto"/>
      </w:pPr>
      <w:r>
        <w:rPr>
          <w:rFonts w:ascii="宋体" w:hAnsi="宋体" w:eastAsia="宋体" w:cs="宋体"/>
          <w:color w:val="000"/>
          <w:sz w:val="28"/>
          <w:szCs w:val="28"/>
        </w:rPr>
        <w:t xml:space="preserve">　　武昌起义的成功离不开五个月前四川的保路运动。由于清政府的腐败，政府将四川铁路收为国有，接着又马上出卖给了外国。于是四川人民纷纷奋起反抗，清政府不得不将武汉军队调去镇压暴动。此时武汉十分空虚。</w:t>
      </w:r>
    </w:p>
    <w:p>
      <w:pPr>
        <w:ind w:left="0" w:right="0" w:firstLine="560"/>
        <w:spacing w:before="450" w:after="450" w:line="312" w:lineRule="auto"/>
      </w:pPr>
      <w:r>
        <w:rPr>
          <w:rFonts w:ascii="宋体" w:hAnsi="宋体" w:eastAsia="宋体" w:cs="宋体"/>
          <w:color w:val="000"/>
          <w:sz w:val="28"/>
          <w:szCs w:val="28"/>
        </w:rPr>
        <w:t xml:space="preserve">　　1911年10月9日晚，由于革命派的炸弹在俄国租界不巧爆炸，暴露了革命派的意图，导致起义提前举行。10月10日晚，吴兆麟趁着夜色，率领新军工程第八营，从“起义门”进攻武器库。顺利拿到武器后，他们马不停蹄，朝湖广总督府赶去，并与城外的武装力量汇合。起义军很快就攻破了湖广总督府，而可怜的湖广总督只好从水路仓皇而逃。我们大家都看呆了：如此干脆利落，就好像是彩排了几十遍的表演，不愧是说干就干的革命成员!</w:t>
      </w:r>
    </w:p>
    <w:p>
      <w:pPr>
        <w:ind w:left="0" w:right="0" w:firstLine="560"/>
        <w:spacing w:before="450" w:after="450" w:line="312" w:lineRule="auto"/>
      </w:pPr>
      <w:r>
        <w:rPr>
          <w:rFonts w:ascii="宋体" w:hAnsi="宋体" w:eastAsia="宋体" w:cs="宋体"/>
          <w:color w:val="000"/>
          <w:sz w:val="28"/>
          <w:szCs w:val="28"/>
        </w:rPr>
        <w:t xml:space="preserve">　　可是，清政府马上得到了这个消息，派冯国璋率兵南下。</w:t>
      </w:r>
    </w:p>
    <w:p>
      <w:pPr>
        <w:ind w:left="0" w:right="0" w:firstLine="560"/>
        <w:spacing w:before="450" w:after="450" w:line="312" w:lineRule="auto"/>
      </w:pPr>
      <w:r>
        <w:rPr>
          <w:rFonts w:ascii="宋体" w:hAnsi="宋体" w:eastAsia="宋体" w:cs="宋体"/>
          <w:color w:val="000"/>
          <w:sz w:val="28"/>
          <w:szCs w:val="28"/>
        </w:rPr>
        <w:t xml:space="preserve">　　我的心一下子都提到了嗓子眼：“革命能不能成功呢?武汉会不会脱离清政府的统治呢?一定要快呀!抵挡住清政府的临死反攻!”就在这千钧一发的情况，大将黄兴从香港辗转来到前线，指挥战斗。从当时的彩图，我们可以看出，武汉人民十分拥戴这位大将以及大将率领的起义军，清政府真的到了山穷水复的情况了。最终，起义军以丢失汉口、汉阳的代价守住了武昌。这不仅为其他地区的革命派提供了足够的信心，还提供了宝贵的时间，辛亥革命席卷全国，最终，清政府灭亡。</w:t>
      </w:r>
    </w:p>
    <w:p>
      <w:pPr>
        <w:ind w:left="0" w:right="0" w:firstLine="560"/>
        <w:spacing w:before="450" w:after="450" w:line="312" w:lineRule="auto"/>
      </w:pPr>
      <w:r>
        <w:rPr>
          <w:rFonts w:ascii="宋体" w:hAnsi="宋体" w:eastAsia="宋体" w:cs="宋体"/>
          <w:color w:val="000"/>
          <w:sz w:val="28"/>
          <w:szCs w:val="28"/>
        </w:rPr>
        <w:t xml:space="preserve">　　武昌革命不仅让我重新走进、回顾了那一段艰苦而又灿烂的时光，让我见识了革命先烈是如何为了国家赴汤蹈火，也让我明白了今天的幸福生活来之不易。我暗下决心，今后一定要好好学习，像革命先烈一样为国家做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思想汇报辛亥革命110周年</w:t>
      </w:r>
    </w:p>
    <w:p>
      <w:pPr>
        <w:ind w:left="0" w:right="0" w:firstLine="560"/>
        <w:spacing w:before="450" w:after="450" w:line="312" w:lineRule="auto"/>
      </w:pPr>
      <w:r>
        <w:rPr>
          <w:rFonts w:ascii="宋体" w:hAnsi="宋体" w:eastAsia="宋体" w:cs="宋体"/>
          <w:color w:val="000"/>
          <w:sz w:val="28"/>
          <w:szCs w:val="28"/>
        </w:rPr>
        <w:t xml:space="preserve">　　辛亥革命发生在晚清政府日益腐朽，资产阶级萌芽与日益加深帝国主义侵略共存的时代。从1907年秋瑾就义为起点，以1911年4月27日黄兴率领广州黄花岗起义;孙中山在海外游说募捐;1911年10月10日革命党人熊秉坤、金兆龙等首先爆发武昌起义;晚清政府内忧外患;1912年1月1日中华民国成立，孙中山就任中华民国临时大总统;1912年3月袁世凯在帝国主义支持下窃取革命果实。</w:t>
      </w:r>
    </w:p>
    <w:p>
      <w:pPr>
        <w:ind w:left="0" w:right="0" w:firstLine="560"/>
        <w:spacing w:before="450" w:after="450" w:line="312" w:lineRule="auto"/>
      </w:pPr>
      <w:r>
        <w:rPr>
          <w:rFonts w:ascii="宋体" w:hAnsi="宋体" w:eastAsia="宋体" w:cs="宋体"/>
          <w:color w:val="000"/>
          <w:sz w:val="28"/>
          <w:szCs w:val="28"/>
        </w:rPr>
        <w:t xml:space="preserve">　　      辛亥革命打败了清王朝的统治，沉重打击了中外反动势力，为中国人民斗争的发展开辟了道路，辛亥革命结束了统治中国两千多年的封建君主制度，使民主共和观念深入人心，并在中国构成了“敢有帝制自为者，天下共击之”的民主主义观念，辛亥革命给人们带来了一次思想上的解放。激发了人民的爱国热情和民族觉醒，促使社会经济、思想习惯和社会风俗等方面发生了进取变化。</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思想汇报辛亥革命110周年</w:t>
      </w:r>
    </w:p>
    <w:p>
      <w:pPr>
        <w:ind w:left="0" w:right="0" w:firstLine="560"/>
        <w:spacing w:before="450" w:after="450" w:line="312" w:lineRule="auto"/>
      </w:pPr>
      <w:r>
        <w:rPr>
          <w:rFonts w:ascii="宋体" w:hAnsi="宋体" w:eastAsia="宋体" w:cs="宋体"/>
          <w:color w:val="000"/>
          <w:sz w:val="28"/>
          <w:szCs w:val="28"/>
        </w:rPr>
        <w:t xml:space="preserve">　　辛亥革命110周年大会给我们展现了曲折的革命道路，给我们刻画了一群为祖国献身的烈士形象。不知你们注意了没有，曾有这样一个动人的镜头：许多华侨把全部家当捐献给孙中山。</w:t>
      </w:r>
    </w:p>
    <w:p>
      <w:pPr>
        <w:ind w:left="0" w:right="0" w:firstLine="560"/>
        <w:spacing w:before="450" w:after="450" w:line="312" w:lineRule="auto"/>
      </w:pPr>
      <w:r>
        <w:rPr>
          <w:rFonts w:ascii="宋体" w:hAnsi="宋体" w:eastAsia="宋体" w:cs="宋体"/>
          <w:color w:val="000"/>
          <w:sz w:val="28"/>
          <w:szCs w:val="28"/>
        </w:rPr>
        <w:t xml:space="preserve">　　我们知道光有不怕死的志士仁人抛头颅洒热血是不够的，强大的经济后盾，是决定起义能够真正发动的重要因素，诚如历史学家张鸣所言：\"革命首要的是钱，没钱，即使是革命这样正当的事，也没戏。革命在前台唱戏，后台站的是利益。\"那么是什么驱使华侨们这么做呢?是责任?</w:t>
      </w:r>
    </w:p>
    <w:p>
      <w:pPr>
        <w:ind w:left="0" w:right="0" w:firstLine="560"/>
        <w:spacing w:before="450" w:after="450" w:line="312" w:lineRule="auto"/>
      </w:pPr>
      <w:r>
        <w:rPr>
          <w:rFonts w:ascii="宋体" w:hAnsi="宋体" w:eastAsia="宋体" w:cs="宋体"/>
          <w:color w:val="000"/>
          <w:sz w:val="28"/>
          <w:szCs w:val="28"/>
        </w:rPr>
        <w:t xml:space="preserve">　　这样一群勇于承担责任的人，必然敢于承担自身各种行为所带来的后果，无论是好是坏。而勇于承担自身责任的人，也必然敢于对历史上自己做出的行为后果进行承担。</w:t>
      </w:r>
    </w:p>
    <w:p>
      <w:pPr>
        <w:ind w:left="0" w:right="0" w:firstLine="560"/>
        <w:spacing w:before="450" w:after="450" w:line="312" w:lineRule="auto"/>
      </w:pPr>
      <w:r>
        <w:rPr>
          <w:rFonts w:ascii="宋体" w:hAnsi="宋体" w:eastAsia="宋体" w:cs="宋体"/>
          <w:color w:val="000"/>
          <w:sz w:val="28"/>
          <w:szCs w:val="28"/>
        </w:rPr>
        <w:t xml:space="preserve">　　责任代表着形象。一个不敢于承担责任至故意回避责任的政府，必然是一个形象不好的政府。在二战中，日本军阀主义者强征亚洲各国妇女充当慰安妇，给亚洲古国妇女造成无穷的伤害。作为施害者，日本政府理应在战后承担起对受害者和受害国进行道歉和赔偿的责任。但事实很遗憾，我们看到的，不是日本诚心诚意的进行道歉的面孔，范文参考网而是千方百计否认和进行诡辩的嘴脸。这无疑是大大损害了日本政府在世界面前的形象。</w:t>
      </w:r>
    </w:p>
    <w:p>
      <w:pPr>
        <w:ind w:left="0" w:right="0" w:firstLine="560"/>
        <w:spacing w:before="450" w:after="450" w:line="312" w:lineRule="auto"/>
      </w:pPr>
      <w:r>
        <w:rPr>
          <w:rFonts w:ascii="宋体" w:hAnsi="宋体" w:eastAsia="宋体" w:cs="宋体"/>
          <w:color w:val="000"/>
          <w:sz w:val="28"/>
          <w:szCs w:val="28"/>
        </w:rPr>
        <w:t xml:space="preserve">　　责任意味着信任。一个敢于负责任的政府，才是值得人们信任的。就如孙中山。他建立一个对人民负责的政府，推翻清王朝，结束中国两千多年的封建社会。这样人们信任他，是因为他们有勇气对过去所犯的各种错误进行深刻的反思，并采取各种措施防止类似错误的发生。如果连过去的错误都不纠正，那又怎样才能建设美好的未来呢?就如袁世凯。他推翻了清王朝，但?建立起自己的王朝，人们又怎会信任他?人们只会推翻他，建立一个值得人们信任的政府。</w:t>
      </w:r>
    </w:p>
    <w:p>
      <w:pPr>
        <w:ind w:left="0" w:right="0" w:firstLine="560"/>
        <w:spacing w:before="450" w:after="450" w:line="312" w:lineRule="auto"/>
      </w:pPr>
      <w:r>
        <w:rPr>
          <w:rFonts w:ascii="宋体" w:hAnsi="宋体" w:eastAsia="宋体" w:cs="宋体"/>
          <w:color w:val="000"/>
          <w:sz w:val="28"/>
          <w:szCs w:val="28"/>
        </w:rPr>
        <w:t xml:space="preserve">　　因此，为了树立良好的形象，为了获取人们更多的信任，我们必须承担自己应有的责任。作为90后的青年人，我们必须勇于承担起自己的责任。这也是一条通往美好未来的唯一之路。</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思想汇报辛亥革命110周年</w:t>
      </w:r>
    </w:p>
    <w:p>
      <w:pPr>
        <w:ind w:left="0" w:right="0" w:firstLine="560"/>
        <w:spacing w:before="450" w:after="450" w:line="312" w:lineRule="auto"/>
      </w:pPr>
      <w:r>
        <w:rPr>
          <w:rFonts w:ascii="宋体" w:hAnsi="宋体" w:eastAsia="宋体" w:cs="宋体"/>
          <w:color w:val="000"/>
          <w:sz w:val="28"/>
          <w:szCs w:val="28"/>
        </w:rPr>
        <w:t xml:space="preserve">　　1911年10月10日夜，武昌城一杆枪，打响了打败封建势力清王朝统治的第一枪，结束了统治中国两千多年的封建君主制度，建立了中国历第一个资产阶级共和国政府。革命的干柴，早已在全国范围内铺就。武昌城头的那声枪响，最终点燃了辛亥革命的熊熊烈火。</w:t>
      </w:r>
    </w:p>
    <w:p>
      <w:pPr>
        <w:ind w:left="0" w:right="0" w:firstLine="560"/>
        <w:spacing w:before="450" w:after="450" w:line="312" w:lineRule="auto"/>
      </w:pPr>
      <w:r>
        <w:rPr>
          <w:rFonts w:ascii="宋体" w:hAnsi="宋体" w:eastAsia="宋体" w:cs="宋体"/>
          <w:color w:val="000"/>
          <w:sz w:val="28"/>
          <w:szCs w:val="28"/>
        </w:rPr>
        <w:t xml:space="preserve">　　辛亥革命使受封建王朝统治下的人民获得了一些自由和民主权利，在政治和思想上也获得了一些解放，使民主共和观念开始深入人心，沉重打击了帝国主义一手遮天的狼子野心之“蓝图”。辛亥革命也为资本主义的发展创造了条件，国内纷纷开始成立实业集团，使资本主义工商业有了较快的发展，工人阶级的队伍也随之壮大起来。然而，辛亥革命虽然成功的打败了封建君主制度，但始终没有完成反帝反封建的历史任务，没有改变中国半殖民地半封建社会的性质。但即便如此，辛亥革命的精神与影响，仍被世世代代所铭记着。正如列宁所指出的，判断历史的功绩，不是根据历史活动家有没有提供现代所要求的东西，而是根据他们有没有提供出新的东西来判断的。</w:t>
      </w:r>
    </w:p>
    <w:p>
      <w:pPr>
        <w:ind w:left="0" w:right="0" w:firstLine="560"/>
        <w:spacing w:before="450" w:after="450" w:line="312" w:lineRule="auto"/>
      </w:pPr>
      <w:r>
        <w:rPr>
          <w:rFonts w:ascii="宋体" w:hAnsi="宋体" w:eastAsia="宋体" w:cs="宋体"/>
          <w:color w:val="000"/>
          <w:sz w:val="28"/>
          <w:szCs w:val="28"/>
        </w:rPr>
        <w:t xml:space="preserve">　　纪念大会会场中，摆放着孙中山先生的画像。大会还邀请了革命先辈的后人。在辛亥革命110周年与建党百年的历史交汇之际，大会变得更加庄重起来。当演播厅主持人介绍到辛亥革命主要领导人黄兴的“誓身先士卒，努力杀贼，书此以当绝笔”一句时；林觉民的“吾充吾爱汝之心，助天下人，爱其所爱”一句时；当介绍历史背景时说道自武昌起义起短短四个月革命就将两千余年的大清王朝土崩瓦解时，我们更深刻地体会到了一百一十年前的辛亥革命是当时黑暗社会的一道曙光。辛亥革命是打开中国进步的闸门，推动了中国社会变革。孙中山先生是第一个喊出“振兴中华”口号的。他提出，国家之本在于人民。孙中山先生是伟大的民族英雄、伟大的爱国主义者、中国民主革命的伟大先驱。他高扬反对封建统治的旗帜，毅然投身于民主革命事业，创立兴中会、同盟会，提出民族、民权、民生的三民主义，积极传播革命思想，广泛联合革命力量，连续发动武装起义，为推进民主革命四处奔波。</w:t>
      </w:r>
    </w:p>
    <w:p>
      <w:pPr>
        <w:ind w:left="0" w:right="0" w:firstLine="560"/>
        <w:spacing w:before="450" w:after="450" w:line="312" w:lineRule="auto"/>
      </w:pPr>
      <w:r>
        <w:rPr>
          <w:rFonts w:ascii="宋体" w:hAnsi="宋体" w:eastAsia="宋体" w:cs="宋体"/>
          <w:color w:val="000"/>
          <w:sz w:val="28"/>
          <w:szCs w:val="28"/>
        </w:rPr>
        <w:t xml:space="preserve">　　习总书记围绕辛亥革命、孙中山先生的精神作出了一番讲话，其中便以辛亥革命的先辈们为我们留下的启示和复兴中华作为主旋律，回答了历史与现实的联系；指明了我们应凝心聚力，为中华民族伟大复兴继续奋斗；应传承先辈精神，继续为国家，为民族而奋斗；在站起来、富起来、强起来的中国特色社会道路上坚定决心，脚踏实地的推进国家治理能力现代化；为实现人民美好生活愿望和实现中华民族伟大复兴而不断奋斗！</w:t>
      </w:r>
    </w:p>
    <w:p>
      <w:pPr>
        <w:ind w:left="0" w:right="0" w:firstLine="560"/>
        <w:spacing w:before="450" w:after="450" w:line="312" w:lineRule="auto"/>
      </w:pPr>
      <w:r>
        <w:rPr>
          <w:rFonts w:ascii="宋体" w:hAnsi="宋体" w:eastAsia="宋体" w:cs="宋体"/>
          <w:color w:val="000"/>
          <w:sz w:val="28"/>
          <w:szCs w:val="28"/>
        </w:rPr>
        <w:t xml:space="preserve">　　在中国社会科学院学部委员张海鹏看来，辛亥革命的精神之魂是爱国主义精神。当年，正是因为国家的积贫积弱、民族的危难多舛、人民的困顿疾苦，有志之士才要用革命的手段打败清朝腐朽统治，发出“救亡图存”的呐喊和“振兴中华”的吼声。也正是在爱国主义精神的激励下，中国共产党人承担起了先辈们未完成的事业，接续奋斗，让一个生机盎然的社会主义中国屹立在了世界东方。</w:t>
      </w:r>
    </w:p>
    <w:p>
      <w:pPr>
        <w:ind w:left="0" w:right="0" w:firstLine="560"/>
        <w:spacing w:before="450" w:after="450" w:line="312" w:lineRule="auto"/>
      </w:pPr>
      <w:r>
        <w:rPr>
          <w:rFonts w:ascii="宋体" w:hAnsi="宋体" w:eastAsia="宋体" w:cs="宋体"/>
          <w:color w:val="000"/>
          <w:sz w:val="28"/>
          <w:szCs w:val="28"/>
        </w:rPr>
        <w:t xml:space="preserve">　　“在新的历史条件下，我们纪念辛亥革命，就是要大力弘扬爱国主义精神；坚定不移地走中国特色社会主义道路；守护好、建设好我们伟大的国家。”辛亥革命是复兴征程上巍然屹立的里程碑，我们要肩负使命，不忘初心，努力成为新时代中国梦的追梦人，筑梦人，圆梦人！</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思想汇报辛亥革命110周年</w:t>
      </w:r>
    </w:p>
    <w:p>
      <w:pPr>
        <w:ind w:left="0" w:right="0" w:firstLine="560"/>
        <w:spacing w:before="450" w:after="450" w:line="312" w:lineRule="auto"/>
      </w:pPr>
      <w:r>
        <w:rPr>
          <w:rFonts w:ascii="宋体" w:hAnsi="宋体" w:eastAsia="宋体" w:cs="宋体"/>
          <w:color w:val="000"/>
          <w:sz w:val="28"/>
          <w:szCs w:val="28"/>
        </w:rPr>
        <w:t xml:space="preserve">　　每当经过球场路时候，我的脑海里就会闪现出“六大堆”三个字。我是从妈妈的口中知道这三个字的。六大堆什么?六大堆沙子?六大堆石头?还是六大堆书籍玩具?不，都不是，是六大堆英雄烈士的尸骸。</w:t>
      </w:r>
    </w:p>
    <w:p>
      <w:pPr>
        <w:ind w:left="0" w:right="0" w:firstLine="560"/>
        <w:spacing w:before="450" w:after="450" w:line="312" w:lineRule="auto"/>
      </w:pPr>
      <w:r>
        <w:rPr>
          <w:rFonts w:ascii="宋体" w:hAnsi="宋体" w:eastAsia="宋体" w:cs="宋体"/>
          <w:color w:val="000"/>
          <w:sz w:val="28"/>
          <w:szCs w:val="28"/>
        </w:rPr>
        <w:t xml:space="preserve">　　首义之枪躺在博物馆里，宁谧中回想那萦绕耳畔的百年前的第一声枪响;首义之门伫立在闹市中，喧嚣中静看百年来的车水马龙世事变迁;而“六大堆”---汉口球场路口的一隅，在人来人往中默默守护着百年前的英魂，笑看云卷天舒。这里，没有苍松翠柏，没有玉砌雕阑，小小的园门守护着六块写着“铁血精神”的水泥墓碑。</w:t>
      </w:r>
    </w:p>
    <w:p>
      <w:pPr>
        <w:ind w:left="0" w:right="0" w:firstLine="560"/>
        <w:spacing w:before="450" w:after="450" w:line="312" w:lineRule="auto"/>
      </w:pPr>
      <w:r>
        <w:rPr>
          <w:rFonts w:ascii="宋体" w:hAnsi="宋体" w:eastAsia="宋体" w:cs="宋体"/>
          <w:color w:val="000"/>
          <w:sz w:val="28"/>
          <w:szCs w:val="28"/>
        </w:rPr>
        <w:t xml:space="preserve">　　水泥墓碑下，那些在辛亥革命中，应着敌人枪响倒在血泊中的英雄烈士们早已在这里长眠。当时敌方气焰嚣张，以至于烈士们暴尸街头，没有一个人敢去收埋。最后还是由“善堂”出面派人验收集中的。牺牲的烈士太多了，一堆码不了，两堆，三堆……五堆，还有余，六堆!于是，在尸骸的旁边分别挖六个大坑，把烈士们一起放进坑里，很挤很挤。他们相互依偎，宛如他们仍在并肩作战。一杯杯黄土将他们掩埋，一个个土包隆起了，他们的骨骸变成了六大堆黄土，而且堆头不小，从此，武汉的这里就有了一个新的地名---“六大堆”。</w:t>
      </w:r>
    </w:p>
    <w:p>
      <w:pPr>
        <w:ind w:left="0" w:right="0" w:firstLine="560"/>
        <w:spacing w:before="450" w:after="450" w:line="312" w:lineRule="auto"/>
      </w:pPr>
      <w:r>
        <w:rPr>
          <w:rFonts w:ascii="宋体" w:hAnsi="宋体" w:eastAsia="宋体" w:cs="宋体"/>
          <w:color w:val="000"/>
          <w:sz w:val="28"/>
          <w:szCs w:val="28"/>
        </w:rPr>
        <w:t xml:space="preserve">　　那些烈士从何而来?不知道，他们又是姓甚名谁?不知道。他们国尔忘家，公而忘私，他们为了国家献出自己仅有一次而又宝贵的生命，他们静静地躺在“六大堆”下，他们的墓碑上虽然没有孙中山先生的题字，但他们依然浩气长存。</w:t>
      </w:r>
    </w:p>
    <w:p>
      <w:pPr>
        <w:ind w:left="0" w:right="0" w:firstLine="560"/>
        <w:spacing w:before="450" w:after="450" w:line="312" w:lineRule="auto"/>
      </w:pPr>
      <w:r>
        <w:rPr>
          <w:rFonts w:ascii="宋体" w:hAnsi="宋体" w:eastAsia="宋体" w:cs="宋体"/>
          <w:color w:val="000"/>
          <w:sz w:val="28"/>
          <w:szCs w:val="28"/>
        </w:rPr>
        <w:t xml:space="preserve">　　妈妈说如今很多人都不知道“六大堆”，就是从小生长在武汉市的人也不一定知道。但，一旦你了解知道，你就会明白那朴实无华的名字背后的隽永;一旦你了解知道，你就会带着深深的崇敬去缅怀辛亥革命中壮烈牺牲的革命者，缅怀那百年前的壮烈，缅怀那无怨无求的高洁!</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思想汇报辛亥革命110周年</w:t>
      </w:r>
    </w:p>
    <w:p>
      <w:pPr>
        <w:ind w:left="0" w:right="0" w:firstLine="560"/>
        <w:spacing w:before="450" w:after="450" w:line="312" w:lineRule="auto"/>
      </w:pPr>
      <w:r>
        <w:rPr>
          <w:rFonts w:ascii="宋体" w:hAnsi="宋体" w:eastAsia="宋体" w:cs="宋体"/>
          <w:color w:val="000"/>
          <w:sz w:val="28"/>
          <w:szCs w:val="28"/>
        </w:rPr>
        <w:t xml:space="preserve">　　就在这一年，清王朝灭亡，延续了两千多年的君主专制制度被推翻，一种新型的民主共和制度建立起来了，尽管这一制度对于当时来说是脆弱的，粗糙的，但中国的历史从此翻开了新的一页，其历史意义在于：改变了中国的社会制度，推翻了中国社会最后一个封建王朝，建立了中华民国;树立了走向共和的理念，在中国形成了“敢有帝制者，天下共击之”的民主主义观念;促进了人们的思想解放，中国开始有了言论自由，出现了新闻报刊，也给马克思主义的传播准备了条件;打击了帝国主义侵略势力，加速了仰列强马首是瞻腐朽政权的垮台，同时激发了人民的爱国热情和民族觉醒;创造了民族资本主义发展的有利条件，民族资本主义的经济力量在短短的几年内就有了显着的增长，无产阶级队伍也迅速壮大起来。</w:t>
      </w:r>
    </w:p>
    <w:p>
      <w:pPr>
        <w:ind w:left="0" w:right="0" w:firstLine="560"/>
        <w:spacing w:before="450" w:after="450" w:line="312" w:lineRule="auto"/>
      </w:pPr>
      <w:r>
        <w:rPr>
          <w:rFonts w:ascii="宋体" w:hAnsi="宋体" w:eastAsia="宋体" w:cs="宋体"/>
          <w:color w:val="000"/>
          <w:sz w:val="28"/>
          <w:szCs w:val="28"/>
        </w:rPr>
        <w:t xml:space="preserve">　　但是，辛亥革命以同旧的反动势力的妥协而告终，革命的果实落到以袁世凯为首的北洋军阀手里。帝国主义在中国的势力没有受到削弱，封建势力依然在中国每一角落盘根错节。中国人民依然生活在贫穷、落后、分裂、动荡、混乱的苦难深渊。从这个意义上说，辛亥革命又是失败的。其主要症结就是没有一个完整而彻底的反帝反封建的政治纲领;没有形成一个能够胜利领导这场革命的坚强有力的革命政党;领导辛亥革命的这些民族资产阶级严重脱离基层劳苦大众而又怕革命革到自己头上，没有勇气革命到底。</w:t>
      </w:r>
    </w:p>
    <w:p>
      <w:pPr>
        <w:ind w:left="0" w:right="0" w:firstLine="560"/>
        <w:spacing w:before="450" w:after="450" w:line="312" w:lineRule="auto"/>
      </w:pPr>
      <w:r>
        <w:rPr>
          <w:rFonts w:ascii="宋体" w:hAnsi="宋体" w:eastAsia="宋体" w:cs="宋体"/>
          <w:color w:val="000"/>
          <w:sz w:val="28"/>
          <w:szCs w:val="28"/>
        </w:rPr>
        <w:t xml:space="preserve">　　今天，我们纪念辛亥革命110周年，关键是要清醒认识辛亥革命给我们的启示，时刻牢记：让“世人未为我敢为，天下未发我首发”的敢为人先的创新精神永世传承。今天我们纪念辛亥革命，是因为辛亥志士永垂不朽。还因为辛亥革命为我们留下了珍贵的精神财富首义精神。传承首义精神，就是传承敢为人先的创新精神。</w:t>
      </w:r>
    </w:p>
    <w:p>
      <w:pPr>
        <w:ind w:left="0" w:right="0" w:firstLine="560"/>
        <w:spacing w:before="450" w:after="450" w:line="312" w:lineRule="auto"/>
      </w:pPr>
      <w:r>
        <w:rPr>
          <w:rFonts w:ascii="宋体" w:hAnsi="宋体" w:eastAsia="宋体" w:cs="宋体"/>
          <w:color w:val="000"/>
          <w:sz w:val="28"/>
          <w:szCs w:val="28"/>
        </w:rPr>
        <w:t xml:space="preserve">　　我们要高举爱国主义伟大旗帜，弘扬爱国主义精神。爱国是中华传统文化的精华。以孙中山为首的革命派，表现出的强烈的忧国忧民意识和挽救民族危亡为己任的使命感，不仅成为辛亥革命的动力与目标，而且造就了中国近代爱国主义精神的核心。</w:t>
      </w:r>
    </w:p>
    <w:p>
      <w:pPr>
        <w:ind w:left="0" w:right="0" w:firstLine="560"/>
        <w:spacing w:before="450" w:after="450" w:line="312" w:lineRule="auto"/>
      </w:pPr>
      <w:r>
        <w:rPr>
          <w:rFonts w:ascii="宋体" w:hAnsi="宋体" w:eastAsia="宋体" w:cs="宋体"/>
          <w:color w:val="000"/>
          <w:sz w:val="28"/>
          <w:szCs w:val="28"/>
        </w:rPr>
        <w:t xml:space="preserve">　　我们应不断推进民主政治建设，弘扬不休的辛亥革命精神。今天，人民民主是社会主义的生命，发展社会主义民主政治是中国共产党始终不渝的奋斗目标。我们要积极履行民主党派参政议政、民主监督职能，充分发挥民主党派的组织优势和成员联系面广的优势，通过提案、社情民意等形式，扩大成员的政治参与，积极反映人民群众意愿，不断推进我国的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思想汇报辛亥革命110周年</w:t>
      </w:r>
    </w:p>
    <w:p>
      <w:pPr>
        <w:ind w:left="0" w:right="0" w:firstLine="560"/>
        <w:spacing w:before="450" w:after="450" w:line="312" w:lineRule="auto"/>
      </w:pPr>
      <w:r>
        <w:rPr>
          <w:rFonts w:ascii="宋体" w:hAnsi="宋体" w:eastAsia="宋体" w:cs="宋体"/>
          <w:color w:val="000"/>
          <w:sz w:val="28"/>
          <w:szCs w:val="28"/>
        </w:rPr>
        <w:t xml:space="preserve">　　今年是辛亥革命110周年。历史需要温情和敬意，更需要反省和批评。各种纪念的同时，我们更应有更深入的反思。张黎导演的《辛亥革命》提出了几个特别值得后人反复思考和品评的问题：</w:t>
      </w:r>
    </w:p>
    <w:p>
      <w:pPr>
        <w:ind w:left="0" w:right="0" w:firstLine="560"/>
        <w:spacing w:before="450" w:after="450" w:line="312" w:lineRule="auto"/>
      </w:pPr>
      <w:r>
        <w:rPr>
          <w:rFonts w:ascii="宋体" w:hAnsi="宋体" w:eastAsia="宋体" w:cs="宋体"/>
          <w:color w:val="000"/>
          <w:sz w:val="28"/>
          <w:szCs w:val="28"/>
        </w:rPr>
        <w:t xml:space="preserve">　　一是为什么革命?</w:t>
      </w:r>
    </w:p>
    <w:p>
      <w:pPr>
        <w:ind w:left="0" w:right="0" w:firstLine="560"/>
        <w:spacing w:before="450" w:after="450" w:line="312" w:lineRule="auto"/>
      </w:pPr>
      <w:r>
        <w:rPr>
          <w:rFonts w:ascii="宋体" w:hAnsi="宋体" w:eastAsia="宋体" w:cs="宋体"/>
          <w:color w:val="000"/>
          <w:sz w:val="28"/>
          <w:szCs w:val="28"/>
        </w:rPr>
        <w:t xml:space="preserve">　　关于这一个命题，张黎先后是有得出了两个不同结论的。其电视剧《走向共和》中给出的答案，显然更多的是为了实现国家强大。该剧的主题曲选择《历史的火山》这样的唱词，便是明证。而《辛亥革命》一开始就以鉴湖女侠秋瑾赴死时的独白，作了新的不同的解释：革命是为了给天下人一个风雨不侵的家，给孩子一个宁静温和的世界，是人们摆脱奴役的状态。</w:t>
      </w:r>
    </w:p>
    <w:p>
      <w:pPr>
        <w:ind w:left="0" w:right="0" w:firstLine="560"/>
        <w:spacing w:before="450" w:after="450" w:line="312" w:lineRule="auto"/>
      </w:pPr>
      <w:r>
        <w:rPr>
          <w:rFonts w:ascii="宋体" w:hAnsi="宋体" w:eastAsia="宋体" w:cs="宋体"/>
          <w:color w:val="000"/>
          <w:sz w:val="28"/>
          <w:szCs w:val="28"/>
        </w:rPr>
        <w:t xml:space="preserve">　　无论那种，革命的目的都是崇高的。但表述的不同，绝不只是玩弄文字的把戏，而是反应了创作者关注重点的根本性转移。《走》更多地是冷静地刻画晚清至清末的各方政治势力，细致地描述国家走向共和的艰难不易，强调的是国家强大和复兴的历史使命，与当时兴起的大国崛起思潮保持了高度的一致;《革》动情于革命党人的牺牲精神，借秋瑾之口直白地说出革命的目的是为了谋个人的幸福，而不是口号式的振兴中华，与当下公民意识的逐渐觉醒不谋而合。</w:t>
      </w:r>
    </w:p>
    <w:p>
      <w:pPr>
        <w:ind w:left="0" w:right="0" w:firstLine="560"/>
        <w:spacing w:before="450" w:after="450" w:line="312" w:lineRule="auto"/>
      </w:pPr>
      <w:r>
        <w:rPr>
          <w:rFonts w:ascii="宋体" w:hAnsi="宋体" w:eastAsia="宋体" w:cs="宋体"/>
          <w:color w:val="000"/>
          <w:sz w:val="28"/>
          <w:szCs w:val="28"/>
        </w:rPr>
        <w:t xml:space="preserve">　　二是革命党的失误。</w:t>
      </w:r>
    </w:p>
    <w:p>
      <w:pPr>
        <w:ind w:left="0" w:right="0" w:firstLine="560"/>
        <w:spacing w:before="450" w:after="450" w:line="312" w:lineRule="auto"/>
      </w:pPr>
      <w:r>
        <w:rPr>
          <w:rFonts w:ascii="宋体" w:hAnsi="宋体" w:eastAsia="宋体" w:cs="宋体"/>
          <w:color w:val="000"/>
          <w:sz w:val="28"/>
          <w:szCs w:val="28"/>
        </w:rPr>
        <w:t xml:space="preserve">　　影片最后重点讲述了南北和谈与颁布《中华民国临时约法》的问题。对于这一点，张黎无疑是敏锐的。可以说，辛亥革命，最难的是武昌起义，但最该引起重视的是与袁世凯的妥协和临时约法的颁布两项。</w:t>
      </w:r>
    </w:p>
    <w:p>
      <w:pPr>
        <w:ind w:left="0" w:right="0" w:firstLine="560"/>
        <w:spacing w:before="450" w:after="450" w:line="312" w:lineRule="auto"/>
      </w:pPr>
      <w:r>
        <w:rPr>
          <w:rFonts w:ascii="宋体" w:hAnsi="宋体" w:eastAsia="宋体" w:cs="宋体"/>
          <w:color w:val="000"/>
          <w:sz w:val="28"/>
          <w:szCs w:val="28"/>
        </w:rPr>
        <w:t xml:space="preserve">　　根据欧美的历史经验，革命的终极结果是走向宪政，而宪政的基础与实质是各派别在实力对比基础上有原则的妥协和基本的相互信任。基于此，革命党在这两处的表现，无疑是让人失望的：一方面，正如李剑农先生所言，《临时约法》一是随意更改国家政治体制，轻易地由总统制变为责任内阁制，是“对人立法”，缺乏宪法至上的政治精神;二是希望用一纸约法取得革命党在战场上想都不敢想的问题，超越了实权派人物袁世凯接受的底限，是“过渡限权”;另一方面，正如主流人士所指责的那样，革命党在定都和袁世凯就职问题上，无疑是迁就了袁世凯的。</w:t>
      </w:r>
    </w:p>
    <w:p>
      <w:pPr>
        <w:ind w:left="0" w:right="0" w:firstLine="560"/>
        <w:spacing w:before="450" w:after="450" w:line="312" w:lineRule="auto"/>
      </w:pPr>
      <w:r>
        <w:rPr>
          <w:rFonts w:ascii="宋体" w:hAnsi="宋体" w:eastAsia="宋体" w:cs="宋体"/>
          <w:color w:val="000"/>
          <w:sz w:val="28"/>
          <w:szCs w:val="28"/>
        </w:rPr>
        <w:t xml:space="preserve">　　这样的失误，最终造就民国初年的历史悲剧。袁世凯甚至和革命党人一样是许多的历史失误不断累积的牺牲品。</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思想汇报辛亥革命110周年</w:t>
      </w:r>
    </w:p>
    <w:p>
      <w:pPr>
        <w:ind w:left="0" w:right="0" w:firstLine="560"/>
        <w:spacing w:before="450" w:after="450" w:line="312" w:lineRule="auto"/>
      </w:pPr>
      <w:r>
        <w:rPr>
          <w:rFonts w:ascii="宋体" w:hAnsi="宋体" w:eastAsia="宋体" w:cs="宋体"/>
          <w:color w:val="000"/>
          <w:sz w:val="28"/>
          <w:szCs w:val="28"/>
        </w:rPr>
        <w:t xml:space="preserve">　　20_年10月9日，纪念辛亥革命一百一十周年大会在北京隆重举行；20_年7月1日，庆祝中国共产党成立一百周年大会在北京天安门广场隆重举行，这两次大会无疑不是我国现代化进程中两次重要的大会。</w:t>
      </w:r>
    </w:p>
    <w:p>
      <w:pPr>
        <w:ind w:left="0" w:right="0" w:firstLine="560"/>
        <w:spacing w:before="450" w:after="450" w:line="312" w:lineRule="auto"/>
      </w:pPr>
      <w:r>
        <w:rPr>
          <w:rFonts w:ascii="宋体" w:hAnsi="宋体" w:eastAsia="宋体" w:cs="宋体"/>
          <w:color w:val="000"/>
          <w:sz w:val="28"/>
          <w:szCs w:val="28"/>
        </w:rPr>
        <w:t xml:space="preserve">　　辛亥革命结束了在中国延续几千年的君主制度，在我国历是一项重要的大事，与中国共产党的成立息息相关。辛亥革命“打败清朝统治、建立共和政体”对中国共产党有着深远的影响，其开启的思想解放，为包括马克思主义在内的各种政治和社会学说的传播提供了良好环境，为中国共产党选择社会主义打下了思想基础。</w:t>
      </w:r>
    </w:p>
    <w:p>
      <w:pPr>
        <w:ind w:left="0" w:right="0" w:firstLine="560"/>
        <w:spacing w:before="450" w:after="450" w:line="312" w:lineRule="auto"/>
      </w:pPr>
      <w:r>
        <w:rPr>
          <w:rFonts w:ascii="宋体" w:hAnsi="宋体" w:eastAsia="宋体" w:cs="宋体"/>
          <w:color w:val="000"/>
          <w:sz w:val="28"/>
          <w:szCs w:val="28"/>
        </w:rPr>
        <w:t xml:space="preserve">　　抚今追昔，以史为鉴、开创未来。历史总是可以透露出无限的真理，历史告诉我们，中国共产党是历史的选择、人民的选择，是民心所向，可以带领全国各族人民谋幸福、谋复兴。当前我国处在两个一百年的时间交汇节点上，这一特殊时期更应该学习历史，坚定理想信念，弘扬伟大精神。</w:t>
      </w:r>
    </w:p>
    <w:p>
      <w:pPr>
        <w:ind w:left="0" w:right="0" w:firstLine="560"/>
        <w:spacing w:before="450" w:after="450" w:line="312" w:lineRule="auto"/>
      </w:pPr>
      <w:r>
        <w:rPr>
          <w:rFonts w:ascii="宋体" w:hAnsi="宋体" w:eastAsia="宋体" w:cs="宋体"/>
          <w:color w:val="000"/>
          <w:sz w:val="28"/>
          <w:szCs w:val="28"/>
        </w:rPr>
        <w:t xml:space="preserve">　　作为新时代青年人，作为一名共青团员，作为一名慈善事业者、志愿工作者，我们应该紧密团结，紧紧围绕在以习近平同志为核心的党中央周围，听党话、跟党走，积极学习先进思想，思想上始终同党中央保持一致，并积极向党组织靠拢，努力学习科学文化知识，全面提高自身修养，不断发扬以爱国主义为核心的伟大民族精神，反对外来力量干涉中国内政，以实际行动为中国特色社会主义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思想汇报辛亥革命110周年</w:t>
      </w:r>
    </w:p>
    <w:p>
      <w:pPr>
        <w:ind w:left="0" w:right="0" w:firstLine="560"/>
        <w:spacing w:before="450" w:after="450" w:line="312" w:lineRule="auto"/>
      </w:pPr>
      <w:r>
        <w:rPr>
          <w:rFonts w:ascii="宋体" w:hAnsi="宋体" w:eastAsia="宋体" w:cs="宋体"/>
          <w:color w:val="000"/>
          <w:sz w:val="28"/>
          <w:szCs w:val="28"/>
        </w:rPr>
        <w:t xml:space="preserve">　　1911年的10月10日的那一天，辛亥革命爆发的那一天。那一天当中，起义军们用自己的力量，为中国的历史画卷上抹上了一道意味深长的一笔，从那一天开始，辛亥革命的爆发就扭转了一个国家的命运。</w:t>
      </w:r>
    </w:p>
    <w:p>
      <w:pPr>
        <w:ind w:left="0" w:right="0" w:firstLine="560"/>
        <w:spacing w:before="450" w:after="450" w:line="312" w:lineRule="auto"/>
      </w:pPr>
      <w:r>
        <w:rPr>
          <w:rFonts w:ascii="宋体" w:hAnsi="宋体" w:eastAsia="宋体" w:cs="宋体"/>
          <w:color w:val="000"/>
          <w:sz w:val="28"/>
          <w:szCs w:val="28"/>
        </w:rPr>
        <w:t xml:space="preserve">　　现在，是辛亥革命110周年的纪念日，当我们再去回顾那个空前绝后的战争，也许，你会为起义军的行为加以鼓励!</w:t>
      </w:r>
    </w:p>
    <w:p>
      <w:pPr>
        <w:ind w:left="0" w:right="0" w:firstLine="560"/>
        <w:spacing w:before="450" w:after="450" w:line="312" w:lineRule="auto"/>
      </w:pPr>
      <w:r>
        <w:rPr>
          <w:rFonts w:ascii="宋体" w:hAnsi="宋体" w:eastAsia="宋体" w:cs="宋体"/>
          <w:color w:val="000"/>
          <w:sz w:val="28"/>
          <w:szCs w:val="28"/>
        </w:rPr>
        <w:t xml:space="preserve">　　辛亥革命，如同一个十分重要的齿轮，他把整个中国的命运化危为安。____了一个已经软弱不堪、早已腐朽的清王朝，使这个已经肮脏不堪的社会重回新生。在100年前的今天，起义军们浴血奋战，信念一致，抛头颅，洒热血换回了100年后的这安宁、富强、繁盛的国家。</w:t>
      </w:r>
    </w:p>
    <w:p>
      <w:pPr>
        <w:ind w:left="0" w:right="0" w:firstLine="560"/>
        <w:spacing w:before="450" w:after="450" w:line="312" w:lineRule="auto"/>
      </w:pPr>
      <w:r>
        <w:rPr>
          <w:rFonts w:ascii="宋体" w:hAnsi="宋体" w:eastAsia="宋体" w:cs="宋体"/>
          <w:color w:val="000"/>
          <w:sz w:val="28"/>
          <w:szCs w:val="28"/>
        </w:rPr>
        <w:t xml:space="preserve">　　我可以很自豪的说，辛亥革命是在我的家乡——武汉市的武昌起义，如果没有武昌这次英勇起义，就不会结束这长达20_年的血腥世界，如果没有这次的起义，我们怎么会有如此天真、无忧的童年。如果把这次的辛亥革命比作一次足以让所有人都关注的核爆炸，那么，武汉就是这个核爆的中心。武汉人民不惧危险，十分勇敢地开始起义，让人民敢于去维护自己的财富，勇于不向封建思想低头，用自己的方式去追寻那一片新的天地。我为我家乡的\'人民而感到骄傲。</w:t>
      </w:r>
    </w:p>
    <w:p>
      <w:pPr>
        <w:ind w:left="0" w:right="0" w:firstLine="560"/>
        <w:spacing w:before="450" w:after="450" w:line="312" w:lineRule="auto"/>
      </w:pPr>
      <w:r>
        <w:rPr>
          <w:rFonts w:ascii="宋体" w:hAnsi="宋体" w:eastAsia="宋体" w:cs="宋体"/>
          <w:color w:val="000"/>
          <w:sz w:val="28"/>
          <w:szCs w:val="28"/>
        </w:rPr>
        <w:t xml:space="preserve">　　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____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　　如果这次没有辛亥革命，没有____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　　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　　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思想汇报辛亥革命110周年</w:t>
      </w:r>
    </w:p>
    <w:p>
      <w:pPr>
        <w:ind w:left="0" w:right="0" w:firstLine="560"/>
        <w:spacing w:before="450" w:after="450" w:line="312" w:lineRule="auto"/>
      </w:pPr>
      <w:r>
        <w:rPr>
          <w:rFonts w:ascii="宋体" w:hAnsi="宋体" w:eastAsia="宋体" w:cs="宋体"/>
          <w:color w:val="000"/>
          <w:sz w:val="28"/>
          <w:szCs w:val="28"/>
        </w:rPr>
        <w:t xml:space="preserve">　　1911年，无论在中国历还是在人类历，都注定是不平凡的一年。这一年，一场伟大的民主革命发生在了中国大陆上，它传播民主共和理念，推动中华民族思想解放，推动中国社会变革。</w:t>
      </w:r>
    </w:p>
    <w:p>
      <w:pPr>
        <w:ind w:left="0" w:right="0" w:firstLine="560"/>
        <w:spacing w:before="450" w:after="450" w:line="312" w:lineRule="auto"/>
      </w:pPr>
      <w:r>
        <w:rPr>
          <w:rFonts w:ascii="宋体" w:hAnsi="宋体" w:eastAsia="宋体" w:cs="宋体"/>
          <w:color w:val="000"/>
          <w:sz w:val="28"/>
          <w:szCs w:val="28"/>
        </w:rPr>
        <w:t xml:space="preserve">　　而20_年，暨辛亥革命110周年，纪念辛亥革命110周年大会于北京人民会堂隆重举行，习总书记发表讲话，回顾了这风雨兼程的一百余年，缅怀孙中山先生等革命先驱的历史功勋，赞赏他们为振兴中华而矢志不渝的崇高精神，激励和团结海内外全体中华儿女为实现中华民族伟大复兴而共同奋斗。</w:t>
      </w:r>
    </w:p>
    <w:p>
      <w:pPr>
        <w:ind w:left="0" w:right="0" w:firstLine="560"/>
        <w:spacing w:before="450" w:after="450" w:line="312" w:lineRule="auto"/>
      </w:pPr>
      <w:r>
        <w:rPr>
          <w:rFonts w:ascii="宋体" w:hAnsi="宋体" w:eastAsia="宋体" w:cs="宋体"/>
          <w:color w:val="000"/>
          <w:sz w:val="28"/>
          <w:szCs w:val="28"/>
        </w:rPr>
        <w:t xml:space="preserve">　　从这次讲话中，我深深的感到了历史给予我们的重任，以及我们应向革命先辈们学习那种已大国为己家，并为其不断努力挥洒热血的精神。我们当今的幸福生活是由一代一代先辈们打拼下来的，而我们同样也要为建设更加富饶美丽的新中国而努力。</w:t>
      </w:r>
    </w:p>
    <w:p>
      <w:pPr>
        <w:ind w:left="0" w:right="0" w:firstLine="560"/>
        <w:spacing w:before="450" w:after="450" w:line="312" w:lineRule="auto"/>
      </w:pPr>
      <w:r>
        <w:rPr>
          <w:rFonts w:ascii="宋体" w:hAnsi="宋体" w:eastAsia="宋体" w:cs="宋体"/>
          <w:color w:val="000"/>
          <w:sz w:val="28"/>
          <w:szCs w:val="28"/>
        </w:rPr>
        <w:t xml:space="preserve">　　建设美丽新中国，实现中华民族的伟大复兴，我们，在路上！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2025-07-13T07:23:34+08:00</dcterms:created>
  <dcterms:modified xsi:type="dcterms:W3CDTF">2025-07-13T07:23:34+08:00</dcterms:modified>
</cp:coreProperties>
</file>

<file path=docProps/custom.xml><?xml version="1.0" encoding="utf-8"?>
<Properties xmlns="http://schemas.openxmlformats.org/officeDocument/2006/custom-properties" xmlns:vt="http://schemas.openxmlformats.org/officeDocument/2006/docPropsVTypes"/>
</file>