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2024年11月预备党员思想汇报范文九篇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以下是为大家整理的关于20_年11月预备党员思想汇报的文章9篇 ,欢迎品鉴！20_年11月预备党员思想汇报篇1　　敬爱的党组织：　　大四下学期的生活对我来说，蕴藏着一种忙碌与抉择，忙...</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以下是为大家整理的关于20_年11月预备党员思想汇报的文章9篇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大四下学期的生活对我来说，蕴藏着一种忙碌与抉择，忙碌的是论文写作最终要确定和审核。抉择的是，工作还是继续考研的问题给予这些想法之上，我很有必要对自己xx月份学习和思想状态做一个全面汇报。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x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我们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xx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过得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这是自上交入党志愿书以来第一次向组织汇报成为预备党员后的心路历程，自从我被确定为入党积极分子，我感到无比的高兴和自豪，这表明党组织对我表现的认同，更是对我以后工作和学习的促进和激励。</w:t>
      </w:r>
    </w:p>
    <w:p>
      <w:pPr>
        <w:ind w:left="0" w:right="0" w:firstLine="560"/>
        <w:spacing w:before="450" w:after="450" w:line="312" w:lineRule="auto"/>
      </w:pPr>
      <w:r>
        <w:rPr>
          <w:rFonts w:ascii="宋体" w:hAnsi="宋体" w:eastAsia="宋体" w:cs="宋体"/>
          <w:color w:val="000"/>
          <w:sz w:val="28"/>
          <w:szCs w:val="28"/>
        </w:rPr>
        <w:t xml:space="preserve">　　成为预备党员以后，我先后参加了支部组织的参观廉政警示教育基地等活动，多次参加局机关、支部组织的党课学习，对中国共产党的宗旨、思想、历史、方针政策有了更全面更深入的理解，对于目前的国内国际形势也有了更深刻的认识，更从思想境界上提升了自己对党的认识和对自己的要求。</w:t>
      </w:r>
    </w:p>
    <w:p>
      <w:pPr>
        <w:ind w:left="0" w:right="0" w:firstLine="560"/>
        <w:spacing w:before="450" w:after="450" w:line="312" w:lineRule="auto"/>
      </w:pPr>
      <w:r>
        <w:rPr>
          <w:rFonts w:ascii="宋体" w:hAnsi="宋体" w:eastAsia="宋体" w:cs="宋体"/>
          <w:color w:val="000"/>
          <w:sz w:val="28"/>
          <w:szCs w:val="28"/>
        </w:rPr>
        <w:t xml:space="preserve">　　在思想上，经过对《共产党宣言》《党章》等党的理论资料的研读，我愈加体会到能够成为一名共产主义者是多么的伟大，共产主义扎根于无产阶级，发展于无产阶级，她代表着人民的根本利益，她掌握着光明的未来。在建设中国特色社会主义的日子里，就是为全国人民谋幸福，当一个人的一生不仅仅只考虑实现个人价值，还能够为全国人民的幸福安康做出贡献时，他的一生难道不是最伟大的吗，而只有共产党员才能肩负起这个伟大的使命，这是我不断努力的方向。</w:t>
      </w:r>
    </w:p>
    <w:p>
      <w:pPr>
        <w:ind w:left="0" w:right="0" w:firstLine="560"/>
        <w:spacing w:before="450" w:after="450" w:line="312" w:lineRule="auto"/>
      </w:pPr>
      <w:r>
        <w:rPr>
          <w:rFonts w:ascii="宋体" w:hAnsi="宋体" w:eastAsia="宋体" w:cs="宋体"/>
          <w:color w:val="000"/>
          <w:sz w:val="28"/>
          <w:szCs w:val="28"/>
        </w:rPr>
        <w:t xml:space="preserve">　　在学习上，要想成为合格的党员，加强自身的学习是重中之重，尤其是党的理论方面的资料，更应深入研究，把握党的理论的核心和精髓，并且时刻关心时事，紧跟党的发展方针。与此同时，对于自身的专业知识学习也不能放松，力争把专业知识运用在实际工作中，在人民需要的地方做出贡献。在这几个月中，我不断致力于规范自身的学习态度，用新知识武装自己，发展自己。</w:t>
      </w:r>
    </w:p>
    <w:p>
      <w:pPr>
        <w:ind w:left="0" w:right="0" w:firstLine="560"/>
        <w:spacing w:before="450" w:after="450" w:line="312" w:lineRule="auto"/>
      </w:pPr>
      <w:r>
        <w:rPr>
          <w:rFonts w:ascii="宋体" w:hAnsi="宋体" w:eastAsia="宋体" w:cs="宋体"/>
          <w:color w:val="000"/>
          <w:sz w:val="28"/>
          <w:szCs w:val="28"/>
        </w:rPr>
        <w:t xml:space="preserve">　　20_年伊始，一场新型冠状病毒引发的肺炎疫情席卷全国，疫情蔓延速度惊人。我知道，在中国共产党的带领下，全国人民已经准备好一起打赢这场艰难的攻坚战。</w:t>
      </w:r>
    </w:p>
    <w:p>
      <w:pPr>
        <w:ind w:left="0" w:right="0" w:firstLine="560"/>
        <w:spacing w:before="450" w:after="450" w:line="312" w:lineRule="auto"/>
      </w:pPr>
      <w:r>
        <w:rPr>
          <w:rFonts w:ascii="宋体" w:hAnsi="宋体" w:eastAsia="宋体" w:cs="宋体"/>
          <w:color w:val="000"/>
          <w:sz w:val="28"/>
          <w:szCs w:val="28"/>
        </w:rPr>
        <w:t xml:space="preserve">　　20_年2月2日，党中央印发《关于加强党的领导为打赢疫情防控阻击战提供坚强政治保证的通知》，要求充分发挥基层党组织战斗堡垒作用和共产党员先锋模范作用。党员冲锋在第一线、战斗在最前沿，理应成为一种行动自觉。而早在通知文件下达之前，XX的党员干部就已经深入社区、XXX片区，冲锋在抗击疫情的第一线，他们身先士卒以实际行动起到模范带头作用，诠释着共产党员不怕牺牲无私奉献的使命。这使我深受鼓舞，我要以他们为榜样，以实际行动为抗击疫情做出贡献。在抗击疫情期间，组织分配我到XXX执行疫情防控工作，主要负责片区外来人员归来登记、统计数据上报等工作。XXX人员情况较复杂，疫情期间人员流动较大，意料之外的事情很多，面对形形色色的群众，我在值班期间坚决贯彻市防疫指挥部和中心的相关文件精神，劝返不符合出入条件的居民，对各地返X人员详细登记上报，做到不漏一户一人。</w:t>
      </w:r>
    </w:p>
    <w:p>
      <w:pPr>
        <w:ind w:left="0" w:right="0" w:firstLine="560"/>
        <w:spacing w:before="450" w:after="450" w:line="312" w:lineRule="auto"/>
      </w:pPr>
      <w:r>
        <w:rPr>
          <w:rFonts w:ascii="宋体" w:hAnsi="宋体" w:eastAsia="宋体" w:cs="宋体"/>
          <w:color w:val="000"/>
          <w:sz w:val="28"/>
          <w:szCs w:val="28"/>
        </w:rPr>
        <w:t xml:space="preserve">　　这段时间，我看到许多，也学到了许多。我看到84岁的钟南山院士又冲在抗击疫情的第一线;我看到无数白衣天使用生命守护市民健康;我看到中国人民从物质到精神的守望相助;我看到国与国之间的真情友谊。我学到了珍惜与家人在一起的时光;学到了感谢生命中出现的善意与温暖;学到了在疫情面前思考自己的社会责任。</w:t>
      </w:r>
    </w:p>
    <w:p>
      <w:pPr>
        <w:ind w:left="0" w:right="0" w:firstLine="560"/>
        <w:spacing w:before="450" w:after="450" w:line="312" w:lineRule="auto"/>
      </w:pPr>
      <w:r>
        <w:rPr>
          <w:rFonts w:ascii="宋体" w:hAnsi="宋体" w:eastAsia="宋体" w:cs="宋体"/>
          <w:color w:val="000"/>
          <w:sz w:val="28"/>
          <w:szCs w:val="28"/>
        </w:rPr>
        <w:t xml:space="preserve">　　近期在思想上虽然有了进一步升华，但还有一些方面需要提高，比如在向优秀党员看齐方面做的不够;在对党的理论学习方面远远不够，对党的理论学习有待加强;在工作中专业使用有待加强，需要投入更多的精力。</w:t>
      </w:r>
    </w:p>
    <w:p>
      <w:pPr>
        <w:ind w:left="0" w:right="0" w:firstLine="560"/>
        <w:spacing w:before="450" w:after="450" w:line="312" w:lineRule="auto"/>
      </w:pPr>
      <w:r>
        <w:rPr>
          <w:rFonts w:ascii="宋体" w:hAnsi="宋体" w:eastAsia="宋体" w:cs="宋体"/>
          <w:color w:val="000"/>
          <w:sz w:val="28"/>
          <w:szCs w:val="28"/>
        </w:rPr>
        <w:t xml:space="preserve">　　在以后的工作生活中，我会时刻以一名党员的标准来要求自己，不怕苦、不怕累，在工作中冲锋在前，积极向上。请党组织继续培养和考察我，我将以实际行动来回应党组织的考验，为XXXX事业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_年11月，经过党组织批准，我光荣地加入中国共产党，成为一名预备党员。近一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从上年度十一月份算起来，我的预备考察期将近一年了。在这近一年的时间里，参加了理论学习和支部组织的各种活动，有很多感触，也有我的思考。我想，是时候向党组织汇报相关情况了。</w:t>
      </w:r>
    </w:p>
    <w:p>
      <w:pPr>
        <w:ind w:left="0" w:right="0" w:firstLine="560"/>
        <w:spacing w:before="450" w:after="450" w:line="312" w:lineRule="auto"/>
      </w:pPr>
      <w:r>
        <w:rPr>
          <w:rFonts w:ascii="宋体" w:hAnsi="宋体" w:eastAsia="宋体" w:cs="宋体"/>
          <w:color w:val="000"/>
          <w:sz w:val="28"/>
          <w:szCs w:val="28"/>
        </w:rPr>
        <w:t xml:space="preserve">　　首先谈谈我对共产主义的理解。共产主义是一种社会形态，是我们党的奋斗目标。我们之所以为之奋斗不息，是因为它是幸福的，这是一种普遍的幸福，而幸福是每个人都向往和追求的。</w:t>
      </w:r>
    </w:p>
    <w:p>
      <w:pPr>
        <w:ind w:left="0" w:right="0" w:firstLine="560"/>
        <w:spacing w:before="450" w:after="450" w:line="312" w:lineRule="auto"/>
      </w:pPr>
      <w:r>
        <w:rPr>
          <w:rFonts w:ascii="宋体" w:hAnsi="宋体" w:eastAsia="宋体" w:cs="宋体"/>
          <w:color w:val="000"/>
          <w:sz w:val="28"/>
          <w:szCs w:val="28"/>
        </w:rPr>
        <w:t xml:space="preserve">　　什么是幸福?对于贫者而言，吃饱穿暖就是幸福;对于富者来说，得到尊重就是幸福;对于共产主义社会而言，幸福就是自我实现，自由发展，这是一种超越物质之外的幸福，在共产主义社会中，这种幸福是普遍存在的，每个人都能感受得到，这也是共产主义社会区别于其他社会形态的本质特征，这种幸福只有共产主义社会能提供。人们向往这种幸福，所以对于共产主义，我们孜孜以求。</w:t>
      </w:r>
    </w:p>
    <w:p>
      <w:pPr>
        <w:ind w:left="0" w:right="0" w:firstLine="560"/>
        <w:spacing w:before="450" w:after="450" w:line="312" w:lineRule="auto"/>
      </w:pPr>
      <w:r>
        <w:rPr>
          <w:rFonts w:ascii="宋体" w:hAnsi="宋体" w:eastAsia="宋体" w:cs="宋体"/>
          <w:color w:val="000"/>
          <w:sz w:val="28"/>
          <w:szCs w:val="28"/>
        </w:rPr>
        <w:t xml:space="preserve">　　美好的食物总是不能轻易得到的。对于我们的理想，我们要为之奋斗几百年、几千年甚至更长，但有一点是肯定的，它一定会在有朝一日成为现实，因为它是每个人内心的追求。我们党的任务就是领导和团结全国各族人民，投入到社会建设中来，为建成共产主义大厦添砖加瓦。</w:t>
      </w:r>
    </w:p>
    <w:p>
      <w:pPr>
        <w:ind w:left="0" w:right="0" w:firstLine="560"/>
        <w:spacing w:before="450" w:after="450" w:line="312" w:lineRule="auto"/>
      </w:pPr>
      <w:r>
        <w:rPr>
          <w:rFonts w:ascii="宋体" w:hAnsi="宋体" w:eastAsia="宋体" w:cs="宋体"/>
          <w:color w:val="000"/>
          <w:sz w:val="28"/>
          <w:szCs w:val="28"/>
        </w:rPr>
        <w:t xml:space="preserve">　　再说说我对党员的认识。我深知自己能成为预备党员需要有积极的入党动机，一直在为成为党组织的一员而努力着。对我而言，党员是我的另一个身份，同时也是一种责任，一种身份，就是要做符合它的事，包括言行、思想等各个层面;责任，更是义不容辞，必须努力担负起来。党员要起到模范先锋作用，首先是思想要武装到位，要积极同不正确的思想作斗争，其次是要关心有困难的人，用行动影响周围的人。党员就是一面旗帜，在群众心目中，党员形象就是党的形象，因此每个党员都要特别注意自己的言行。</w:t>
      </w:r>
    </w:p>
    <w:p>
      <w:pPr>
        <w:ind w:left="0" w:right="0" w:firstLine="560"/>
        <w:spacing w:before="450" w:after="450" w:line="312" w:lineRule="auto"/>
      </w:pPr>
      <w:r>
        <w:rPr>
          <w:rFonts w:ascii="宋体" w:hAnsi="宋体" w:eastAsia="宋体" w:cs="宋体"/>
          <w:color w:val="000"/>
          <w:sz w:val="28"/>
          <w:szCs w:val="28"/>
        </w:rPr>
        <w:t xml:space="preserve">　　共产党员要怀揣共产主义理想和信念，做一个坚定的，有战斗力的共产主义者。作为党员，不能想着党组织能给我什么，而要思考我能为人民，为组织做什么。党员主观要为他人，就是要时刻想到并去实践为人民谋福利。在这个过程中锻炼自己，实现自己的价值，在这个过程中得到一种幸福，服务他人的幸福、自我实现的幸福，进到自我责任的幸福。</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的懂得一个党员就是一面旗帜。在工作中，我将时刻以党员的标准来衡量自己，在思想上，我将不断的加强马克思列宁主义、毛泽东思想、邓小平理论及“三个代表”重要思想的学习，做“三个代表”重要思想的忠实实践者，不断加强党性修养，提高政治思想素质，积极进取，与时俱进，开拓创新，以更加优异的成绩来回报组织和社会，努力使自己成为一个名副其实的正式党员。我要正确的看待自己的长与短，得与失，名与利，做一个无论在组织上还是思想上都入党的人，力争做到，以任劳任怨、勤勤恳恳的工作态度，踏实的工作作风，尽职尽责的做好本职工作。特别是注意要从点滴做起，从身边的小事做起，求真务实，把党组织的思想政治学习渗透到日常工作、学习、生活的各个环节之中，不辱一个党员的名誉，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进入大学马上一年了，我也为党组织如期做了几次思想汇报。在这些汇报中，这些文字虽然简短，思想有可能还不成熟，但它见证了我的这一年的思想表现、学习、生活的心路历程。XX年春第一季度马上就要结束了，作为一个入党积极分子，我现在把自己在这一个季度的思想上还是作风上的变化、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我们电气工程系一直加强党课学习。通过每周一到周四的党课学习，我对中国共产党的宗旨、思想、历史、方针政策有了更全面更深入的理解，对于目前的国际国内形势也有了深刻的认识，更从思想境界上提升了自己对党的认识和对自己的要求。在国际局势动荡不安的时刻，这更使我为生活在中国共产党领导下的中国而感到骄傲和自豪，对党能够开创新局面下和谐安宁中国心里产生了敬佩。今年，我们的国家经历了复杂的国际国内问题。泰国政治局势的变化，国际金融危机的继续，汶川、海地的地震还在重建，青海玉树又发生大地震，西南的干旱，各地危及中小学生安全的凶杀事件、矿难。这些事件都使我感慨万千，中国共产党都迎刃而解国内和平，我不由对党组织的爱戴更进一层。通过对这些国际国内大事的了解，也加深了我的思想认识。</w:t>
      </w:r>
    </w:p>
    <w:p>
      <w:pPr>
        <w:ind w:left="0" w:right="0" w:firstLine="560"/>
        <w:spacing w:before="450" w:after="450" w:line="312" w:lineRule="auto"/>
      </w:pPr>
      <w:r>
        <w:rPr>
          <w:rFonts w:ascii="宋体" w:hAnsi="宋体" w:eastAsia="宋体" w:cs="宋体"/>
          <w:color w:val="000"/>
          <w:sz w:val="28"/>
          <w:szCs w:val="28"/>
        </w:rPr>
        <w:t xml:space="preserve">　　二、加强学习，提升专业素质。中国共产党是一个先进的组织，作为一个积极分子，发展专业素质也是党组织的要求。这一个季度，我们参加了极其广泛的学习。我们系开设的各种提升学生素质的课程，我一直认真学习，认真上课，按时按质完成作业。勇于提出问题，进行周密细致的思考，加强拓展，发展技能，深化专业。这一极度，我参加了普通话、英语、计算机过级考核，完成了体育的综合测试。在这些测试中，我都取得了优异的成绩。对于开设的机械加工、电路分析、模拟电路，我都能进行深入学习，最终达到对专业的深化。专业无止境，在以后的生涯中，我还将继续加强专业学习。</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作为学员宣传部的一名，我模范完成了自己的工作职责并配合其他部门，这使得我们系表了我的摄影作品、消息报道、通讯稿件。日常活动组织、宣传我都尽职尽责，搬出我们系的特色。为了提升综合素质，我牺牲了很多双休日、假期以及别人的课余时间。我广泛阅读，自觉写作，练习书法，自学美术，聆听各种讲座。可以说，我把我的大学生活过得异常充实，这也是自己的综合素质得到了提高。</w:t>
      </w:r>
    </w:p>
    <w:p>
      <w:pPr>
        <w:ind w:left="0" w:right="0" w:firstLine="560"/>
        <w:spacing w:before="450" w:after="450" w:line="312" w:lineRule="auto"/>
      </w:pPr>
      <w:r>
        <w:rPr>
          <w:rFonts w:ascii="宋体" w:hAnsi="宋体" w:eastAsia="宋体" w:cs="宋体"/>
          <w:color w:val="000"/>
          <w:sz w:val="28"/>
          <w:szCs w:val="28"/>
        </w:rPr>
        <w:t xml:space="preserve">　　第四、建立良好的人际关系。在学校，我一直要求自己和每一个人建立良好的人际关系。我待人诚恳，不虚伪；待人友善，和睦相处；乐于助人，舍得吃亏。在这个世界上，我相信人多是善良的，重要的是自己要善待他人；做人不一定要别人的回报，自己更不能老是以要别人回报之心去立身处世。我和每一个人关系正常，良好。但我还是有很多不足。例如，我的英语基础还不足，还需要以后加强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20_年11月预备党员思想汇报篇7</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在线上，一些不实舆论误导村民，老百姓的鉴别能力有限，于是各个村民小组建立了线上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中共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回顾这一年的预备期，在党组织的帮助下我在各方面都取得了很大进步，但我与一个优秀共产党员的标准和要求还</w:t>
      </w:r>
    </w:p>
    <w:p>
      <w:pPr>
        <w:ind w:left="0" w:right="0" w:firstLine="560"/>
        <w:spacing w:before="450" w:after="450" w:line="312" w:lineRule="auto"/>
      </w:pPr>
      <w:r>
        <w:rPr>
          <w:rFonts w:ascii="宋体" w:hAnsi="宋体" w:eastAsia="宋体" w:cs="宋体"/>
          <w:color w:val="000"/>
          <w:sz w:val="28"/>
          <w:szCs w:val="28"/>
        </w:rPr>
        <w:t xml:space="preserve">　　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2025-05-02T15:07:36+08:00</dcterms:created>
  <dcterms:modified xsi:type="dcterms:W3CDTF">2025-05-02T15:07:36+08:00</dcterms:modified>
</cp:coreProperties>
</file>

<file path=docProps/custom.xml><?xml version="1.0" encoding="utf-8"?>
<Properties xmlns="http://schemas.openxmlformats.org/officeDocument/2006/custom-properties" xmlns:vt="http://schemas.openxmlformats.org/officeDocument/2006/docPropsVTypes"/>
</file>