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大学生2024七一讲话思想汇报(通用12篇)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,欢迎品鉴！大学生20_七一讲话思想汇报...</w:t>
      </w:r>
    </w:p>
    <w:p>
      <w:pPr>
        <w:ind w:left="0" w:right="0" w:firstLine="560"/>
        <w:spacing w:before="450" w:after="450" w:line="312" w:lineRule="auto"/>
      </w:pPr>
      <w:r>
        <w:rPr>
          <w:rFonts w:ascii="宋体" w:hAnsi="宋体" w:eastAsia="宋体" w:cs="宋体"/>
          <w:color w:val="000"/>
          <w:sz w:val="28"/>
          <w:szCs w:val="28"/>
        </w:rPr>
        <w:t xml:space="preserve">思想报告是指申请入党的人员或党员定期以书面形式向党组织报告自己的思想，使党组织更好地了解自己的思想状况，自觉争取对党组织的教育和监督。 以下是为大家整理的关于大学生20_七一讲话思想汇报的文章12篇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流逝，岁月更迭。虽然岁月可以使沧海变为桑田，但是它永远无法抹去历史在此间留下的烙印，它也永远无法暗哑那定格在人类历史的长河中震耳发聩的枪声。我们不得不承认这是一场空前绝后的战争，这是中国历史舞台上浓墨重彩的一笔。它的建立，使中国的面貌焕然一新。他就是我们伟大的中国共产党。</w:t>
      </w:r>
    </w:p>
    <w:p>
      <w:pPr>
        <w:ind w:left="0" w:right="0" w:firstLine="560"/>
        <w:spacing w:before="450" w:after="450" w:line="312" w:lineRule="auto"/>
      </w:pPr>
      <w:r>
        <w:rPr>
          <w:rFonts w:ascii="宋体" w:hAnsi="宋体" w:eastAsia="宋体" w:cs="宋体"/>
          <w:color w:val="000"/>
          <w:sz w:val="28"/>
          <w:szCs w:val="28"/>
        </w:rPr>
        <w:t xml:space="preserve">　　大型爱国主义教育影片《建党伟业》，生动形象的再现了中国共产党90年的峥嵘岁月和光辉业绩，热情讴歌了老一辈革命家的丰功伟绩，主要以毛泽东、周恩来、陈独秀、李大钊、等一批中国共产党员为中心，讲述了他们为国家赴汤蹈火的精彩故事。故事自19xx年10月10日武昌起义拉开的辛亥革命开始至1921年6、7月间中国共产党正式成立。其中很多的情节感动了我。袁世凯垂死的时候还凝视着他挚爱的龙袍的愚昧，蔡锷将军与小凤仙惜别时的柔情。莘莘学子已无所谓的姿态走上街头，高呼着“爱国无罪”“革命万岁”等口号示威。很多历史书上生硬的情节都被非常形象非常感人的刻画出来。</w:t>
      </w:r>
    </w:p>
    <w:p>
      <w:pPr>
        <w:ind w:left="0" w:right="0" w:firstLine="560"/>
        <w:spacing w:before="450" w:after="450" w:line="312" w:lineRule="auto"/>
      </w:pPr>
      <w:r>
        <w:rPr>
          <w:rFonts w:ascii="宋体" w:hAnsi="宋体" w:eastAsia="宋体" w:cs="宋体"/>
          <w:color w:val="000"/>
          <w:sz w:val="28"/>
          <w:szCs w:val="28"/>
        </w:rPr>
        <w:t xml:space="preserve">　　通过观看这部《建党伟业》，我深刻地认识到，在当时的旧中国，无论是封建王朝还是北洋政府，无论是共产党还是其他民主党派，无论是议会制还是君主立宪制，都救不了积贫积弱处于列强环伺的旧中国，在那个波澜壮阔的大时代，无数仁人志士在黑暗中探索，在探索中思考，最终他们发现，只有共产党才能救中国，只有中国共产党才是中国人民的不二选择!共产党的建立是多么的不容易，也是民心所向。“文化总会革新，因为时间在前行”“坐而论道容易,找到出路很难”这些话正是说明了共产党成立的必要和不容易。共产党建立的过程自始至终都代表中国大多数人的愿望和诉求。</w:t>
      </w:r>
    </w:p>
    <w:p>
      <w:pPr>
        <w:ind w:left="0" w:right="0" w:firstLine="560"/>
        <w:spacing w:before="450" w:after="450" w:line="312" w:lineRule="auto"/>
      </w:pPr>
      <w:r>
        <w:rPr>
          <w:rFonts w:ascii="宋体" w:hAnsi="宋体" w:eastAsia="宋体" w:cs="宋体"/>
          <w:color w:val="000"/>
          <w:sz w:val="28"/>
          <w:szCs w:val="28"/>
        </w:rPr>
        <w:t xml:space="preserve">　　在大学校园里，陈独秀慷慨激昂的演讲，学生们不顾生命危险去游行，深深地感动着我。中国山东的利益，消息传来，举国震动，全国各地的莘莘学子终于把满腔爱国热情迸发出来，他们以无所畏惧的姿态走上街头，高呼着“爱国无罪”“革命万岁”等口号示威，游行，继而火烧赵家楼，痛殴卖国贼，青年学子的拳拳爱国心震撼激扬，感召日月，不仅仅在视觉上冲击着我，还在心灵上感动着我。这些情节也让我意识到身为一名大学生，我们的职责不仅仅是学习文化知识，更是捍卫我们的祖国。如今社会，很多大学生为了自己的学习初衷，时刻在追求着享乐，追求着金钱。看到影片中大学生对学习的渴望对革命的热血，我惭愧了，他们坚定的眼神一次又一次的震撼我感动我。</w:t>
      </w:r>
    </w:p>
    <w:p>
      <w:pPr>
        <w:ind w:left="0" w:right="0" w:firstLine="560"/>
        <w:spacing w:before="450" w:after="450" w:line="312" w:lineRule="auto"/>
      </w:pPr>
      <w:r>
        <w:rPr>
          <w:rFonts w:ascii="宋体" w:hAnsi="宋体" w:eastAsia="宋体" w:cs="宋体"/>
          <w:color w:val="000"/>
          <w:sz w:val="28"/>
          <w:szCs w:val="28"/>
        </w:rPr>
        <w:t xml:space="preserve">　　通过生动的画面让的人了解历史，铭记历史，也让我们对中国共产党有了更深的理解。原来共产党的形成是民心所向，社会需要。我也深刻意识到身为一名大学生，我应该更加努力学习，来报答我们的祖国。做出自己的一份贡献，献出自己的一份力量，回报我们伟大有亲切的祖国。</w:t>
      </w:r>
    </w:p>
    <w:p>
      <w:pPr>
        <w:ind w:left="0" w:right="0" w:firstLine="560"/>
        <w:spacing w:before="450" w:after="450" w:line="312" w:lineRule="auto"/>
      </w:pPr>
      <w:r>
        <w:rPr>
          <w:rFonts w:ascii="宋体" w:hAnsi="宋体" w:eastAsia="宋体" w:cs="宋体"/>
          <w:color w:val="000"/>
          <w:sz w:val="28"/>
          <w:szCs w:val="28"/>
        </w:rPr>
        <w:t xml:space="preserve">　　回首中华民族近百年的奋斗史，我们无比自豪，展望中华民族伟大复兴的前景，我们信心百倍。作为一名入党积极分子，我呼吁全体中华儿女携起手来，在时代进步洪流中奋力实现中华民族伟大复兴!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去的几个月里，我参加了“论_修养的当代价值”、“《_言》与党员在现时代的责任”等南京大学新生预备党员培训，并对党组织有了更深刻的认识，提高了党性认识，增进了党性修养。我更加坚定了加入中国_决心，坚定了为共产主义事业奋斗终身的信念，自己的思想也进一步得到了升华。</w:t>
      </w:r>
    </w:p>
    <w:p>
      <w:pPr>
        <w:ind w:left="0" w:right="0" w:firstLine="560"/>
        <w:spacing w:before="450" w:after="450" w:line="312" w:lineRule="auto"/>
      </w:pPr>
      <w:r>
        <w:rPr>
          <w:rFonts w:ascii="宋体" w:hAnsi="宋体" w:eastAsia="宋体" w:cs="宋体"/>
          <w:color w:val="000"/>
          <w:sz w:val="28"/>
          <w:szCs w:val="28"/>
        </w:rPr>
        <w:t xml:space="preserve">　　首先，通过培训，作为一名预备党员，我进一步提高了对党指导思想的认识。也充分认识到了全面深化改革的重要意义。只要我们的生产关系还不能完全适应生产力发展的需要，就必须全面深化改革，尽管会触及一些人的利益。这包括经济、文化等多方面的利益。全面深化改革必然会反对一些既得利益集团的抵触。这不是说一无是处，而是说现在他们的利益妨碍了生产关系的进一步完善与发展。因此，不能把对他们利益的改革简单地理解成某种政治斗争，而应理解为全面推进改革伟大事业的必然。集体利益毕竟远高于个人利益，因此，我们更应该投身于全面深化改革之中。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向优秀的_靠拢。我深刻地明白了：正确的动机，是正确行动的精神力量。只有树立了正确的入党动机，才能有持久不衰的动力，刻苦学习马克思主义理论，更加自觉地贯彻执行党的基本路线，在改革开放和现代化建设中积极做出贡献;才能够在日常工作和生活的各个方面，更加严格地要求自己，努力摆正党和人民的利益同个人利益的关系，努力做到为人民服务;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再次，要求入党的同志只有树立了正确的入党动机，才能经受住党组织的考验。这种考验在新时期更有重要的现实意义。为了维护党的纯洁性，党组织必须严格考察要求入党同志的入党动机，通过必要的审查和考验，去发现哪些同志的入党动机是端正的，哪些同志的入党动机是不够端正的。只有那些入党动机端正又具备党员条件的人，才能被吸收入党。这就告诉我们，申请入党的同志要想实现自己的入党愿望，只有老老实实地树立起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　　敬爱的党组织，我会以实际行动来证明自己的蜕变。希望党组织能够督促我、帮助我、支持我，让我向合格乃至优秀的共产党员靠拢!</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大学生20_七一讲话思想汇报篇5</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我们在祖国母亲的呵护下茁壮成长，在祖国母亲的教导下天天向上，在祖国母亲的激励下勇往直前!</w:t>
      </w:r>
    </w:p>
    <w:p>
      <w:pPr>
        <w:ind w:left="0" w:right="0" w:firstLine="560"/>
        <w:spacing w:before="450" w:after="450" w:line="312" w:lineRule="auto"/>
      </w:pPr>
      <w:r>
        <w:rPr>
          <w:rFonts w:ascii="宋体" w:hAnsi="宋体" w:eastAsia="宋体" w:cs="宋体"/>
          <w:color w:val="000"/>
          <w:sz w:val="28"/>
          <w:szCs w:val="28"/>
        </w:rPr>
        <w:t xml:space="preserve">　　毛泽东，是作为一个中国人永远不会忘记的名字。是毛主席，引领我们走向光明;是毛主席，给予了我们和平的生活;是毛主席，让中华民族崛起!美国华裔物理学家杨振宁对新旧中国作过这样的对比：“二十世纪初的中国社会是一个在封建主义和帝国主义层层压榨之下暗无天日的社会。是一个农村整个破产，工业被帝国主义全盘控制的社会。用鲁迅的话说，是一个吃人的社会。”而毛主席却带领我们走出了这样的社会，与几代领导人一起让中华人民共和国有了新的面貌，成为了如今的世界第二大国!</w:t>
      </w:r>
    </w:p>
    <w:p>
      <w:pPr>
        <w:ind w:left="0" w:right="0" w:firstLine="560"/>
        <w:spacing w:before="450" w:after="450" w:line="312" w:lineRule="auto"/>
      </w:pPr>
      <w:r>
        <w:rPr>
          <w:rFonts w:ascii="宋体" w:hAnsi="宋体" w:eastAsia="宋体" w:cs="宋体"/>
          <w:color w:val="000"/>
          <w:sz w:val="28"/>
          <w:szCs w:val="28"/>
        </w:rPr>
        <w:t xml:space="preserve">　　100年来，中国在共产党的领导下，政治有了明显的进步，经济也愈来愈好，文化开始提高，社会更加和谐。1997年7月1日，紫荆花婀娜的舒展开她美丽的身姿，离开了祖国100年的香港回到了母亲的怀抱;1999年12月20日，莲花绽放，被葡萄牙掠去的澳门也回归了。在20xx年的大阅兵上，战斗机，导弹，战舰应有尽有，让其他国家看到了我们的进步。现在不论是乡村还是城市，都实施了九年义务教育，让所有的孩子都能上学，学习知识。两年来，祖国也遇到了不少天灾，汶川地震，青海地震，舟曲泥石流，旱灾，雪灾，水灾……在这些危难的时刻，全国人民都想患难的人们伸出了援助之手，出钱的出钱，出力的出力，缓解灾难。</w:t>
      </w:r>
    </w:p>
    <w:p>
      <w:pPr>
        <w:ind w:left="0" w:right="0" w:firstLine="560"/>
        <w:spacing w:before="450" w:after="450" w:line="312" w:lineRule="auto"/>
      </w:pPr>
      <w:r>
        <w:rPr>
          <w:rFonts w:ascii="宋体" w:hAnsi="宋体" w:eastAsia="宋体" w:cs="宋体"/>
          <w:color w:val="000"/>
          <w:sz w:val="28"/>
          <w:szCs w:val="28"/>
        </w:rPr>
        <w:t xml:space="preserve">　　中国共产党，一个为了中国，为了人民，历尽千辛万苦，不惜一切代价的。100年来，是它让祖国从以前到先在的繁荣;是他让人们永远告别艰苦日子，迎来新生活;是它让中华民族从此走上了一条前途无量的路。</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现将我在深入学习贯彻习近平总书记在庆祝中国共产党成立100周年大会上重要讲话后的思想、工作和学习情况向党组织进行汇报：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思想上，积极进取，继续坚持对党的理论知识进行学习，提高个人的思想觉悟，积极参与党组织的各项活动，自觉交纳党费，始终坚持以一位合格党员要求自己。</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踏实进取，忠于职守，尽职尽责，努力发挥党员先锋模范作用。在教学中备好每一次内容、上好每一节课、批好每一次作业，平等对待每一位学生。认真做好各项教学常规工作，虚心向经验丰富的老教师、优秀教师学习请教。积极参加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加强自身政治学习，不断提高党性修养。工作之余，认真学习党的重要思想理论，深入学习习近平总书记新时代特色社会理论，坚持收看新闻，及时关注国家重要政治生活。同时，加强业务学习。业务学习是教师教学之本，是教师不断获得成长和提升的必由之路。因此我积极参与学校组织的各种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大学生20_七一讲话思想汇报篇7</w:t>
      </w:r>
    </w:p>
    <w:p>
      <w:pPr>
        <w:ind w:left="0" w:right="0" w:firstLine="560"/>
        <w:spacing w:before="450" w:after="450" w:line="312" w:lineRule="auto"/>
      </w:pPr>
      <w:r>
        <w:rPr>
          <w:rFonts w:ascii="宋体" w:hAnsi="宋体" w:eastAsia="宋体" w:cs="宋体"/>
          <w:color w:val="000"/>
          <w:sz w:val="28"/>
          <w:szCs w:val="28"/>
        </w:rPr>
        <w:t xml:space="preserve">　　尊敬的党组织您好：在这个硕果累累的季节里，我们迎来了伟大祖国母亲的六十二华诞。秋风习习，灿烂的祖国之花在我心中摇曳。值此国庆来临之际，我想把最美好的祝福献给祖国，</w:t>
      </w:r>
    </w:p>
    <w:p>
      <w:pPr>
        <w:ind w:left="0" w:right="0" w:firstLine="560"/>
        <w:spacing w:before="450" w:after="450" w:line="312" w:lineRule="auto"/>
      </w:pPr>
      <w:r>
        <w:rPr>
          <w:rFonts w:ascii="宋体" w:hAnsi="宋体" w:eastAsia="宋体" w:cs="宋体"/>
          <w:color w:val="000"/>
          <w:sz w:val="28"/>
          <w:szCs w:val="28"/>
        </w:rPr>
        <w:t xml:space="preserve">　　尊敬的党组织您好：</w:t>
      </w:r>
    </w:p>
    <w:p>
      <w:pPr>
        <w:ind w:left="0" w:right="0" w:firstLine="560"/>
        <w:spacing w:before="450" w:after="450" w:line="312" w:lineRule="auto"/>
      </w:pPr>
      <w:r>
        <w:rPr>
          <w:rFonts w:ascii="宋体" w:hAnsi="宋体" w:eastAsia="宋体" w:cs="宋体"/>
          <w:color w:val="000"/>
          <w:sz w:val="28"/>
          <w:szCs w:val="28"/>
        </w:rPr>
        <w:t xml:space="preserve">　　在这个硕果累累的季节里，我们迎来了伟大祖国母亲的六十二华诞。秋风习习，灿烂的祖国之花在我心中摇曳。值此国庆来临之际，我想把最美好的祝福献给祖国，因为她在我心目中的地位实在是太高太高了。</w:t>
      </w:r>
    </w:p>
    <w:p>
      <w:pPr>
        <w:ind w:left="0" w:right="0" w:firstLine="560"/>
        <w:spacing w:before="450" w:after="450" w:line="312" w:lineRule="auto"/>
      </w:pPr>
      <w:r>
        <w:rPr>
          <w:rFonts w:ascii="宋体" w:hAnsi="宋体" w:eastAsia="宋体" w:cs="宋体"/>
          <w:color w:val="000"/>
          <w:sz w:val="28"/>
          <w:szCs w:val="28"/>
        </w:rPr>
        <w:t xml:space="preserve">　　回忆往昔，革命前辈为新中国之解放流血牺牲，他们不畏封建主义的绞杀，不畏帝国主义的炮台，他们以不屈的姿态展现在世人眼前。最终，在一九四九年十月一日我们的祖国向全世界发出了最为雄浑神圣的声音：“中国人民从此站起来了！”这是我们所有中国人民的心声，也是中华民族振翅再度冲上云霄的呐喊。是的，我们从波折与屈辱中站起来了，并充满信心地走向成功与辉煌！置身历史我们溶于其中分享着过去的兴奋与悲痛，放眼未来我们会发现面前的道路似乎更遥远更艰难，但是我们都不会退宿都不会畏惧。因为，一路走来无数前辈为了祖国的成长前仆后继呕心沥血，为祖国的富强燃尽了自己的生命和青春。而作为新一代的大学生，我也将继承着革命前辈们的步伐，为最挚爱的祖国贡献出自己生命中所有的激情，在那一腔热血中挥洒自己人生的乐章。</w:t>
      </w:r>
    </w:p>
    <w:p>
      <w:pPr>
        <w:ind w:left="0" w:right="0" w:firstLine="560"/>
        <w:spacing w:before="450" w:after="450" w:line="312" w:lineRule="auto"/>
      </w:pPr>
      <w:r>
        <w:rPr>
          <w:rFonts w:ascii="宋体" w:hAnsi="宋体" w:eastAsia="宋体" w:cs="宋体"/>
          <w:color w:val="000"/>
          <w:sz w:val="28"/>
          <w:szCs w:val="28"/>
        </w:rPr>
        <w:t xml:space="preserve">　　仰望历史的长空，星光依旧闪烁。那一条条载人航天飞船成功升天的消息，还有那一个个振奋人心的经济数字无不让我们倍感骄傲；蜿蜒在珠峰上的青藏巨龙，宏伟亮丽的世博会展厅无不让我们感受到强大的中国正在崛起；北京奥运会场上我们的喝彩声，广州亚运会场上队员拼搏的场面。深圳大运会上学生们矫健的身影，一幕幕无不展示出祖国的活力与生气。</w:t>
      </w:r>
    </w:p>
    <w:p>
      <w:pPr>
        <w:ind w:left="0" w:right="0" w:firstLine="560"/>
        <w:spacing w:before="450" w:after="450" w:line="312" w:lineRule="auto"/>
      </w:pPr>
      <w:r>
        <w:rPr>
          <w:rFonts w:ascii="宋体" w:hAnsi="宋体" w:eastAsia="宋体" w:cs="宋体"/>
          <w:color w:val="000"/>
          <w:sz w:val="28"/>
          <w:szCs w:val="28"/>
        </w:rPr>
        <w:t xml:space="preserve">　　沐浴在阳光下，我们是祖国母亲的十三亿分之一，是她九百六十万平方千米浩瀚掌心上的一员，对于她我们是那么的渺小和微不足道。但是我们是何等深沉炽烈地爱着这片土地，我们相信着无数看似微薄的力量能汇聚成一条汹涌的热血之河。</w:t>
      </w:r>
    </w:p>
    <w:p>
      <w:pPr>
        <w:ind w:left="0" w:right="0" w:firstLine="560"/>
        <w:spacing w:before="450" w:after="450" w:line="312" w:lineRule="auto"/>
      </w:pPr>
      <w:r>
        <w:rPr>
          <w:rFonts w:ascii="宋体" w:hAnsi="宋体" w:eastAsia="宋体" w:cs="宋体"/>
          <w:color w:val="000"/>
          <w:sz w:val="28"/>
          <w:szCs w:val="28"/>
        </w:rPr>
        <w:t xml:space="preserve">　　通过我们的勤劳和智慧，我们伟大的祖国民族团结，政治稳定，经济发展，社会进步，各项事业都兴旺昌盛，蒸蒸日上。随着历史的脚步一步步走到现在，见证着我们的祖国变的愈益富强。“天下兴亡，匹夫有责”，作为中国现代的大学生我们更应该好好学习，将来为美丽的祖国竭尽全力，为祖国的辉煌永生燃烧自己的青春！</w:t>
      </w:r>
    </w:p>
    <w:p>
      <w:pPr>
        <w:ind w:left="0" w:right="0" w:firstLine="560"/>
        <w:spacing w:before="450" w:after="450" w:line="312" w:lineRule="auto"/>
      </w:pPr>
      <w:r>
        <w:rPr>
          <w:rFonts w:ascii="宋体" w:hAnsi="宋体" w:eastAsia="宋体" w:cs="宋体"/>
          <w:color w:val="000"/>
          <w:sz w:val="28"/>
          <w:szCs w:val="28"/>
        </w:rPr>
        <w:t xml:space="preserve">　　思想汇报人：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　　&gt;一、应该坚持勤奋学习</w:t>
      </w:r>
    </w:p>
    <w:p>
      <w:pPr>
        <w:ind w:left="0" w:right="0" w:firstLine="560"/>
        <w:spacing w:before="450" w:after="450" w:line="312" w:lineRule="auto"/>
      </w:pPr>
      <w:r>
        <w:rPr>
          <w:rFonts w:ascii="宋体" w:hAnsi="宋体" w:eastAsia="宋体" w:cs="宋体"/>
          <w:color w:val="000"/>
          <w:sz w:val="28"/>
          <w:szCs w:val="28"/>
        </w:rPr>
        <w:t xml:space="preserve">　　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&gt;　二、要加强实践</w:t>
      </w:r>
    </w:p>
    <w:p>
      <w:pPr>
        <w:ind w:left="0" w:right="0" w:firstLine="560"/>
        <w:spacing w:before="450" w:after="450" w:line="312" w:lineRule="auto"/>
      </w:pPr>
      <w:r>
        <w:rPr>
          <w:rFonts w:ascii="宋体" w:hAnsi="宋体" w:eastAsia="宋体" w:cs="宋体"/>
          <w:color w:val="000"/>
          <w:sz w:val="28"/>
          <w:szCs w:val="28"/>
        </w:rPr>
        <w:t xml:space="preserve">　　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&gt;三、加强个人主观世界的改造，克服不正确的入党动机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　　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&gt;四、端正入党动机不是入党前一时的问题，而是一辈子的问题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　　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20_年11月1日，是我们伟大的中国共产党诞生八十七年纪念日！同时也是我在大学时代的最后一个11月，对我而言，是一个即令人兴奋又令人感伤的日子，10月份大学生入党思想汇报。</w:t>
      </w:r>
    </w:p>
    <w:p>
      <w:pPr>
        <w:ind w:left="0" w:right="0" w:firstLine="560"/>
        <w:spacing w:before="450" w:after="450" w:line="312" w:lineRule="auto"/>
      </w:pPr>
      <w:r>
        <w:rPr>
          <w:rFonts w:ascii="宋体" w:hAnsi="宋体" w:eastAsia="宋体" w:cs="宋体"/>
          <w:color w:val="000"/>
          <w:sz w:val="28"/>
          <w:szCs w:val="28"/>
        </w:rPr>
        <w:t xml:space="preserve">　　是的，因为我要毕业了，即将回家和父母、家人团聚，然而我却要离开我的母校，我的室友，我的好姐妹们，我四年生活的地方，想着想着总是会模糊了双眼。看着身边的同学开始收拾行装，看着其他班级相继吃着散伙饭，心中总是无比的怅然，为即将到来的离别，为自己四年的青春，更为了那一份割舍不下却必须要各奔前程的决心，觉得自己突然一夜之间长大了，是个不折不扣的成年人了，即将迈上人生中新的旅途，思想汇报《10月份大学生入党思想汇报》。</w:t>
      </w:r>
    </w:p>
    <w:p>
      <w:pPr>
        <w:ind w:left="0" w:right="0" w:firstLine="560"/>
        <w:spacing w:before="450" w:after="450" w:line="312" w:lineRule="auto"/>
      </w:pPr>
      <w:r>
        <w:rPr>
          <w:rFonts w:ascii="宋体" w:hAnsi="宋体" w:eastAsia="宋体" w:cs="宋体"/>
          <w:color w:val="000"/>
          <w:sz w:val="28"/>
          <w:szCs w:val="28"/>
        </w:rPr>
        <w:t xml:space="preserve">　　四年的大学生活，或许会有人说什么也没有学到，因为我们所学的知识的确不能保证我们一定能得到一份好的工作，即使我们的学校很棒，那也不能在这个知识经济爆发的年代轻易地得到一份好的工作。可是，我不禁要扪心自问，大学对于我而言究竟留下了什么？真的什么都没有吗？我还不至于能像徐志摩那样挥一挥衣袖不带走一片云彩吧！多少还是有点痕迹的吧！思绪开始飞转，回想着这四年的点点滴滴，很多事情都已经开始模糊，但是那些无法随着岁月的流逝而褪去的情感却深深地积淀了下来，留在了我的心里，我的血液里，每当用力的呼吸似乎都能感受到那份情感，那份活力，那是独属于大学生活的，毫无羁绊，无拘无束，只有那样的年龄可以纯粹的为自己活着，无论活得如何，都是自己的真色彩。纯然的性情，毫无掩饰的激情，无与伦比的自信，尽情张扬的青春，那就是我们，天之骄子，等待破茧而出的那刹那，有着疼痛，有着挣扎，有着不得不成长的无奈，终究飞出那保护我们的白色象牙塔，开始学习飞，学会震动翅膀，学会展翅翱翔。那不是单用学习好与否可以衡量的，而是心灵的升华，对人生的理解，寻找自己人生价值的征途。</w:t>
      </w:r>
    </w:p>
    <w:p>
      <w:pPr>
        <w:ind w:left="0" w:right="0" w:firstLine="560"/>
        <w:spacing w:before="450" w:after="450" w:line="312" w:lineRule="auto"/>
      </w:pPr>
      <w:r>
        <w:rPr>
          <w:rFonts w:ascii="黑体" w:hAnsi="黑体" w:eastAsia="黑体" w:cs="黑体"/>
          <w:color w:val="000000"/>
          <w:sz w:val="36"/>
          <w:szCs w:val="36"/>
          <w:b w:val="1"/>
          <w:bCs w:val="1"/>
        </w:rPr>
        <w:t xml:space="preserve">大学生20_七一讲话思想汇报篇12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弹指一挥间，悠悠93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已将希望的种子撒向人间，绽开了一片烂漫的红色。黯淡与辉煌伴随着不朽的豪情，贯穿于我们党坚韧的求索过程。即使在21世纪的今天，这一切仍贯穿于我们的创业之中。</w:t>
      </w:r>
    </w:p>
    <w:p>
      <w:pPr>
        <w:ind w:left="0" w:right="0" w:firstLine="560"/>
        <w:spacing w:before="450" w:after="450" w:line="312" w:lineRule="auto"/>
      </w:pPr>
      <w:r>
        <w:rPr>
          <w:rFonts w:ascii="宋体" w:hAnsi="宋体" w:eastAsia="宋体" w:cs="宋体"/>
          <w:color w:val="000"/>
          <w:sz w:val="28"/>
          <w:szCs w:val="28"/>
        </w:rPr>
        <w:t xml:space="preserve">　　任何国家只有不断发展先进生产力，才能富强;只有建设先进文化，并且不断前进，才能成为文明、民主的国家。而先进生产力的发展和先进文化的前进方向无一不是为最广大人民的根本利益为出发点和归宿的。回顾我们党和人民在改革开放以来特别是十三届四中全会以来的奋斗历程和辉煌成就，我们感到无比骄傲和自豪;展望新世纪新阶段全面建设小康社会、加快推进社会主义现代化的壮丽前景，我们充满必胜的信心和力量。在这面党旗的辉映下，党的十八大指明我们胜利前进的方向，开启了新的伟大进军的征程，“三个代表”重要思想开辟了马克思主义理论在当今中国的新境界，是中国共产党的立党之本、执政之基、力量之源，是中国共产党新世纪的宣言书。</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站在党旗的面前庄严宣誓的时候，当我面对着党旗高唱着《国际歌》的时候，当我意识到那面飘扬的旗帜，那个20多年的梦终于变成现实的时候，我告诉自己，我不仅是一名从事文稿工作的普通工作者更是一名年轻的党员。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面对新的世纪、新的机遇、新的挑战，我深深感到，自己的知识层次、自身素质、专业技能都难以适应社会发展的速度，思想观念难以适应改革创新的要求。但是有挑战才能有激情，有竞争才能有飞跃。社会的竞争是激烈的，面对的机遇也是平等的，不进则退，慢进亦退，在践行“三个代表”的进程中，在理论联系实际的过程中，去不断地提高自身的理论水平、专业技能，从因循守旧、墨守成规、固步自封的僵化思想中走出来，树立富而思进、奋勇争先的进取意识，扎扎实实地做好本职工作。也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　　当雄壮的《义勇军进行曲》响彻天空，看见鲜艳的五星红旗冉冉升起的时候，我们会神情肃穆，目光凝聚;此情此景，我们热血沸腾，断难忘记。为什么，是因为我们中华民族不再懦弱，是因为我们为国家在中国共产党的领导下一天天的强大而感到骄傲，感到自豪。今天，我们正奋进在实现中华民族伟大复兴的征程上。肩负的不仅仅是历史使命，更多的是无限的希望。在中国共产党迎来她93岁生日的时候，我们再一次面对着党旗庄严宣誓――我们将把所有的才智、所有的胆识、所有的激情、所有的风发意气、所有的凌云壮志，都奉献给我们的祖国，我们的党，让鲜红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