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新冠疫情思想汇报范文十五篇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&amp;nbsp思想报告是申请入党的党员或积极分子与党组织保持经常联系和沟通，寻求帮助和指导的一种方式。 以下是为大家整理的关于新冠疫情思想汇报的文章15篇 ,欢迎品鉴！【篇一】新冠疫情思想汇报　　敬爱的党组织：　　作为一名预备党员，我感到一定要...</w:t>
      </w:r>
    </w:p>
    <w:p>
      <w:pPr>
        <w:ind w:left="0" w:right="0" w:firstLine="560"/>
        <w:spacing w:before="450" w:after="450" w:line="312" w:lineRule="auto"/>
      </w:pPr>
      <w:r>
        <w:rPr>
          <w:rFonts w:ascii="宋体" w:hAnsi="宋体" w:eastAsia="宋体" w:cs="宋体"/>
          <w:color w:val="000"/>
          <w:sz w:val="28"/>
          <w:szCs w:val="28"/>
        </w:rPr>
        <w:t xml:space="preserve">&amp;nbsp思想报告是申请入党的党员或积极分子与党组织保持经常联系和沟通，寻求帮助和指导的一种方式。 以下是为大家整理的关于新冠疫情思想汇报的文章15篇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【篇一】新冠疫情思想汇报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目前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心忠。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【篇二】新冠疫情思想汇报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【篇三】新冠疫情思想汇报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冠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【篇四】新冠疫情思想汇报</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【篇五】新冠疫情思想汇报</w:t>
      </w:r>
    </w:p>
    <w:p>
      <w:pPr>
        <w:ind w:left="0" w:right="0" w:firstLine="560"/>
        <w:spacing w:before="450" w:after="450" w:line="312" w:lineRule="auto"/>
      </w:pPr>
      <w:r>
        <w:rPr>
          <w:rFonts w:ascii="宋体" w:hAnsi="宋体" w:eastAsia="宋体" w:cs="宋体"/>
          <w:color w:val="000"/>
          <w:sz w:val="28"/>
          <w:szCs w:val="28"/>
        </w:rPr>
        <w:t xml:space="preserve">　　&gt;一、听从指挥，顾全大局。认真学习习近平总书记对新型冠状病毒感染的肺炎疫情作出的重要指示精神，把思想和行动统一到习近平总书记指示精神和党中央、国务院以及省、市、县的决策部署上来，听从省、市、县应对疫情工作领导小组的安排部署，做好疫情防控应对工作，切实维护社会正常秩序，自觉维护社会大局稳定。</w:t>
      </w:r>
    </w:p>
    <w:p>
      <w:pPr>
        <w:ind w:left="0" w:right="0" w:firstLine="560"/>
        <w:spacing w:before="450" w:after="450" w:line="312" w:lineRule="auto"/>
      </w:pPr>
      <w:r>
        <w:rPr>
          <w:rFonts w:ascii="宋体" w:hAnsi="宋体" w:eastAsia="宋体" w:cs="宋体"/>
          <w:color w:val="000"/>
          <w:sz w:val="28"/>
          <w:szCs w:val="28"/>
        </w:rPr>
        <w:t xml:space="preserve">　　&gt;二、勇于担当，全员防控。积极主动学习防控知识，增强自我防护意识，减少接触密集人群，阻断疫情传播，减少外出、不串门拜年、不组织参加任何聚会，出门戴好口罩，在家讲卫生、勤洗手、勤消毒、多开窗通风。警惕发热、咽痛、咳嗽、气急等症状，一旦发现疑似疫情要主动报告、主动隔离、主动就诊。湖北武汉及从县外回来的职工群众们，请自觉主动按要求在家隔离不少于14天，期间发现持续发热等感染症状必须及时到当地指定医疗机构发热门诊就医检查。</w:t>
      </w:r>
    </w:p>
    <w:p>
      <w:pPr>
        <w:ind w:left="0" w:right="0" w:firstLine="560"/>
        <w:spacing w:before="450" w:after="450" w:line="312" w:lineRule="auto"/>
      </w:pPr>
      <w:r>
        <w:rPr>
          <w:rFonts w:ascii="宋体" w:hAnsi="宋体" w:eastAsia="宋体" w:cs="宋体"/>
          <w:color w:val="000"/>
          <w:sz w:val="28"/>
          <w:szCs w:val="28"/>
        </w:rPr>
        <w:t xml:space="preserve">　　&gt;三、主动作为，科学宣传。切实发挥工人阶级主力军作用和主人翁精神，科学宣传疫情防护常识，教育引导身边亲朋好友正确认识和对待疫情，科学预防和应对疫情，积极传播正能量，汇聚精气神。积极关注官方报道，尊重事实，引导群众甄别核实疫情信息，做到不造谣、不传谣、不信谣，不发布、不评论、不转发任何未经机构和媒体认证的疫情信息，及时制止在任何媒介上发布不实信息的行为。</w:t>
      </w:r>
    </w:p>
    <w:p>
      <w:pPr>
        <w:ind w:left="0" w:right="0" w:firstLine="560"/>
        <w:spacing w:before="450" w:after="450" w:line="312" w:lineRule="auto"/>
      </w:pPr>
      <w:r>
        <w:rPr>
          <w:rFonts w:ascii="宋体" w:hAnsi="宋体" w:eastAsia="宋体" w:cs="宋体"/>
          <w:color w:val="000"/>
          <w:sz w:val="28"/>
          <w:szCs w:val="28"/>
        </w:rPr>
        <w:t xml:space="preserve">　　&gt;四、发挥优势，温情服务。全县各基层、行业系统工会和广大职工群众、特别是党员职工群众要发挥工会组织优势和先锋模范作用，在做好自身安全防护的同时，随时响应县委、县政府号召，以敢战能胜的姿态和精神，切实做到让党旗高高飘扬在疫情防控第一线。县总工会将组织专门资金和物资，适时对坚守在抗击疫情一线的医护人员和最前线的工作人员进行看望慰问。</w:t>
      </w:r>
    </w:p>
    <w:p>
      <w:pPr>
        <w:ind w:left="0" w:right="0" w:firstLine="560"/>
        <w:spacing w:before="450" w:after="450" w:line="312" w:lineRule="auto"/>
      </w:pPr>
      <w:r>
        <w:rPr>
          <w:rFonts w:ascii="宋体" w:hAnsi="宋体" w:eastAsia="宋体" w:cs="宋体"/>
          <w:color w:val="000"/>
          <w:sz w:val="28"/>
          <w:szCs w:val="28"/>
        </w:rPr>
        <w:t xml:space="preserve">　　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　　“硬骨头”严标“硬杠杠”，才有群而效之的号召力。疫情就是命令，防控就是责任。疫情防控，没有谁是“局外人”，没有事是“份外事”。习近平总书记“只争朝夕，不负韶华”的动员令还响彻耳畔，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　　“硬骨头”支撑“硬肩膀”，才有锐意进取的贡献力。黄沙百战穿金甲，不破楼兰终不还。党中央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　　“硬骨头”下足“硬功夫”，才有攻坚克难的战斗力。不怕骑生马，犹能挽硬弓。不论是“指挥部”还是“战斗部”，共产党人是历经无数挫折困难而依旧挺立、不断壮大，靠的是过硬的政治素养和执政本领。“全党全军全国各族人民都同你们站在一起，都是你们的坚强后盾”,习近平总书记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 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　　“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中央决策部署，到“联防联控、群防群控、稳防稳控”具体措施的执行，党员队伍秉持“做了不等于做好”理念，在积累经验中狠抓执行本领，严格规范行为，保障执行高效运转，既凝聚合力增强责任感、使命感又响鼓重锤强化紧迫感。《中共安徽省委致全省各级党组织和广大党员干部的一封信》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　　“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黑体" w:hAnsi="黑体" w:eastAsia="黑体" w:cs="黑体"/>
          <w:color w:val="000000"/>
          <w:sz w:val="36"/>
          <w:szCs w:val="36"/>
          <w:b w:val="1"/>
          <w:bCs w:val="1"/>
        </w:rPr>
        <w:t xml:space="preserve">【篇六】新冠疫情思想汇报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疫情发生来，全国各省纷纷启动重大突发公共卫生事件I级响应，原本热闹的街道瞬间变得冷清，生产停顿，商铺关门，可谓十万火急。今天我怀着沉重与激动的心情写下这份思想汇报，决心在这场没有硝烟的防疫战争中，在急难险重任务面前勇挑重担，挺身而出，为防疫前线做出应有的贡献。</w:t>
      </w:r>
    </w:p>
    <w:p>
      <w:pPr>
        <w:ind w:left="0" w:right="0" w:firstLine="560"/>
        <w:spacing w:before="450" w:after="450" w:line="312" w:lineRule="auto"/>
      </w:pPr>
      <w:r>
        <w:rPr>
          <w:rFonts w:ascii="宋体" w:hAnsi="宋体" w:eastAsia="宋体" w:cs="宋体"/>
          <w:color w:val="000"/>
          <w:sz w:val="28"/>
          <w:szCs w:val="28"/>
        </w:rPr>
        <w:t xml:space="preserve">　　   习总书记强调，做好疫情防控工作，直接关系人民生命安全和身体健康，直接关系经济社会大局稳定，也事关我国对外开放。现在，最关键的问题就是把落实工作抓实抓细。疫情防控不只是医疗卫生问题，而是全方位的工作，各项工作要为打赢疫情防控阻击战提供支持。</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疫情就是命令，防控就是责任。我申请加入新型冠状病毒防控小组，服从安排，绝不退缩，以自己的实际行动筑牢疫情防控堡垒，坚决打赢疫情阻击战，履行一名入党积极分子的责任和义务。</w:t>
      </w:r>
    </w:p>
    <w:p>
      <w:pPr>
        <w:ind w:left="0" w:right="0" w:firstLine="560"/>
        <w:spacing w:before="450" w:after="450" w:line="312" w:lineRule="auto"/>
      </w:pPr>
      <w:r>
        <w:rPr>
          <w:rFonts w:ascii="宋体" w:hAnsi="宋体" w:eastAsia="宋体" w:cs="宋体"/>
          <w:color w:val="000"/>
          <w:sz w:val="28"/>
          <w:szCs w:val="28"/>
        </w:rPr>
        <w:t xml:space="preserve">　　   作为一名退伍军人，一名入党积极分子，我坚决拥护党的领导，服从党的命令，一切行动听指挥，坚决贯彻各级疫情防控的决策部署，担当防控疫情战斗一线“排头兵”。我要努力做好以下三点：</w:t>
      </w:r>
    </w:p>
    <w:p>
      <w:pPr>
        <w:ind w:left="0" w:right="0" w:firstLine="560"/>
        <w:spacing w:before="450" w:after="450" w:line="312" w:lineRule="auto"/>
      </w:pPr>
      <w:r>
        <w:rPr>
          <w:rFonts w:ascii="宋体" w:hAnsi="宋体" w:eastAsia="宋体" w:cs="宋体"/>
          <w:color w:val="000"/>
          <w:sz w:val="28"/>
          <w:szCs w:val="28"/>
        </w:rPr>
        <w:t xml:space="preserve">　　   一是发扬不畏艰险、无私奉献的精神。按照公司疫情防控工作的总体部署，坚定站在疫情防控第一线，听从指挥，服从安排，关键时刻冲在前，危急时刻豁出去，以“哪里任务险重去哪里”的决心，践行自身安全职责。</w:t>
      </w:r>
    </w:p>
    <w:p>
      <w:pPr>
        <w:ind w:left="0" w:right="0" w:firstLine="560"/>
        <w:spacing w:before="450" w:after="450" w:line="312" w:lineRule="auto"/>
      </w:pPr>
      <w:r>
        <w:rPr>
          <w:rFonts w:ascii="宋体" w:hAnsi="宋体" w:eastAsia="宋体" w:cs="宋体"/>
          <w:color w:val="000"/>
          <w:sz w:val="28"/>
          <w:szCs w:val="28"/>
        </w:rPr>
        <w:t xml:space="preserve">　　   二是定期开展摸排，实时掌控疫情发展动向。主动开展疫情摸排调查工作，制定疫情管控措施和工作计划，确保各项管控措施有效到位，做到不敷衍、不走过场，针对发现的疫情第一时间上报，做到不瞒报、不漏报。</w:t>
      </w:r>
    </w:p>
    <w:p>
      <w:pPr>
        <w:ind w:left="0" w:right="0" w:firstLine="560"/>
        <w:spacing w:before="450" w:after="450" w:line="312" w:lineRule="auto"/>
      </w:pPr>
      <w:r>
        <w:rPr>
          <w:rFonts w:ascii="宋体" w:hAnsi="宋体" w:eastAsia="宋体" w:cs="宋体"/>
          <w:color w:val="000"/>
          <w:sz w:val="28"/>
          <w:szCs w:val="28"/>
        </w:rPr>
        <w:t xml:space="preserve">　　   三是带头弘扬正气、科学防控。主动学习防控知识，及时传达权威信息，教育引导身边同事提高个人防护意识，在应急响应解除之前，不组织开展与防疫工作无关的集会。</w:t>
      </w:r>
    </w:p>
    <w:p>
      <w:pPr>
        <w:ind w:left="0" w:right="0" w:firstLine="560"/>
        <w:spacing w:before="450" w:after="450" w:line="312" w:lineRule="auto"/>
      </w:pPr>
      <w:r>
        <w:rPr>
          <w:rFonts w:ascii="宋体" w:hAnsi="宋体" w:eastAsia="宋体" w:cs="宋体"/>
          <w:color w:val="000"/>
          <w:sz w:val="28"/>
          <w:szCs w:val="28"/>
        </w:rPr>
        <w:t xml:space="preserve">　　   心中有信仰，脚下有力量。自1月20日疫情爆发以来，我一直坚守岗位，积极在公司工作群内搜集、发布疫情发展情况和相关防护措施，协助分部制定疫情管控措施并监督落实。</w:t>
      </w:r>
    </w:p>
    <w:p>
      <w:pPr>
        <w:ind w:left="0" w:right="0" w:firstLine="560"/>
        <w:spacing w:before="450" w:after="450" w:line="312" w:lineRule="auto"/>
      </w:pPr>
      <w:r>
        <w:rPr>
          <w:rFonts w:ascii="宋体" w:hAnsi="宋体" w:eastAsia="宋体" w:cs="宋体"/>
          <w:color w:val="000"/>
          <w:sz w:val="28"/>
          <w:szCs w:val="28"/>
        </w:rPr>
        <w:t xml:space="preserve">　　   目前，我所在工作区域无确诊或疑似病例产生，与疫区接触人员正持续隔离观察中。当得知分部口罩等防疫物资缺乏时，我自费驱车到各药房搜购口罩等防疫物资xxxx余个，并捐由分部统一管理发放，确保分部工作人员防疫防护措施完备。</w:t>
      </w:r>
    </w:p>
    <w:p>
      <w:pPr>
        <w:ind w:left="0" w:right="0" w:firstLine="560"/>
        <w:spacing w:before="450" w:after="450" w:line="312" w:lineRule="auto"/>
      </w:pPr>
      <w:r>
        <w:rPr>
          <w:rFonts w:ascii="宋体" w:hAnsi="宋体" w:eastAsia="宋体" w:cs="宋体"/>
          <w:color w:val="000"/>
          <w:sz w:val="28"/>
          <w:szCs w:val="28"/>
        </w:rPr>
        <w:t xml:space="preserve">　　   疫情紧急，我主动放弃春节假期休息时间，于1月26日(大年初二)自行返回工作岗位，协同分部值班人员开展疫情防控和各项工作计划的制定。</w:t>
      </w:r>
    </w:p>
    <w:p>
      <w:pPr>
        <w:ind w:left="0" w:right="0" w:firstLine="560"/>
        <w:spacing w:before="450" w:after="450" w:line="312" w:lineRule="auto"/>
      </w:pPr>
      <w:r>
        <w:rPr>
          <w:rFonts w:ascii="宋体" w:hAnsi="宋体" w:eastAsia="宋体" w:cs="宋体"/>
          <w:color w:val="000"/>
          <w:sz w:val="28"/>
          <w:szCs w:val="28"/>
        </w:rPr>
        <w:t xml:space="preserve">　　   为保证分部各项防疫工作质量，我冲锋在前，主动请缨加入第一轮疫情防控值班。自2月3日开始，我承担了分部防疫消毒检查的工作，每日早上在分部门口监督进入人员测温信息和洗手消毒情况，随后到各办公室检查办公区消毒情况，每日搜集分部人员的动向、了解每日工作计划并发布对应的防疫管理要求和防护措施，以自己的实际行动保障绵阳分部防疫工作质量。</w:t>
      </w:r>
    </w:p>
    <w:p>
      <w:pPr>
        <w:ind w:left="0" w:right="0" w:firstLine="560"/>
        <w:spacing w:before="450" w:after="450" w:line="312" w:lineRule="auto"/>
      </w:pPr>
      <w:r>
        <w:rPr>
          <w:rFonts w:ascii="宋体" w:hAnsi="宋体" w:eastAsia="宋体" w:cs="宋体"/>
          <w:color w:val="000"/>
          <w:sz w:val="28"/>
          <w:szCs w:val="28"/>
        </w:rPr>
        <w:t xml:space="preserve">　　   在保障防疫工作质量的同时，我没有落下自己的本职岗位工作，作为一名安监科安全巡查中级工，我在疫情期间确保各项生产工作的安全有序推进，保障电网供电安全可靠性，督促电网工作开展过程中施工人员注意生产安防护，为他们加上生产安全和防疫安全的双保险。</w:t>
      </w:r>
    </w:p>
    <w:p>
      <w:pPr>
        <w:ind w:left="0" w:right="0" w:firstLine="560"/>
        <w:spacing w:before="450" w:after="450" w:line="312" w:lineRule="auto"/>
      </w:pPr>
      <w:r>
        <w:rPr>
          <w:rFonts w:ascii="宋体" w:hAnsi="宋体" w:eastAsia="宋体" w:cs="宋体"/>
          <w:color w:val="000"/>
          <w:sz w:val="28"/>
          <w:szCs w:val="28"/>
        </w:rPr>
        <w:t xml:space="preserve">　　   疫情工作还没有结束，我能做的还有很多，我相信，在全力以赴的国网人面前，电力供应一定不会为这场防疫战争拖后腿，全国人民一定能用上放心电，安全电！面对这场没有硝烟的阻击战，我也同样相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　　   请党组织在工作中继续考验我，我也将按党章的标准，严格要求自己，总结经验，寻找差距，继续努力，争取早日加入党组织！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【篇七】新冠疫情思想汇报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近期的思想体会，我成为入党积极分子有近一年的时间了，这一年来我在党组织的关心和培养下不断成长和进步，充分感受到了党组织这个大家庭的团结和温暖。特别是在这个不平凡的假期中，面对来势汹汹的疫情，党中央一次次做出迅速且有效的部署，全国各地的党员医护人员们纷纷请战上一线……虽然很久没出门了，但这段时间的所见所闻令我倍受鼓舞，也让我对党员应有的责任和担当有了更加深刻的理解，更让我坚定了对中国共产党的信心和崇敬。</w:t>
      </w:r>
    </w:p>
    <w:p>
      <w:pPr>
        <w:ind w:left="0" w:right="0" w:firstLine="560"/>
        <w:spacing w:before="450" w:after="450" w:line="312" w:lineRule="auto"/>
      </w:pPr>
      <w:r>
        <w:rPr>
          <w:rFonts w:ascii="宋体" w:hAnsi="宋体" w:eastAsia="宋体" w:cs="宋体"/>
          <w:color w:val="000"/>
          <w:sz w:val="28"/>
          <w:szCs w:val="28"/>
        </w:rPr>
        <w:t xml:space="preserve">　　谈到制定疫情防控战略策略时，习近平总书记强调:“我们立足地区特点和疫情形势因应施策，把武汉和湖北作为全国主战场，对其他省份加强分类指导，严守“四道防线”，步步推进、层层深入，形成了全面动员、全面部署、全面加强疫情防控的战略格局。”我们村委会在第一时间积极响应习总书记的重要指示，将村子封锁起来以保证村民的安全。但在一开始，面对层层设卡给他们带来的出行上不便的问题，部分村民并不是很理解我们的工作，甚至出现抵触情绪并谎报信息的情况。面对这些抱怨和不配合，我心里是有些委屈的，如果不是想要早日让村子恢复正常，谁又愿意在这里给大家找麻烦呢?但是我又想，既然已经选择做了防疫志愿者，就应当坚守自己的岗位，按照程序做我该做的事情。一线战士“不计报酬,无论生死”的铿锵誓言还在我耳边回荡,我遇到这么点团难又能算什么呢，眼下做好手上的事才是最重要的。随着疫情的日益严重，大家或许都真实的感受到了危机感，上街的人越来越少，大多数人都规避家中自我隔离，来往的路人也全都戴上了口罩，所有人都在为了自己和身边人的安全做着该有的努力。写到这我突然想起一件很暖心的事情，我服务的社区旁住着一个十分热心的阿姨，每天都会给我们煮热茶送过来，有时候还会带来零食和水果。我心里特别感激她想给她偷偷拍个照，她说“哎呀，不要拍，不要宣传，这是我应该做的，你们太辛苦了”……我相信全国各地各个社区站点都会有着这样的阿姨，这样的善举每天都在上演，很多人都在用着自己的方式为打赢这场阻击战而努力。疫情无情人有情，爱和希望会比病毒蔓廷得更快，灾难会让我们的民族更加团结!当前，新冠肺炎疫情形势依然严峻复杂，防控正处在最吃劲的关键阶段。习近平总书记近日出席统筹推进新冠肺炎疫情防控和经济社会发展工作部署会议并发表重要讲话，强调各级党委和改府要坚定必胜信念、咬紧牙关，继续毫不放松抓紧抓实抓各项防控工作，不获全胜决不轻言成功。而我会永远坚定地做党的事业的拥护者、执行者，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新年伊始，一场没有硝烟的战争迅速打响，新冠肺炎突如其来，中国各个省市全部被疫情点亮。我的家乡福建省福州市闽侯县也难逃其难，疫情当前，生命重于泰山，疫情就是命令，防控就是责任!本着全心全意为人民服务的宗旨，我报名加入了福州市闽候县荆溪镇厚屿社区的志愿者服务队，主要负责在村口设卡站点对出入人员进行体温测量，对外来车辆和人员进行劝返，对本村的来往车辆进行登记，同时对周边经过的村民进行防控知识宣传，尽己所能为社区居民拉起第一道防疫警戒线。我知道与奋战在一线的白衣战士们相比，我能做的事情微不足道，但在这场灾难面前，我不想置身事外当一个局外人，只希望能尽自己最大的努力为社区为居民做一些力所能及的事情。我作为一个中国青年，一名向党靠拢的积极分子，更应以他们为榜样，追随党的脚步，勇往直前共克时艰。</w:t>
      </w:r>
    </w:p>
    <w:p>
      <w:pPr>
        <w:ind w:left="0" w:right="0" w:firstLine="560"/>
        <w:spacing w:before="450" w:after="450" w:line="312" w:lineRule="auto"/>
      </w:pPr>
      <w:r>
        <w:rPr>
          <w:rFonts w:ascii="宋体" w:hAnsi="宋体" w:eastAsia="宋体" w:cs="宋体"/>
          <w:color w:val="000"/>
          <w:sz w:val="28"/>
          <w:szCs w:val="28"/>
        </w:rPr>
        <w:t xml:space="preserve">　　此次疫情如此严重，对国家和人民来说无疑是灾难性的，而我却能在这样紧张的局势下安然无恙的在家里休息，我承认我和大多数国人一样是幸运的，幸福的。我深知，能让我们安心、安全的资本是因为有我们的国家和千千万万奋战在一线的白衣天使们用他们的血肉之身躯为我们挡下一切苦难，在危局中开辟生的走廊。我愿在党的领导下，摆脱冷气向上走，有一分热，就发一分光，努力加强为人民服务的能力，时刻以一名合格的共产党员的标准严格要求自己，始终把党和人民的利益放在第一位，在党和人民需要我的时候挺身而出。我坚信，在党的坚强领导和全国人民的共同努力下，我们所有人都将渡过难关，山河无恙，人间皆安。在日后的学习工作和生活中，我会继续坚定自己的理想和信仰，争取早日加入党组织，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【篇八】新冠疫情思想汇报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正如她的年纪一样，20_，注定不一样，注定是不平凡的一年。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习近平总书记强调：“只要坚定信心、同舟共济、科学防治、精准施策，我们就一定能打赢疫情防控阻击战。”我们坚决和伟大的祖国站在一起，共同打赢疫情防控阻击战!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【篇九】新冠疫情思想汇报</w:t>
      </w:r>
    </w:p>
    <w:p>
      <w:pPr>
        <w:ind w:left="0" w:right="0" w:firstLine="560"/>
        <w:spacing w:before="450" w:after="450" w:line="312" w:lineRule="auto"/>
      </w:pPr>
      <w:r>
        <w:rPr>
          <w:rFonts w:ascii="宋体" w:hAnsi="宋体" w:eastAsia="宋体" w:cs="宋体"/>
          <w:color w:val="000"/>
          <w:sz w:val="28"/>
          <w:szCs w:val="28"/>
        </w:rPr>
        <w:t xml:space="preserve">　　疫情防控，需要什么样的干部?昨日，国家卫健委医政医管局副局长焦雅辉上了微博热搜，人民日报用“实”“巧”“情”三个字概括总结了从她身上提炼出来的好干部标准。“为政之要，莫先于用人”，组工干部亦要从战“疫”之中厚植识人之本，让优者上、庸者下、劣者汰，为党和人民选拔一批信得过、靠得住、干得赢的好干部。</w:t>
      </w:r>
    </w:p>
    <w:p>
      <w:pPr>
        <w:ind w:left="0" w:right="0" w:firstLine="560"/>
        <w:spacing w:before="450" w:after="450" w:line="312" w:lineRule="auto"/>
      </w:pPr>
      <w:r>
        <w:rPr>
          <w:rFonts w:ascii="宋体" w:hAnsi="宋体" w:eastAsia="宋体" w:cs="宋体"/>
          <w:color w:val="000"/>
          <w:sz w:val="28"/>
          <w:szCs w:val="28"/>
        </w:rPr>
        <w:t xml:space="preserve">　　坚持以德为先，识别一心一“疫”生为民，“疫”苦思甜守初心之人。“德”字贯穿了中华民族发展史，孔子在《为政》当中言简意赅地提出“以德为政”，对中华文化的发展影响深远;而德才兼备、以德为先亦是我们党选人用人的根本标准。何为“德”?笔者以为“德”就是关键时刻以大我为先、以人民为要，守初心、担使命，以一颗纯粹的公心谋事干事。“不忘初心、牢记使命”主题教育适才落幕，来势凶猛的疫情没有给任何人喘息之机。而这场战“疫”中许多干部展现出无畏的“大我之德”却正鲜活地体现出主题教育开展成效——从动员部署到精准施策再到落地施行，每一个环节高效运转、有序配合，只因人民生命重于泰山。组工干部应当全面掌握各级干部战“疫”中“德”的表现，突出干部选用中以德为先的重要标尺。</w:t>
      </w:r>
    </w:p>
    <w:p>
      <w:pPr>
        <w:ind w:left="0" w:right="0" w:firstLine="560"/>
        <w:spacing w:before="450" w:after="450" w:line="312" w:lineRule="auto"/>
      </w:pPr>
      <w:r>
        <w:rPr>
          <w:rFonts w:ascii="宋体" w:hAnsi="宋体" w:eastAsia="宋体" w:cs="宋体"/>
          <w:color w:val="000"/>
          <w:sz w:val="28"/>
          <w:szCs w:val="28"/>
        </w:rPr>
        <w:t xml:space="preserve">　　坚持务实为要，识别“疫”无反顾不畏险，“疫”为己任干在先之人。“空谈误国，实干兴邦”，务实是好干部不可或缺的精神，也是中国共产党长盛不衰的重要保证。这次疫情防控当中，涌现出了如焦雅辉同志一般的务实干部，群众都在为她点“赞”;也出现少数面对记者提问全程低头念稿、答非所问的干部，引起群众公愤。这些事例告诫我们，疫情防控中弄虚作假是行不通的，防控不力带来的严重后果无法用任何方式抹去，只有真抓实干，以务实为要才能答好“疫”考卷，才能通过人民群众心中那道“关”。作为管干部的干部，组工干部要起好步、带好头，以战“疫”为己任，主动到疫情防控工作最需要的地方去，在自身求真务实、脚踏实地的同时当好“管理员”和“监督员”，仔细甄别务实干部，提升识人之本。</w:t>
      </w:r>
    </w:p>
    <w:p>
      <w:pPr>
        <w:ind w:left="0" w:right="0" w:firstLine="560"/>
        <w:spacing w:before="450" w:after="450" w:line="312" w:lineRule="auto"/>
      </w:pPr>
      <w:r>
        <w:rPr>
          <w:rFonts w:ascii="宋体" w:hAnsi="宋体" w:eastAsia="宋体" w:cs="宋体"/>
          <w:color w:val="000"/>
          <w:sz w:val="28"/>
          <w:szCs w:val="28"/>
        </w:rPr>
        <w:t xml:space="preserve">　　坚持才能为本，识别武“疫”卓绝真才学，“疫”不压身巧为公之人。新时代呼唤人才，“疫”开得胜离不开才能型干部。疫情防控工作既讲求宏观布局，也讲求细化落实，每个环节都需把准尺度，对干部应对风险挑战的本领是一场重大考验。才能出众能干巧干的好干部可以让疫情防控工作变得事半功倍，而平庸之人若占据重要岗位则可能导致事倍功半。在战“疫”各项工作当中，不难看到有些地区疫情防控工作开展得有力有序有实效，充分保障了人民群众的切身利益，获得群众的认可;但也有小部分地区因工作开展力度把握不准、方式不当等原因引发不必要的问题和矛盾。组工干部要重视方式方法的运用，在听取人民群众意见的基础上广泛开展调研，并注重考察干部工作开展实效，在战“疫”中识别真才实学、出类拔萃的干部。</w:t>
      </w:r>
    </w:p>
    <w:p>
      <w:pPr>
        <w:ind w:left="0" w:right="0" w:firstLine="560"/>
        <w:spacing w:before="450" w:after="450" w:line="312" w:lineRule="auto"/>
      </w:pPr>
      <w:r>
        <w:rPr>
          <w:rFonts w:ascii="黑体" w:hAnsi="黑体" w:eastAsia="黑体" w:cs="黑体"/>
          <w:color w:val="000000"/>
          <w:sz w:val="36"/>
          <w:szCs w:val="36"/>
          <w:b w:val="1"/>
          <w:bCs w:val="1"/>
        </w:rPr>
        <w:t xml:space="preserve">【篇十】新冠疫情思想汇报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我始终坚决拥护中国共产党，热爱祖国。认真履行“全心全意为人民服务”的神圣宗旨，适逢新冠肺炎传染期间，我将学习习近平总书记对新型冠状病毒感染肺炎疫情防控工作的重要指示批示精神、工作安排部署，新冠肺炎科学防控知识感悟收获以及近段时间的思想情况汇报如下：</w:t>
      </w:r>
    </w:p>
    <w:p>
      <w:pPr>
        <w:ind w:left="0" w:right="0" w:firstLine="560"/>
        <w:spacing w:before="450" w:after="450" w:line="312" w:lineRule="auto"/>
      </w:pPr>
      <w:r>
        <w:rPr>
          <w:rFonts w:ascii="宋体" w:hAnsi="宋体" w:eastAsia="宋体" w:cs="宋体"/>
          <w:color w:val="000"/>
          <w:sz w:val="28"/>
          <w:szCs w:val="28"/>
        </w:rPr>
        <w:t xml:space="preserve">&gt;　　一、在理论学习方面：</w:t>
      </w:r>
    </w:p>
    <w:p>
      <w:pPr>
        <w:ind w:left="0" w:right="0" w:firstLine="560"/>
        <w:spacing w:before="450" w:after="450" w:line="312" w:lineRule="auto"/>
      </w:pPr>
      <w:r>
        <w:rPr>
          <w:rFonts w:ascii="宋体" w:hAnsi="宋体" w:eastAsia="宋体" w:cs="宋体"/>
          <w:color w:val="000"/>
          <w:sz w:val="28"/>
          <w:szCs w:val="28"/>
        </w:rPr>
        <w:t xml:space="preserve">　　我认真学习了党中央印发的《关于加强党的领导、为打赢疫情防控阻击战提供坚强政治保证的通知》及相关文件。通过学习，我明白了疫情就是命令，防控就是责任。正月初一，习近平总尊敬的党组织：</w:t>
      </w:r>
    </w:p>
    <w:p>
      <w:pPr>
        <w:ind w:left="0" w:right="0" w:firstLine="560"/>
        <w:spacing w:before="450" w:after="450" w:line="312" w:lineRule="auto"/>
      </w:pPr>
      <w:r>
        <w:rPr>
          <w:rFonts w:ascii="宋体" w:hAnsi="宋体" w:eastAsia="宋体" w:cs="宋体"/>
          <w:color w:val="000"/>
          <w:sz w:val="28"/>
          <w:szCs w:val="28"/>
        </w:rPr>
        <w:t xml:space="preserve">　　岁末年初，新冠肺炎疫情在全国蔓延，严重危害了人民群众的生命健康安全。疫情就是命令，防控就是责任。在这场没有硝烟的战“疫”中，各级党组织和党员同志冲锋在前，让党旗在防控疫情斗争的第一线高高飘扬。作为一名预备党员，我在做好自身防护措施的同时，也积极关注总书记对疫情防控工作做出的各项指示并加强理论学习，提高自身的思想“免疫力”，我主要的体会和认识有以下几点。</w:t>
      </w:r>
    </w:p>
    <w:p>
      <w:pPr>
        <w:ind w:left="0" w:right="0" w:firstLine="560"/>
        <w:spacing w:before="450" w:after="450" w:line="312" w:lineRule="auto"/>
      </w:pPr>
      <w:r>
        <w:rPr>
          <w:rFonts w:ascii="宋体" w:hAnsi="宋体" w:eastAsia="宋体" w:cs="宋体"/>
          <w:color w:val="000"/>
          <w:sz w:val="28"/>
          <w:szCs w:val="28"/>
        </w:rPr>
        <w:t xml:space="preserve">　　一是充分认识到党的领导对坚决打赢疫情防控的人民战争总体战阻击战的决定性作用。疫情发生以来，习近平总书记多次做出重要指示，并前往北京市朝阳区疾控中心调研，为疫情防控工作指明了方向、坚定了必胜的信心。习近平总书记强调：“各级党组织领导班子和领导干部特别是主要负责同志要坚守岗位、靠前指挥，做到守土有责、守土担责、守土尽责。”新闻报道中，我们看到基层党组织和广大党员充分发挥了战斗堡垒作用和先锋模范作用，做实组织宣传凝聚服务群众的工作，全面落实联防联控措施，构筑群防群治的严密防线。当前疫情防控工作到了最吃劲的关键阶段，我们坚持党的领导，就是坚持人民利益高于一切，坚持全心全意为人民服务，才能有信心、有能力打赢这场战“疫”。</w:t>
      </w:r>
    </w:p>
    <w:p>
      <w:pPr>
        <w:ind w:left="0" w:right="0" w:firstLine="560"/>
        <w:spacing w:before="450" w:after="450" w:line="312" w:lineRule="auto"/>
      </w:pPr>
      <w:r>
        <w:rPr>
          <w:rFonts w:ascii="宋体" w:hAnsi="宋体" w:eastAsia="宋体" w:cs="宋体"/>
          <w:color w:val="000"/>
          <w:sz w:val="28"/>
          <w:szCs w:val="28"/>
        </w:rPr>
        <w:t xml:space="preserve">　　二是在全民战“疫”中更加深刻地理解了社会主义制度的优越性，进一步增强“四个自信”。党的十九届四中全会总结了我国国家制度和国家治理体系的显著优势的重要方面就是：“坚持全国一盘棋，调动各方面积极性，集中力量办大事的显著优势。”在这次的具体工作中，我们意识到疫情防控工作不是某一省份或者某一区域的事情，而应该坚持全国一盘棋，只有这样才能群策群力、勠力同心地共同应对疫情蔓延。社会主义制度的一个优越性就是集中力量办大事。疫情发生以来，全国各地众志成城、共克时艰，支援湖北武汉。“运-20”运输机多次飞抵武汉运送物资，16省一一对口支援武汉以外地市，火神山、雷神山医院火速建成并投入使用，让封城后的武汉隔绝病毒，但不隔绝爱。事实胜于雄辩，中国特色社会主义制度的优越性是在实践中证明了的，我们党员同志应该进一步增强“四个自信”，在疫情防控工作中巩固初心使命。</w:t>
      </w:r>
    </w:p>
    <w:p>
      <w:pPr>
        <w:ind w:left="0" w:right="0" w:firstLine="560"/>
        <w:spacing w:before="450" w:after="450" w:line="312" w:lineRule="auto"/>
      </w:pPr>
      <w:r>
        <w:rPr>
          <w:rFonts w:ascii="宋体" w:hAnsi="宋体" w:eastAsia="宋体" w:cs="宋体"/>
          <w:color w:val="000"/>
          <w:sz w:val="28"/>
          <w:szCs w:val="28"/>
        </w:rPr>
        <w:t xml:space="preserve">　　三是青年学生党员要在关键时期顶得上、靠得住、打得赢，用行动践行爱国主义精神。习近平总书记在北京调研指导新型冠状病毒肺炎疫情防控工作时指出，社区是疫情联防联控的第一线，也是外防输入、内防扩散最有效的防线。把社区这道防线守住，就能有效切断疫情扩散蔓延的渠道。这个漫长的假期，我们看到了很多同龄人、很多青年党员活跃在疫情防控的一线。很多同学的党组织关系并不在当地，却毅然参加了当地的“党员先锋岗”，在劝返点值守，挨家挨户宣传防疫知识。他们的青春在这场战“疫”中得以历练，他们也是我们学习的榜样。同时，“宅”在家里也是为疫情防控做贡献，青年学生党员更要主动带头，承诺不提前返校，承诺配合学校的各项倡议。因此，我们应该上好疫情防控这堂爱国主义精神“实践课”，主动有所作为。</w:t>
      </w:r>
    </w:p>
    <w:p>
      <w:pPr>
        <w:ind w:left="0" w:right="0" w:firstLine="560"/>
        <w:spacing w:before="450" w:after="450" w:line="312" w:lineRule="auto"/>
      </w:pPr>
      <w:r>
        <w:rPr>
          <w:rFonts w:ascii="宋体" w:hAnsi="宋体" w:eastAsia="宋体" w:cs="宋体"/>
          <w:color w:val="000"/>
          <w:sz w:val="28"/>
          <w:szCs w:val="28"/>
        </w:rPr>
        <w:t xml:space="preserve">　　现在，疫情防控已经进入攻坚期，我会在以前学习的基础上，继续巩固学习成果，发挥共产党员的模范带头作用，为坚决打赢疫情防控的人民战争总体战阻击战贡献力量。</w:t>
      </w:r>
    </w:p>
    <w:p>
      <w:pPr>
        <w:ind w:left="0" w:right="0" w:firstLine="560"/>
        <w:spacing w:before="450" w:after="450" w:line="312" w:lineRule="auto"/>
      </w:pPr>
      <w:r>
        <w:rPr>
          <w:rFonts w:ascii="宋体" w:hAnsi="宋体" w:eastAsia="宋体" w:cs="宋体"/>
          <w:color w:val="000"/>
          <w:sz w:val="28"/>
          <w:szCs w:val="28"/>
        </w:rPr>
        <w:t xml:space="preserve">　　书记定调新冠肺炎疫情的“防、控、治”，对疫情防控特别是患者治疗工作的再研究、再部署、再动员，让我们看到了党中央把人民健康的和生命安全放在了重中之重的位置。</w:t>
      </w:r>
    </w:p>
    <w:p>
      <w:pPr>
        <w:ind w:left="0" w:right="0" w:firstLine="560"/>
        <w:spacing w:before="450" w:after="450" w:line="312" w:lineRule="auto"/>
      </w:pPr>
      <w:r>
        <w:rPr>
          <w:rFonts w:ascii="宋体" w:hAnsi="宋体" w:eastAsia="宋体" w:cs="宋体"/>
          <w:color w:val="000"/>
          <w:sz w:val="28"/>
          <w:szCs w:val="28"/>
        </w:rPr>
        <w:t xml:space="preserve">　　就目前形势看，全国确诊新冠肺炎人数_____人，死亡人数____，与20_年“非典肺炎”相比，尽管新冠肺炎的致死率相对较低，但对百姓的生命健康仍然造成了较大威胁，对日常的生活造成了一些的影响，也多少影响了国家近一段时间的经济发展。因此，作为一名党员，应该在防疫的特殊时期，听党指挥，尽自己所能把维护人民生命安全和身体健康放在首位。</w:t>
      </w:r>
    </w:p>
    <w:p>
      <w:pPr>
        <w:ind w:left="0" w:right="0" w:firstLine="560"/>
        <w:spacing w:before="450" w:after="450" w:line="312" w:lineRule="auto"/>
      </w:pPr>
      <w:r>
        <w:rPr>
          <w:rFonts w:ascii="宋体" w:hAnsi="宋体" w:eastAsia="宋体" w:cs="宋体"/>
          <w:color w:val="000"/>
          <w:sz w:val="28"/>
          <w:szCs w:val="28"/>
        </w:rPr>
        <w:t xml:space="preserve">&gt;　　二、在履行工作职责方面：</w:t>
      </w:r>
    </w:p>
    <w:p>
      <w:pPr>
        <w:ind w:left="0" w:right="0" w:firstLine="560"/>
        <w:spacing w:before="450" w:after="450" w:line="312" w:lineRule="auto"/>
      </w:pPr>
      <w:r>
        <w:rPr>
          <w:rFonts w:ascii="宋体" w:hAnsi="宋体" w:eastAsia="宋体" w:cs="宋体"/>
          <w:color w:val="000"/>
          <w:sz w:val="28"/>
          <w:szCs w:val="28"/>
        </w:rPr>
        <w:t xml:space="preserve">　　作为一名四年制研究生兼职辅导员，我的工作是负责所带年级的674名17级本科生的每日健康情况报送与学院全体学生的信息汇总。首先要感谢在这个特殊时期组织给予的信任，我自觉肩上责任之重大，因此在信息核对上，我认真检查同学们报送的每条信息，如遇到特殊情况，第一时间联系学生确认，好在每次总是虚惊一场，但内心仍不敢有丝毫松懈。对于我所带年级学生，定期保持电话、网络交流了解情况，关心他们的生活冷暖、学习进步、各方面的发展与做人的好坏，为现阶段大家的网络平台教学提供一切便利与帮助。爱护学生，保护和维护同学们的合法权益，公正地对待每一位同学，与他们保持民主、平等的师生关系。特别的，对于身在疫情严重地区的七十余名同学，每日对其及家人的健康状况进行关注。</w:t>
      </w:r>
    </w:p>
    <w:p>
      <w:pPr>
        <w:ind w:left="0" w:right="0" w:firstLine="560"/>
        <w:spacing w:before="450" w:after="450" w:line="312" w:lineRule="auto"/>
      </w:pPr>
      <w:r>
        <w:rPr>
          <w:rFonts w:ascii="宋体" w:hAnsi="宋体" w:eastAsia="宋体" w:cs="宋体"/>
          <w:color w:val="000"/>
          <w:sz w:val="28"/>
          <w:szCs w:val="28"/>
        </w:rPr>
        <w:t xml:space="preserve">　　在网络阵地的舆情防控方面，通过普及科学防疫知识，做到不信谣、不传谣。面对当前微博、微信公众号、手机APP上所谓的“热搜”、“提醒”、“热门”、“快讯”……，能时刻做到保持高度理智和审慎的态度，并以强烈的政治自觉履行正向舆论带动职责，配合党组织做好疫情宣传引导工作。同时，发挥党员先锋模范作用，将未经官方证实的虚假消息主动举报、屏蔽，并从疾控中心或者人民网、新华网等新闻媒体途径了解到的疫情信息和防护知识即时准确地向群众公开，进一步维护社会稳定，遏制恐慌情绪，营造积极正向的防疫氛围。</w:t>
      </w:r>
    </w:p>
    <w:p>
      <w:pPr>
        <w:ind w:left="0" w:right="0" w:firstLine="560"/>
        <w:spacing w:before="450" w:after="450" w:line="312" w:lineRule="auto"/>
      </w:pPr>
      <w:r>
        <w:rPr>
          <w:rFonts w:ascii="宋体" w:hAnsi="宋体" w:eastAsia="宋体" w:cs="宋体"/>
          <w:color w:val="000"/>
          <w:sz w:val="28"/>
          <w:szCs w:val="28"/>
        </w:rPr>
        <w:t xml:space="preserve">&gt;　　三、在日常学习生活方面：</w:t>
      </w:r>
    </w:p>
    <w:p>
      <w:pPr>
        <w:ind w:left="0" w:right="0" w:firstLine="560"/>
        <w:spacing w:before="450" w:after="450" w:line="312" w:lineRule="auto"/>
      </w:pPr>
      <w:r>
        <w:rPr>
          <w:rFonts w:ascii="宋体" w:hAnsi="宋体" w:eastAsia="宋体" w:cs="宋体"/>
          <w:color w:val="000"/>
          <w:sz w:val="28"/>
          <w:szCs w:val="28"/>
        </w:rPr>
        <w:t xml:space="preserve">　　作为一名20_级研究生，因为工作的关系，在学术上与同级同学相比仍存在较大差距，因此在放假期间，认真完成导师交予的课题任务，虽然进展比较慢，但较之前有较大进步。生活中，坚持勤俭朴素的生活作风，防疫期间坚持居家隔离，陪伴家人，与外出求学时相比较，更好地履行了为人子女的义务。</w:t>
      </w:r>
    </w:p>
    <w:p>
      <w:pPr>
        <w:ind w:left="0" w:right="0" w:firstLine="560"/>
        <w:spacing w:before="450" w:after="450" w:line="312" w:lineRule="auto"/>
      </w:pPr>
      <w:r>
        <w:rPr>
          <w:rFonts w:ascii="宋体" w:hAnsi="宋体" w:eastAsia="宋体" w:cs="宋体"/>
          <w:color w:val="000"/>
          <w:sz w:val="28"/>
          <w:szCs w:val="28"/>
        </w:rPr>
        <w:t xml:space="preserve">&gt;　　四、当前仍存在的缺点与不足：</w:t>
      </w:r>
    </w:p>
    <w:p>
      <w:pPr>
        <w:ind w:left="0" w:right="0" w:firstLine="560"/>
        <w:spacing w:before="450" w:after="450" w:line="312" w:lineRule="auto"/>
      </w:pPr>
      <w:r>
        <w:rPr>
          <w:rFonts w:ascii="宋体" w:hAnsi="宋体" w:eastAsia="宋体" w:cs="宋体"/>
          <w:color w:val="000"/>
          <w:sz w:val="28"/>
          <w:szCs w:val="28"/>
        </w:rPr>
        <w:t xml:space="preserve">　　(一)在理论学习上，仍存在懈怠、主动性不足的问题，往往是支部书记发了通知以后，才有针对性的进行学习，未能更系统、更广泛地进行理论学习。</w:t>
      </w:r>
    </w:p>
    <w:p>
      <w:pPr>
        <w:ind w:left="0" w:right="0" w:firstLine="560"/>
        <w:spacing w:before="450" w:after="450" w:line="312" w:lineRule="auto"/>
      </w:pPr>
      <w:r>
        <w:rPr>
          <w:rFonts w:ascii="宋体" w:hAnsi="宋体" w:eastAsia="宋体" w:cs="宋体"/>
          <w:color w:val="000"/>
          <w:sz w:val="28"/>
          <w:szCs w:val="28"/>
        </w:rPr>
        <w:t xml:space="preserve">　　(二)在工作上，对自己的要求不高，只满足于完成组织交代的任务，主观能动性仍可进一步加强，一定程度上存在得过且过的侥幸心态。</w:t>
      </w:r>
    </w:p>
    <w:p>
      <w:pPr>
        <w:ind w:left="0" w:right="0" w:firstLine="560"/>
        <w:spacing w:before="450" w:after="450" w:line="312" w:lineRule="auto"/>
      </w:pPr>
      <w:r>
        <w:rPr>
          <w:rFonts w:ascii="宋体" w:hAnsi="宋体" w:eastAsia="宋体" w:cs="宋体"/>
          <w:color w:val="000"/>
          <w:sz w:val="28"/>
          <w:szCs w:val="28"/>
        </w:rPr>
        <w:t xml:space="preserve">　　(三)在学术上，存在较强的依赖心理，有时会过分强调自己学术能力较弱的客观事实，导致自身学术进度较慢。</w:t>
      </w:r>
    </w:p>
    <w:p>
      <w:pPr>
        <w:ind w:left="0" w:right="0" w:firstLine="560"/>
        <w:spacing w:before="450" w:after="450" w:line="312" w:lineRule="auto"/>
      </w:pPr>
      <w:r>
        <w:rPr>
          <w:rFonts w:ascii="宋体" w:hAnsi="宋体" w:eastAsia="宋体" w:cs="宋体"/>
          <w:color w:val="000"/>
          <w:sz w:val="28"/>
          <w:szCs w:val="28"/>
        </w:rPr>
        <w:t xml:space="preserve">　　综上，在近段时间里，我在组织的关怀和培养下，认真学习，努力工作，政治思想和觉悟都有了较大提高，个人综合素质也得到了较为全面的发展。针对自身存在的不足，我将虚心向先进的党员同志们学习，更进一步严格要求自己改正，并在思想、工作、学习、生活方面争取更大的进步。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【篇十一】新冠疫情思想汇报</w:t>
      </w:r>
    </w:p>
    <w:p>
      <w:pPr>
        <w:ind w:left="0" w:right="0" w:firstLine="560"/>
        <w:spacing w:before="450" w:after="450" w:line="312" w:lineRule="auto"/>
      </w:pPr>
      <w:r>
        <w:rPr>
          <w:rFonts w:ascii="宋体" w:hAnsi="宋体" w:eastAsia="宋体" w:cs="宋体"/>
          <w:color w:val="000"/>
          <w:sz w:val="28"/>
          <w:szCs w:val="28"/>
        </w:rPr>
        <w:t xml:space="preserve">　　早在1月29日，中央军委主席习近平对军队作出重要指示，我军坚决贯彻党中央决策部署，迅速启动联防联控工作机制，紧急抽组精兵强将奔赴疫情防控第一线，牢记军队宗旨，闻令而动，勇挑重担，敢打硬仗，我军承担武汉火神山医院医疗救治任务是党和人民的高度信任，密切军地协同、坚持科学救治、搞好自身防护，不负重托，不辱使命。疫情当前，这不仅对军队给予期盼与要求，也为军民搭建信任连心桥、携手共同战役，团结抗疫保平安吹响了集结号。</w:t>
      </w:r>
    </w:p>
    <w:p>
      <w:pPr>
        <w:ind w:left="0" w:right="0" w:firstLine="560"/>
        <w:spacing w:before="450" w:after="450" w:line="312" w:lineRule="auto"/>
      </w:pPr>
      <w:r>
        <w:rPr>
          <w:rFonts w:ascii="宋体" w:hAnsi="宋体" w:eastAsia="宋体" w:cs="宋体"/>
          <w:color w:val="000"/>
          <w:sz w:val="28"/>
          <w:szCs w:val="28"/>
        </w:rPr>
        <w:t xml:space="preserve">　　吹响“信任”的集结号，军民连心共抗疫情。疫情就是命令，防控就是责任。我们看到了，从飞机下来的军队支援武汉医疗的“尖兵”个个精神抖擞，信心满满、整装待发。他们知道，在这场没有硝烟的战争中，他们要闻令而动，随时飞向党和人民最需要的地方。要践行一名军人的职责，服从命令，听从指挥，热爱人民群众，坚决完成上级任务。因为，在这个特殊时期，军人是中华民族的尊严与荣光，是人民信任的安全卫士。我们相信，这批医疗“尖兵”带着丰富作战经验，冲锋在前不畏风险，抢救生命不惜代价，防控疫情不避艰辛，用真诚的行动搭建军民连心桥，全面贯彻坚定信心、同舟共济、科学防治、精准施策的要求，我们一定能够掌握主动权，尽早打赢疫情防控阻击战。</w:t>
      </w:r>
    </w:p>
    <w:p>
      <w:pPr>
        <w:ind w:left="0" w:right="0" w:firstLine="560"/>
        <w:spacing w:before="450" w:after="450" w:line="312" w:lineRule="auto"/>
      </w:pPr>
      <w:r>
        <w:rPr>
          <w:rFonts w:ascii="宋体" w:hAnsi="宋体" w:eastAsia="宋体" w:cs="宋体"/>
          <w:color w:val="000"/>
          <w:sz w:val="28"/>
          <w:szCs w:val="28"/>
        </w:rPr>
        <w:t xml:space="preserve">　　吹响“合作”的集结号，军民携手共同战疫。林则徐说过：“苟利国家生死以，岂因祸福避趋之。”我愿意先来“苦其心志，劳其筋骨”，这是一名参与火神山医院筹建的“工地尖兵”向锋同志施工前的宣言。用时10天建设完成的火神山医院，完美诠释了中国速度，这是中国人民共同创造的见证，更是中国军民凝心聚力的奇迹。从分区严格隔离、到病房带上“口罩”、再到污染集中处理等软硬设施样样齐全，我们看到了，非常时期，军民携手合作，同生死，共进退、就像一颗颗螺丝钉、一个个零部件，紧密扣在一起，驱动着这台“巨型机器”，用自己宽大的肩膀搭建起一座抗击疫情的“安全岛屿”。</w:t>
      </w:r>
    </w:p>
    <w:p>
      <w:pPr>
        <w:ind w:left="0" w:right="0" w:firstLine="560"/>
        <w:spacing w:before="450" w:after="450" w:line="312" w:lineRule="auto"/>
      </w:pPr>
      <w:r>
        <w:rPr>
          <w:rFonts w:ascii="宋体" w:hAnsi="宋体" w:eastAsia="宋体" w:cs="宋体"/>
          <w:color w:val="000"/>
          <w:sz w:val="28"/>
          <w:szCs w:val="28"/>
        </w:rPr>
        <w:t xml:space="preserve">　　吹响“团结”的集结号，军民融合定保平安。“一方有难，八方支援”。从五湖四海会聚而来的7000多名建设者日夜奋战、齐心协力，诠释了“中国速度”;从1400名解放军医护人员承担救治任务、团结一致，诠释了“中国力量”;专家孙春兰教授亲自查看火神山医院现场，叮嘱医护人员做好自我防护。军民融合一家亲、平安健康自然来。此时此刻，我们的心与心相连，不在孤单，温暖无比。因为，我们有以习近平同志为核心的党中央坚强领导，有军民团结的磅礴伟力，有全国人民的众志成城，一定能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【篇十二】新冠疫情思想汇报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突如其来的新型冠状病毒引发的肺炎疫情迅速蔓延。本是新春佳节的喜庆时刻，转瞬间城乡各地，街空巷荡，行人寥寥，电视里广播中，时刻播报着这次疫情的最新消息，呼吁人们出门必须戴口罩，尽量不要到人群聚集的场所活动。危难关头，考验的是国家的社会治理能力。各地支援队伍陆续抵达，马上展开工作，工厂加班加点，交通运输畅通，物资持续增援。全国积极响应，各地纷纷落实，城市按社区，乡下按村庄，每一个角落都排查到位，上至老人下到儿童，都谈论着，行动着，希望这次疫情能早些过去。</w:t>
      </w:r>
    </w:p>
    <w:p>
      <w:pPr>
        <w:ind w:left="0" w:right="0" w:firstLine="560"/>
        <w:spacing w:before="450" w:after="450" w:line="312" w:lineRule="auto"/>
      </w:pPr>
      <w:r>
        <w:rPr>
          <w:rFonts w:ascii="宋体" w:hAnsi="宋体" w:eastAsia="宋体" w:cs="宋体"/>
          <w:color w:val="000"/>
          <w:sz w:val="28"/>
          <w:szCs w:val="28"/>
        </w:rPr>
        <w:t xml:space="preserve">　　疫情无情，人间有爱，疫情就是命令，防控就是责任，生命重于泰山。万众一心，众志成城，抗击疫情。这些，都是我们国家强大治理能力的体现，和平安乐的时候，我们享受着国家的温暖，在重大的危机面前，才意识到我们的国家，不仅仅想让人民过上小康的日子，也在创造幸福生活的道路上，不断磨练日益强大的社会治理能力。下面我将近期思想状况做以下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学习好、宣传好、贯彻好党的十九届四中全会精神，学院党委邀请宜春学院马克思主义学院博士、副教授王烨，在图书馆报告大厅面向干部师生集中宣讲党的十九届四中全会精神，中国共产党第十九届中央委员会第四次全体会议在XX召开。会议将审议《中共中央关于坚持和完善中国特色社会主义制度、推进国家治理体系和治理能力现代化若干重大问题的决定》。通过学习十九届四中全会精神，在思想上深刻认识到，坚持和完善中国特色社会主义制度、推进国家治理体系和治理能力现代化是一项关乎全局、着眼长远的大战略，中国特色社会主义制度需要坚持好、巩固好，也需要不断完善好、发展好。</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学习方面，要想成为一名合格的党员，就必须加强自身的学习，尤其是党的理论方面的内容，更应该深入研究，把握党的理论核心与精髓，同时时刻关心时事，紧跟党的发展方针。与此同时，对于自身的专业知识学习一刻也不能放松，不断提高自身综合能力素质，为以后的工作打下坚实基础。春节疫情，在家中我也没有停留学习，我不断端正自身的学习态度，坚持每天观看“学习强国”手机APP，了解国内外大事，关注时事动态，不断学习成长，养成良好的学习习惯。</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放假期间，在家干活为父母减轻负担，父亲的严辞责备中承载着无限的希望，母亲的温柔呵护里蕴含着无限的关爱，是他们无私的爱，用勤劳的双臂支撑起一座遮风挡雨的家。我作为一名退役军人，也是一名入党积极分子，要发挥好模范带头作用，主动请战参加社区志愿者服务抗击疫情，积极主动参与社区里的防控工作，疫情面前，无私奉献，忘我工作，舍小家顾大家，以自己的实际行动践行着共产党人的初心与使命，出色地完成了上级交给的工作任务，彰显了一名优秀青年大学生的时代担当，虽然我现在还是一名入党积极分子，但我要像一名光荣的共产党员一样，始终站在抗击疫情的第一线，不忘初心和使命，全心全意为人民服务。</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我将以饱满的热情投入到下步学习生活工作当中去，保持优点，改正错误，时刻以一名党员的标准来衡量自己、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以上是我近期的思想状况，在今后的学习生活中，严格要求自己，接受党组织的考察，不断向党组织靠拢。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【篇十三】新冠疫情思想汇报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日前，习近平总书记为核心的党中央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日前，总理到武汉疫区看望慰问医护人员和新型冠状病毒肺炎住院病人。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黑体" w:hAnsi="黑体" w:eastAsia="黑体" w:cs="黑体"/>
          <w:color w:val="000000"/>
          <w:sz w:val="36"/>
          <w:szCs w:val="36"/>
          <w:b w:val="1"/>
          <w:bCs w:val="1"/>
        </w:rPr>
        <w:t xml:space="preserve">【篇十四】新冠疫情思想汇报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初，一场突如其来的疫病打破了人们对于新年的向往。此时此刻的我们正在经历一段非常时期，面对来势汹汹的病毒，我们需要密切关注。这段时期与我们每个人都息息相关，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　　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　　作为当代大学生，我们都知道在党和国家需要我们的时候，应该尽自己的能力勇往直前。但此次疫情较为复杂，很多同学都发出疑惑，我们应该做些什么?我们能做些什么?我们应该怎样做?习近平总书记记强调，各级党组织领导班子和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最大的贡献。</w:t>
      </w:r>
    </w:p>
    <w:p>
      <w:pPr>
        <w:ind w:left="0" w:right="0" w:firstLine="560"/>
        <w:spacing w:before="450" w:after="450" w:line="312" w:lineRule="auto"/>
      </w:pPr>
      <w:r>
        <w:rPr>
          <w:rFonts w:ascii="宋体" w:hAnsi="宋体" w:eastAsia="宋体" w:cs="宋体"/>
          <w:color w:val="000"/>
          <w:sz w:val="28"/>
          <w:szCs w:val="28"/>
        </w:rPr>
        <w:t xml:space="preserve">　　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【篇十五】新冠疫情思想汇报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短短数日，滚动播出的疫情新闻与不断上涨的病例数量，让我为抗疫前线的医生护士们揪心不安，也为全国人民上下一心共同抗疫的团结之心而深深感动。作为一名预备党员，我从这次抗击疫情中真真切切地感受到了中国共产党在困难面前的临危不乱与不畏牺牲的伟大精神。抗击疫情是一场硬仗，我们每个人只要做好力所能及的事，理性认知，认真防护，就没有我们战胜不了的困难!我相信，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　　疫情就是命令，防控就是责任，14亿中国人民投入了一场没有硝烟的防疫战争，寂静背后是数以万计的医护人员与病毒的厮杀，是广大共产党员冲锋在前的呐喊，是人民群众防疫必胜的信念!勤洗手，戴口罩，不出门，看似冷清的街道实则是扼杀病毒传播的牢笼!疫情在前，武汉加油，中国必胜!</w:t>
      </w:r>
    </w:p>
    <w:p>
      <w:pPr>
        <w:ind w:left="0" w:right="0" w:firstLine="560"/>
        <w:spacing w:before="450" w:after="450" w:line="312" w:lineRule="auto"/>
      </w:pPr>
      <w:r>
        <w:rPr>
          <w:rFonts w:ascii="宋体" w:hAnsi="宋体" w:eastAsia="宋体" w:cs="宋体"/>
          <w:color w:val="000"/>
          <w:sz w:val="28"/>
          <w:szCs w:val="28"/>
        </w:rPr>
        <w:t xml:space="preserve">　　我每天醒来的第一眼，就是打开手机看看最新疫情地图，真的希望疫情早点过去，我们尽早回到学校上学!真心致敬那些奋战在疫情一线的英雄们!您们辛苦了!武汉加油!中国加油!我们会在家中会做到尽量不出门，不串门，勤洗手。保持好心态共同打赢这次疫情战!</w:t>
      </w:r>
    </w:p>
    <w:p>
      <w:pPr>
        <w:ind w:left="0" w:right="0" w:firstLine="560"/>
        <w:spacing w:before="450" w:after="450" w:line="312" w:lineRule="auto"/>
      </w:pPr>
      <w:r>
        <w:rPr>
          <w:rFonts w:ascii="宋体" w:hAnsi="宋体" w:eastAsia="宋体" w:cs="宋体"/>
          <w:color w:val="000"/>
          <w:sz w:val="28"/>
          <w:szCs w:val="28"/>
        </w:rPr>
        <w:t xml:space="preserve">　　20_年新年伊始之际，在这场与疫情无硝烟的战争中，我们看到各个奋斗在防疫前线的医护人员拼搏抗疫的姿态;看到钟南山院士对疫情防控工作的规划;也看到社会各界人士对武汉重灾区的钱物支援;更多的那些为防止疫情传播，足不出户默默奉献的我们。这不是一座城的战争，这是一个国家一个民族抗击疫情的战争，我们都是战士，抗击疫情，此战必胜!</w:t>
      </w:r>
    </w:p>
    <w:p>
      <w:pPr>
        <w:ind w:left="0" w:right="0" w:firstLine="560"/>
        <w:spacing w:before="450" w:after="450" w:line="312" w:lineRule="auto"/>
      </w:pPr>
      <w:r>
        <w:rPr>
          <w:rFonts w:ascii="宋体" w:hAnsi="宋体" w:eastAsia="宋体" w:cs="宋体"/>
          <w:color w:val="000"/>
          <w:sz w:val="28"/>
          <w:szCs w:val="28"/>
        </w:rPr>
        <w:t xml:space="preserve">　　每天起床的第一件事，就是打开手机看看疫情的实时新闻。那些疫情当下的平凡坚守，有人向生而来，有人奔危而去。本是都到了开工上岗的日子，却因为疫情的到来，让大部分人停下了脚步。但有这样一群人，他们坚守一线、竭尽所能，守护着这座城市跳动的脉搏，守护着每一扇窗的万家灯火。他们也是血肉之躯，是子女、丈夫、妻子、父母。病毒无情人有情，这些暖心的一幕幕，连缀而成众志成城的长卷，融化了冬寒，成为我们心中“走过冬天便是春”的那份笃定。</w:t>
      </w:r>
    </w:p>
    <w:p>
      <w:pPr>
        <w:ind w:left="0" w:right="0" w:firstLine="560"/>
        <w:spacing w:before="450" w:after="450" w:line="312" w:lineRule="auto"/>
      </w:pPr>
      <w:r>
        <w:rPr>
          <w:rFonts w:ascii="宋体" w:hAnsi="宋体" w:eastAsia="宋体" w:cs="宋体"/>
          <w:color w:val="000"/>
          <w:sz w:val="28"/>
          <w:szCs w:val="28"/>
        </w:rPr>
        <w:t xml:space="preserve">　　赴武汉的一名党员医生说的：“作为一名共产党员，现在不去何时去”。这样的精神令人感动。“党员干部要走在前，冲在前，挺在前”这是挂在家门路旁的一张横幅，作为一名中共党员，在祖国和人民需要我的时候，我会奋不顾身投入其中;现在我能做到的就是保护好自己的家人，积极参加到村委会的日常疫情防护工作中，在战疫情的后方，尽自己的一份力量，不负众望，继续为人民群众的健康保驾护航。</w:t>
      </w:r>
    </w:p>
    <w:p>
      <w:pPr>
        <w:ind w:left="0" w:right="0" w:firstLine="560"/>
        <w:spacing w:before="450" w:after="450" w:line="312" w:lineRule="auto"/>
      </w:pPr>
      <w:r>
        <w:rPr>
          <w:rFonts w:ascii="宋体" w:hAnsi="宋体" w:eastAsia="宋体" w:cs="宋体"/>
          <w:color w:val="000"/>
          <w:sz w:val="28"/>
          <w:szCs w:val="28"/>
        </w:rPr>
        <w:t xml:space="preserve">　　一颗颗仁心满怀着对生命的敬畏，一封封战书激荡着那无畏的初心。时隔17年再一次面对突如其来的疫情，那一幕幕画面却深深震撼着我，那在危难之时仍选择义无反顾逆行的一个个身影，尽管他们超负荷地工作，但仍然坚守在第一线。谁的青春不是满腔热血，谁的双眼不会流泪。面对病人，他们善良的让人心疼，面对病魔，他们却坚定的让人震撼。没有天使的守护，这座城市如何安睡，我相信，病毒打不倒我们，为所有一线工作的人们祈福!</w:t>
      </w:r>
    </w:p>
    <w:p>
      <w:pPr>
        <w:ind w:left="0" w:right="0" w:firstLine="560"/>
        <w:spacing w:before="450" w:after="450" w:line="312" w:lineRule="auto"/>
      </w:pPr>
      <w:r>
        <w:rPr>
          <w:rFonts w:ascii="宋体" w:hAnsi="宋体" w:eastAsia="宋体" w:cs="宋体"/>
          <w:color w:val="000"/>
          <w:sz w:val="28"/>
          <w:szCs w:val="28"/>
        </w:rPr>
        <w:t xml:space="preserve">　　这是一场全民抗疫的战争，牵扯到每一个人的安全，这个寒假是一个特殊的寒假，工作办公区都挪到了自己的卧室，每个人安静待在家中，尽管在家很无聊，坐不住，但仍然克制自己，对自己负责就是对家人负责，就是对社会负责，就是对自己的国家负责。武汉加油!伟大的祖国加油!</w:t>
      </w:r>
    </w:p>
    <w:p>
      <w:pPr>
        <w:ind w:left="0" w:right="0" w:firstLine="560"/>
        <w:spacing w:before="450" w:after="450" w:line="312" w:lineRule="auto"/>
      </w:pPr>
      <w:r>
        <w:rPr>
          <w:rFonts w:ascii="宋体" w:hAnsi="宋体" w:eastAsia="宋体" w:cs="宋体"/>
          <w:color w:val="000"/>
          <w:sz w:val="28"/>
          <w:szCs w:val="28"/>
        </w:rPr>
        <w:t xml:space="preserve">　　每天醒来的第一件事就是打开手机看一看疫情的最新情报，不断上涨的数字总是让我揪心。我无法像医护人员一样冲向战场，我能做的就是劝阻家人勤洗手、戴口罩、不出门、不集会，通过腾讯公益捐上一笔数额虽小但满含我们对医护人员的感谢以及对肺炎病人们的同情的捐款。我始终相信天佑中华，我们一定能战胜病毒，期待着某一天大家从紧闭的屋里走出，走到大街上，走到校园里，走到工作岗位上，恢复往日的车水马龙和欢声笑语。</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武汉加油!</w:t>
      </w:r>
    </w:p>
    <w:p>
      <w:pPr>
        <w:ind w:left="0" w:right="0" w:firstLine="560"/>
        <w:spacing w:before="450" w:after="450" w:line="312" w:lineRule="auto"/>
      </w:pPr>
      <w:r>
        <w:rPr>
          <w:rFonts w:ascii="宋体" w:hAnsi="宋体" w:eastAsia="宋体" w:cs="宋体"/>
          <w:color w:val="000"/>
          <w:sz w:val="28"/>
          <w:szCs w:val="28"/>
        </w:rPr>
        <w:t xml:space="preserve">　　最近几天，每当夜深人静时，我总是无法入眠，闭上眼脑海中想到的是很多的人在面临着生死离别时的痛苦，以及那些将自身安危置之度外冲锋一线医务人员——白衣战士，正如那句话，哪有岁月静好，无非是有人负重前行罢了。但是，面对疫情理性的声音告诉我，必须要用平静的心态去对待，绝不能恐慌，要有自觉的对付疫情的常识，还要传播给周围的人，让他们稳定情绪，大家都自觉遵守，齐心协力。我相信，没有一个困难是不可逾越的，大家的义举温情汇成暖流，疫情一定可以战胜!</w:t>
      </w:r>
    </w:p>
    <w:p>
      <w:pPr>
        <w:ind w:left="0" w:right="0" w:firstLine="560"/>
        <w:spacing w:before="450" w:after="450" w:line="312" w:lineRule="auto"/>
      </w:pPr>
      <w:r>
        <w:rPr>
          <w:rFonts w:ascii="宋体" w:hAnsi="宋体" w:eastAsia="宋体" w:cs="宋体"/>
          <w:color w:val="000"/>
          <w:sz w:val="28"/>
          <w:szCs w:val="28"/>
        </w:rPr>
        <w:t xml:space="preserve">　　等春来，夜乡晨，庭燎有煇。不霁何虹?感恩那些战斗在第一线的医务人员们的不畏艰劳和辛勤付出。我们要相信苦难是今后成就的磨炼，全国正在积极应对此次灾情，为中国梦而不懈努力，为马上接近的第一个百年目标竭尽全力。我，可能仅仅只是一个希望党的领导让中国和中华民族伟大复兴的小小火星，但是即便如此，我也会坚定不移的相信，总会有天光大亮的那一天。元宵节近，元宵的喜庆会如东风夜放花千树，扬洒空旷的街道，愿每个人心中希望的种子，将在党的浇灌下共绘中国美好的明天!</w:t>
      </w:r>
    </w:p>
    <w:p>
      <w:pPr>
        <w:ind w:left="0" w:right="0" w:firstLine="560"/>
        <w:spacing w:before="450" w:after="450" w:line="312" w:lineRule="auto"/>
      </w:pPr>
      <w:r>
        <w:rPr>
          <w:rFonts w:ascii="宋体" w:hAnsi="宋体" w:eastAsia="宋体" w:cs="宋体"/>
          <w:color w:val="000"/>
          <w:sz w:val="28"/>
          <w:szCs w:val="28"/>
        </w:rPr>
        <w:t xml:space="preserve">　　和其他人一样，我每天关注着疫情的发展，更被那些奋战在一线、义无反顾的冲锋在前的白衣天使所感动，也着实为身处疫情集中的湖北省矿大同学而担心。虽然自己没有办法回到学校继续自己的学习，但是我们矿大人正在通过这种无形的网络联系在一起，为了祖国打赢这场与病毒之间的战争而努力。疫情之下，我想我们大多数人能做的就是好好的待在家里，听从政府的指挥，坚定信心，科学防治，就一定能够胜利!</w:t>
      </w:r>
    </w:p>
    <w:p>
      <w:pPr>
        <w:ind w:left="0" w:right="0" w:firstLine="560"/>
        <w:spacing w:before="450" w:after="450" w:line="312" w:lineRule="auto"/>
      </w:pPr>
      <w:r>
        <w:rPr>
          <w:rFonts w:ascii="宋体" w:hAnsi="宋体" w:eastAsia="宋体" w:cs="宋体"/>
          <w:color w:val="000"/>
          <w:sz w:val="28"/>
          <w:szCs w:val="28"/>
        </w:rPr>
        <w:t xml:space="preserve">　　哪有什么岁月静好，只是有人为你负重前行。作为一名积极向党组织组织靠拢的入党积极分子，在这场疫情中，我们应该积极响应国家号召，提醒并劝阻身边的人尽量不出门，勤洗手多消毒。我们要对党和国家抱有必胜的信心，不传谣，不信谣，在党和国家的领导下，发挥出自己绵薄的力量，为防疫行动作好坚强的后备力量。风雨之后才见彩虹，我相信经过风雨洗礼的20_年，祖国的明天将会更上一层楼，人民的明天将会更加的充满光明!</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2025-05-02T15:03:19+08:00</dcterms:created>
  <dcterms:modified xsi:type="dcterms:W3CDTF">2025-05-02T15:03:19+08:00</dcterms:modified>
</cp:coreProperties>
</file>

<file path=docProps/custom.xml><?xml version="1.0" encoding="utf-8"?>
<Properties xmlns="http://schemas.openxmlformats.org/officeDocument/2006/custom-properties" xmlns:vt="http://schemas.openxmlformats.org/officeDocument/2006/docPropsVTypes"/>
</file>