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思想汇报2024季度范文推荐9篇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思想汇报20_季度范文 第一篇敬爱的党组织：作为一名大学生，我成为入党积极分子已有一段时间了，在这个团结求实、温暖友爱的集体里，我亲身感受到了组织的关怀，团结奋斗的快乐以及组织的群众性和先进性。在组织的培养教育下，我以更加严格的要求和标准来...</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xxx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我一直在用一名党员的标准来要求自己，尽管我还不是一名真正地xxx员。但是同学以及党组织给我的期待，让我更加坚信了自己要努力争做优秀党员的决心。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第二篇</w:t>
      </w:r>
    </w:p>
    <w:p>
      <w:pPr>
        <w:ind w:left="0" w:right="0" w:firstLine="560"/>
        <w:spacing w:before="450" w:after="450" w:line="312" w:lineRule="auto"/>
      </w:pPr>
      <w:r>
        <w:rPr>
          <w:rFonts w:ascii="宋体" w:hAnsi="宋体" w:eastAsia="宋体" w:cs="宋体"/>
          <w:color w:val="000"/>
          <w:sz w:val="28"/>
          <w:szCs w:val="28"/>
        </w:rPr>
        <w:t xml:space="preserve">为人民服务是我国我党的政治宣传口号，最先由我们伟大领袖、中国xxx员xxx同志提出。在当时的社会背景下，这句口号确立了党的阶级性质也决定了党员根本的行为准则。随后在革命发展过程xxx产党同志进一步发展了xxx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首先，为人民服务以人民为服务对象。即为拥护中国xxx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xxx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xxx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们一样可以在平凡岗位上做出不平凡的事情，不应该忽略最简单的奉献。例如最初xxx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总之，全心全意为人民服务，是中国xxx的宗旨，是每一位xxx员应该践行的准则。而我身为一名党员，也一定会努力向优秀党员看齐，努力践行这一宗旨，争取向党组织靠拢，早日成为一名合格党员，继续为人民服务，为xxx.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xxx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大学生，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同志到现在的xxxxxx，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学生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20xx年x月x日，经党支部大会讨论通过，上级党委批准，我成为了一名光荣的中国xxx预备党员。下面，我将自己在这段时间的表现，向党组织作详细的汇报如下。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在这段时间里，我严格按照一个xxx员的标准要求自己，认真履行党员义务，努力学习、踏实工作、争当模范，从而使自己思想、工作和作风上都取得了较大进步。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xxx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团日活动，并且每月学习党的理论知识，撰写一篇深度理论文章。同时，及时向大家通知有关学校及学院组织的各种活动，督促有入党意愿的学生积极参加学院组织的党课教育。</w:t>
      </w:r>
    </w:p>
    <w:p>
      <w:pPr>
        <w:ind w:left="0" w:right="0" w:firstLine="560"/>
        <w:spacing w:before="450" w:after="450" w:line="312" w:lineRule="auto"/>
      </w:pPr>
      <w:r>
        <w:rPr>
          <w:rFonts w:ascii="宋体" w:hAnsi="宋体" w:eastAsia="宋体" w:cs="宋体"/>
          <w:color w:val="000"/>
          <w:sz w:val="28"/>
          <w:szCs w:val="28"/>
        </w:rPr>
        <w:t xml:space="preserve">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日常生活中，我尊重领导，团结同事，正确处理与上级、同学之间的关系，严格遵守各项规章制度，按要求办事，待人和气，注意自己的形象，热心助人，主动帮助同学做一些力所能及的事。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在这段时间中，通过认真学习，我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xxx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xxx员这一光荣称号是我工作、学习、生活的动力，回想着自己被支部批准为xxx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xxx员。</w:t>
      </w:r>
    </w:p>
    <w:p>
      <w:pPr>
        <w:ind w:left="0" w:right="0" w:firstLine="560"/>
        <w:spacing w:before="450" w:after="450" w:line="312" w:lineRule="auto"/>
      </w:pPr>
      <w:r>
        <w:rPr>
          <w:rFonts w:ascii="宋体" w:hAnsi="宋体" w:eastAsia="宋体" w:cs="宋体"/>
          <w:color w:val="000"/>
          <w:sz w:val="28"/>
          <w:szCs w:val="28"/>
        </w:rPr>
        <w:t xml:space="preserve">&gt;二、生活中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努力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xxx员，把自己的一切献给党，这是我一生的目标，我愿意理解党组织对自己的进一步考察和考验。我在提出申请转正成为xxx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请党组织相信我，在新的世纪，新的一年，在今后的路程中，我必须会时刻牢记xxx员的职责，更加严格地要求自己，更加出色地完成组织上交给的各项任务，处处起到xxx员的先锋模范作用。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x月经党组织批准，成为一名光荣的中国xxx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现将近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另外，我还及时了解党和国家的时事，学习xxx颁布的最新决策、决议，在思想上和党组织保持高度一致。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这段时间以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经过党组织批准，我光荣地加入中国xxx，成为一名预备党员。近一年以来，作为一名大学生的我在党组织的关心和帮忙下不断进步和成长，我充分感受到党组织这个大家庭的团结和暖和。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此刻的生活，坚定正确的政治方向;并经常看电视新闻、看报纸、浏览时势期刊和时学习xxx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在平时的工作、学习和生活中，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另外一方面，被批准成为预备党员时大家给我提出了宝贵的意见和推荐，我也认真地进行思考和检讨。我熟悉到作为党员，沟通潜力和表达潜力是十分重要的。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志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进步，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x月x日成为中国xxx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成为一名中国xxx党员是我人生理想与信念的追求。入党作为我学习、工作和生活的一种志向，作为自己实现人生价值取向与理想信念的目标，是一项无比神圣而光荣的事。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预备期的几个月来，作为大学生的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xxx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作为一名预备党员，要想更好地提升自己的思想觉悟，除了学习党的理论知识，进一步学习马克思主义以外更重要的是时刻加强自身的修养，把学习到的知识和思想转化为自己的一言一行，一举一动。那么如何才能更好地自我修养呢?通过学习前人的经验并结合自己的实际情况我总结出了以下一些自我修养中应当注意的地方。简单说来就是：勤劳俭仆，淡薄宁静，谦虚礼让，好学敏思，忠厚仁义，孝顺恭敬，心正意诚，一日三省，一共八个方面。</w:t>
      </w:r>
    </w:p>
    <w:p>
      <w:pPr>
        <w:ind w:left="0" w:right="0" w:firstLine="560"/>
        <w:spacing w:before="450" w:after="450" w:line="312" w:lineRule="auto"/>
      </w:pPr>
      <w:r>
        <w:rPr>
          <w:rFonts w:ascii="宋体" w:hAnsi="宋体" w:eastAsia="宋体" w:cs="宋体"/>
          <w:color w:val="000"/>
          <w:sz w:val="28"/>
          <w:szCs w:val="28"/>
        </w:rPr>
        <w:t xml:space="preserve">勤俭是修养的前提，如果连勤俭都做不到那就谈不上修养了。古今中外凡是有所成就的人，无一不是靠勤劳二字。爱迪生说过：“成功就是99%的汗水加上1%的灵感”。中国的古人也有“勤能补绌是良训“的教诲。可见勤劳对于我们修养的重要性。但是只是勤劳而不懂得俭朴就像是竹篮打水最后还是一场空。墨子就极力倡导人们俭朴。俭仆而不追求奢华可以使人们守护心性并且能常常知足快乐。当然俭而不勤也相当于是石头地里种庄稼不会有好收成。所以要想提高自身修养还是要从勤俭做起。</w:t>
      </w:r>
    </w:p>
    <w:p>
      <w:pPr>
        <w:ind w:left="0" w:right="0" w:firstLine="560"/>
        <w:spacing w:before="450" w:after="450" w:line="312" w:lineRule="auto"/>
      </w:pPr>
      <w:r>
        <w:rPr>
          <w:rFonts w:ascii="宋体" w:hAnsi="宋体" w:eastAsia="宋体" w:cs="宋体"/>
          <w:color w:val="000"/>
          <w:sz w:val="28"/>
          <w:szCs w:val="28"/>
        </w:rPr>
        <w:t xml:space="preserve">“淡泊以明志，宁静以致远”这两句话是诸葛亮一生奉行的真言。并将其作为家训传于后人。这两句话也是冰心老人最为推崇的，每每有人找她题词她都会写上这两句话送给对方。淡泊则不被物欲蒙蔽，不被名利牵引，自然能够“明心见性”。宁静则不浮躁，自然能洞悉事态，运筹帷幄。</w:t>
      </w:r>
    </w:p>
    <w:p>
      <w:pPr>
        <w:ind w:left="0" w:right="0" w:firstLine="560"/>
        <w:spacing w:before="450" w:after="450" w:line="312" w:lineRule="auto"/>
      </w:pPr>
      <w:r>
        <w:rPr>
          <w:rFonts w:ascii="宋体" w:hAnsi="宋体" w:eastAsia="宋体" w:cs="宋体"/>
          <w:color w:val="000"/>
          <w:sz w:val="28"/>
          <w:szCs w:val="28"/>
        </w:rPr>
        <w:t xml:space="preserve">谦虚礼让是中华民族千百年来一直传承的美德。谦虚就像大海，就像大地，天空可以包容万物。而骄傲就像是已经灌满水的茶杯再也无法容纳任何东西了。孔子就曾教导我们：“三人行必有我师”xxx不耻下问xxx孔圣人尚且如此，我们又有什么值得夸耀的呢。况且宇宙万物知识本无穷尽，知识越是丰富的人，他所接触到的未知领域越多就越会感觉到自己的不足。而那些稍微懂了点小技巧的人就往往会夸夸其谈。我们要加强自我修养就是要时刻保持一颗虚怀若谷的心去学习，去感悟。</w:t>
      </w:r>
    </w:p>
    <w:p>
      <w:pPr>
        <w:ind w:left="0" w:right="0" w:firstLine="560"/>
        <w:spacing w:before="450" w:after="450" w:line="312" w:lineRule="auto"/>
      </w:pPr>
      <w:r>
        <w:rPr>
          <w:rFonts w:ascii="宋体" w:hAnsi="宋体" w:eastAsia="宋体" w:cs="宋体"/>
          <w:color w:val="000"/>
          <w:sz w:val="28"/>
          <w:szCs w:val="28"/>
        </w:rPr>
        <w:t xml:space="preserve">好学而敏思是一个人一生都应当遵行的。所谓活到老学到老。人从一出生就在不断地学习着外界的事物，认识它，了解其变化发展规律，并最终往有益的方面改造它。一个有成就的人都应当是一个好学的人，他们把毕生的时间和精力都放在了学习上。最终用他们学习的成果为人类造福。</w:t>
      </w:r>
    </w:p>
    <w:p>
      <w:pPr>
        <w:ind w:left="0" w:right="0" w:firstLine="560"/>
        <w:spacing w:before="450" w:after="450" w:line="312" w:lineRule="auto"/>
      </w:pPr>
      <w:r>
        <w:rPr>
          <w:rFonts w:ascii="宋体" w:hAnsi="宋体" w:eastAsia="宋体" w:cs="宋体"/>
          <w:color w:val="000"/>
          <w:sz w:val="28"/>
          <w:szCs w:val="28"/>
        </w:rPr>
        <w:t xml:space="preserve">忠厚仁义是立身处事与人交往的第一要义。天行健自强不息，地势坤厚德载物。</w:t>
      </w:r>
    </w:p>
    <w:p>
      <w:pPr>
        <w:ind w:left="0" w:right="0" w:firstLine="560"/>
        <w:spacing w:before="450" w:after="450" w:line="312" w:lineRule="auto"/>
      </w:pPr>
      <w:r>
        <w:rPr>
          <w:rFonts w:ascii="宋体" w:hAnsi="宋体" w:eastAsia="宋体" w:cs="宋体"/>
          <w:color w:val="000"/>
          <w:sz w:val="28"/>
          <w:szCs w:val="28"/>
        </w:rPr>
        <w:t xml:space="preserve">孝顺恭敬，孔子曰“入则孝出则悌”一切的感情，礼节都是从孝顺父母开始。如果一个人连父母都不孝敬我们怎么能指望他将来到了社会上能尊敬长辈，尊敬师长呢。父母对我们的爱我们做子女的是很难全部领会到的。孔子的学生子路曾经家贫，他小时就常帮助父亲从几里外的山路上背东西回来。到了他身居高位，衣食住行都很豪华时他反而感慨看着眼前的锦衣玉食却再也无法孝敬自己的父母了。所以我们应当尽自己所能来孝敬父母。当然除了孝敬父母外对待自己的长辈，师长以都应当有恭敬的态度。</w:t>
      </w:r>
    </w:p>
    <w:p>
      <w:pPr>
        <w:ind w:left="0" w:right="0" w:firstLine="560"/>
        <w:spacing w:before="450" w:after="450" w:line="312" w:lineRule="auto"/>
      </w:pPr>
      <w:r>
        <w:rPr>
          <w:rFonts w:ascii="宋体" w:hAnsi="宋体" w:eastAsia="宋体" w:cs="宋体"/>
          <w:color w:val="000"/>
          <w:sz w:val="28"/>
          <w:szCs w:val="28"/>
        </w:rPr>
        <w:t xml:space="preserve">心正意诚，《大学》上讲“欲修其身者必先正其心，欲正其心者必先诚其意”心正意诚就是不自欺不欺人，不作恶。君子坦荡荡，小人常戚戚。心正意诚就能够心安理得，这样就能孟子所说的浩然正气。“吾浩然正气充斥天地之间何惧之有”。我们所要培养的就是这种对恶无所畏惧的力量。</w:t>
      </w:r>
    </w:p>
    <w:p>
      <w:pPr>
        <w:ind w:left="0" w:right="0" w:firstLine="560"/>
        <w:spacing w:before="450" w:after="450" w:line="312" w:lineRule="auto"/>
      </w:pPr>
      <w:r>
        <w:rPr>
          <w:rFonts w:ascii="宋体" w:hAnsi="宋体" w:eastAsia="宋体" w:cs="宋体"/>
          <w:color w:val="000"/>
          <w:sz w:val="28"/>
          <w:szCs w:val="28"/>
        </w:rPr>
        <w:t xml:space="preserve">一日三省，反省的力量是非常强大的。</w:t>
      </w:r>
    </w:p>
    <w:p>
      <w:pPr>
        <w:ind w:left="0" w:right="0" w:firstLine="560"/>
        <w:spacing w:before="450" w:after="450" w:line="312" w:lineRule="auto"/>
      </w:pPr>
      <w:r>
        <w:rPr>
          <w:rFonts w:ascii="宋体" w:hAnsi="宋体" w:eastAsia="宋体" w:cs="宋体"/>
          <w:color w:val="000"/>
          <w:sz w:val="28"/>
          <w:szCs w:val="28"/>
        </w:rPr>
        <w:t xml:space="preserve">以上八点我们应当时刻谨记，并不时温习反省检查自己是否身体力行。只有这样才能加强我们的自身修养。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思想汇报20_季度范文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一直以一名党员的准则要求自己。严格规范自己的行为，同时也在思想上提高自己的觉悟，积极为成为一名光荣的xxx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xxx就没有新中国》长的的，我深知党之于中国的重要性，但那时只是觉得成为一名xxx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中国xxx，不仅是国家执政党，不仅是中国昌盛，民族腹腔的指路人，更是扎根群众，服务人民的公仆，更是为千千万万百姓支撑一片天的擎天巨柱。配得上被称为xxx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xxx员的决心，也使我更加严格的要求自己。其次，是我对于责任的认识。人的一生都离不开责任。小到对家庭的责任，大到对国家的责任。而对于xxx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一名合格的xxx员，首先要先是一个合格的社会公民。遵纪守法，有社会公德，以主人翁的责任感站在祖国的土地上。而一名xxx员，需要做到的不止这些。不仅要遵纪守法，还要主动制止违法行为;不仅要有社会公德，还要带动身边的人;不仅要做主人翁，还要为了祖国利益挺身而出。而这一切，只是因为作为一名xxx员要对自己忠于的组织负责，更要对新人xxx的民众负责。</w:t>
      </w:r>
    </w:p>
    <w:p>
      <w:pPr>
        <w:ind w:left="0" w:right="0" w:firstLine="560"/>
        <w:spacing w:before="450" w:after="450" w:line="312" w:lineRule="auto"/>
      </w:pPr>
      <w:r>
        <w:rPr>
          <w:rFonts w:ascii="宋体" w:hAnsi="宋体" w:eastAsia="宋体" w:cs="宋体"/>
          <w:color w:val="000"/>
          <w:sz w:val="28"/>
          <w:szCs w:val="28"/>
        </w:rPr>
        <w:t xml:space="preserve">最后，是我对于自己未来的认识。</w:t>
      </w:r>
    </w:p>
    <w:p>
      <w:pPr>
        <w:ind w:left="0" w:right="0" w:firstLine="560"/>
        <w:spacing w:before="450" w:after="450" w:line="312" w:lineRule="auto"/>
      </w:pPr>
      <w:r>
        <w:rPr>
          <w:rFonts w:ascii="宋体" w:hAnsi="宋体" w:eastAsia="宋体" w:cs="宋体"/>
          <w:color w:val="000"/>
          <w:sz w:val="28"/>
          <w:szCs w:val="28"/>
        </w:rPr>
        <w:t xml:space="preserve">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xxx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2025-06-16T04:41:41+08:00</dcterms:created>
  <dcterms:modified xsi:type="dcterms:W3CDTF">2025-06-16T04:41:41+08:00</dcterms:modified>
</cp:coreProperties>
</file>

<file path=docProps/custom.xml><?xml version="1.0" encoding="utf-8"?>
<Properties xmlns="http://schemas.openxmlformats.org/officeDocument/2006/custom-properties" xmlns:vt="http://schemas.openxmlformats.org/officeDocument/2006/docPropsVTypes"/>
</file>