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入党积极分子思想汇报范文2024字(实用16篇)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范文20_字1尊敬的党组织：20xx多年前，勤劳勇敢的中国人民用智慧、勇气和汗水开拓了连接亚欧非大陆各文明的人文、贸易交流通路，与沿线各国人民共同铸就了辉煌的古丝绸之路。千百年来，“和平合作、开放包容、互学互鉴、互利共赢...</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w:t>
      </w:r>
    </w:p>
    <w:p>
      <w:pPr>
        <w:ind w:left="0" w:right="0" w:firstLine="560"/>
        <w:spacing w:before="450" w:after="450" w:line="312" w:lineRule="auto"/>
      </w:pPr>
      <w:r>
        <w:rPr>
          <w:rFonts w:ascii="宋体" w:hAnsi="宋体" w:eastAsia="宋体" w:cs="宋体"/>
          <w:color w:val="000"/>
          <w:sz w:val="28"/>
          <w:szCs w:val="28"/>
        </w:rPr>
        <w:t xml:space="preserve">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w:t>
      </w:r>
    </w:p>
    <w:p>
      <w:pPr>
        <w:ind w:left="0" w:right="0" w:firstLine="560"/>
        <w:spacing w:before="450" w:after="450" w:line="312" w:lineRule="auto"/>
      </w:pPr>
      <w:r>
        <w:rPr>
          <w:rFonts w:ascii="宋体" w:hAnsi="宋体" w:eastAsia="宋体" w:cs="宋体"/>
          <w:color w:val="000"/>
          <w:sz w:val="28"/>
          <w:szCs w:val="28"/>
        </w:rPr>
        <w:t xml:space="preserve">“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w:t>
      </w:r>
    </w:p>
    <w:p>
      <w:pPr>
        <w:ind w:left="0" w:right="0" w:firstLine="560"/>
        <w:spacing w:before="450" w:after="450" w:line="312" w:lineRule="auto"/>
      </w:pPr>
      <w:r>
        <w:rPr>
          <w:rFonts w:ascii="宋体" w:hAnsi="宋体" w:eastAsia="宋体" w:cs="宋体"/>
          <w:color w:val="000"/>
          <w:sz w:val="28"/>
          <w:szCs w:val="28"/>
        </w:rPr>
        <w:t xml:space="preserve">“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w:t>
      </w:r>
    </w:p>
    <w:p>
      <w:pPr>
        <w:ind w:left="0" w:right="0" w:firstLine="560"/>
        <w:spacing w:before="450" w:after="450" w:line="312" w:lineRule="auto"/>
      </w:pPr>
      <w:r>
        <w:rPr>
          <w:rFonts w:ascii="宋体" w:hAnsi="宋体" w:eastAsia="宋体" w:cs="宋体"/>
          <w:color w:val="000"/>
          <w:sz w:val="28"/>
          <w:szCs w:val="28"/>
        </w:rPr>
        <w:t xml:space="preserve">“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风起扬帆正当时，四海同心逐新梦。“一带一路”战略构想的宏伟蓝图已经绘就，中国愿意与沿线国家一道，和衷共济、相向而行，再现古丝绸之路曾经的荣耀与辉煌，共同铸就团结、发展、繁荣、文明的希望之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v^一直以一个组织的形式存在于我的心目中，但是现在其对于我来说，更代表着一种精神，我把它理解为^v^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这一年的入党积极分子的生活，让我的入党动机有了较大的改变。我了解中国^v^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v^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时光如梭，转眼已经进入第四季度，留给我们的是无尽的感慨和反思。有遗憾，有失落，但更多的是在各方面不断取得的进步，这一年工作中所积累的经验也是我获得的宝贵财富。现向党组织如下：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作为一名员工，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v^认真学习马克思列宁主义、^v^思想、^v^理论和^v^三个代表^v^重要思想^v^，是党章规定的^v^员义务的第一条。^v^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思想、^v^理论和^v^三个代表^v^重要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v^学习科学、文化和业务知识，努力提高为人民服务的本领^v^，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通过进一步对^v^章的学习，使我认识到：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v^同志在《为人民服务》中指出：^v^我们的^v^和^v^所领导的八路军、^v^军是革命的队伍，我们这个队伍完全是为着解放人民的，是彻底地为人民的利益工作的。^v^全心全意为人民服务是^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v^人为人民服务的宗旨是永恒的。首先，要坚持不懈地学习马列主义，^v^思想、^v^理论和^v^三个代表^v^重要思想，特别是^v^三个代表^v^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v^员的职责。正如^v^同志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v^员的先进性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v^理论和^v^三个代表^v^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v^人的浩然正气。我们要联系实际工作和思想实际，认真学习马克思列宁主义、^v^思想、^v^理论和^v^三个代表^v^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v^理论和^v^三个代表^v^重要思想的指导，靠的是全党对这一理论的学习和实践。今后，我们要战胜各种困难和风险，不断取得全面建设小康社会的新胜利，仍然要靠^v^理论和^v^三个代表^v^重要思想的指导，仍然要靠全党全国人民深入学习、认真实践这一科学理论。党的__大把^v^三个代表^v^重要思想确立为党的指导思想，在党章中明确规定中国^v^以马克思列宁主义、^v^思想、^v^理论和^v^三个代表^v^重要思想作为自己的行动指南，号召全党高举^v^理论伟大旗帜，全面贯彻^v^三个代表^v^重要思想，继往开来，与时俱进，全面建设小康社会，加快推进社会主义现代化，为开创中国特色社会主义事业新局面而奋斗。我们要按照党的__大的要求，进一步增强学习^v^理论和^v^三个代表^v^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v^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6.最新20_年入党积极分子思想汇报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大学的学习生活已经经历了_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其次，在学校的社会工作中，我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党的重要思想，并且认真学习，领会其精神，紧跟时代的步伐，与时俱进，开拓进取，在专业学习上有所建树，因为中国^v^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v^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呵，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我们的最后一节党课讲的是中国组织原则和纪律，华中师范大学党委组织部副部长陈迪明老师精彩的演讲获得同学们热烈而持久的掌声。孙老师从成立讲到如今随时代发展的先进党组织，纵览党的历史，博观党的成就和教训，理论联系实际，丰富了我们的视野，是我们对党的组织原则和纪律有了更深认识。孙老师对党的历史和现实发展都很熟悉，而且对事物都有自己独到而精辟的见解，听他的课感觉是一种享受。</w:t>
      </w:r>
    </w:p>
    <w:p>
      <w:pPr>
        <w:ind w:left="0" w:right="0" w:firstLine="560"/>
        <w:spacing w:before="450" w:after="450" w:line="312" w:lineRule="auto"/>
      </w:pPr>
      <w:r>
        <w:rPr>
          <w:rFonts w:ascii="宋体" w:hAnsi="宋体" w:eastAsia="宋体" w:cs="宋体"/>
          <w:color w:val="000"/>
          <w:sz w:val="28"/>
          <w:szCs w:val="28"/>
        </w:rPr>
        <w:t xml:space="preserve">突然脑海闪出一个想法，他是一位优秀的员，是一位*远瞩的领导，是一位杰出的老师，甚至比我想到的更多，感觉那样崇高和令人佩服。那么我自己呢?虽然有幸作为一名入党积极分子坐在党课课堂里，可是自己所知道的知识真的是微不足道，同学们在讨论中那些精彩的发言，让我不由自主地佩服和自愧不如。</w:t>
      </w:r>
    </w:p>
    <w:p>
      <w:pPr>
        <w:ind w:left="0" w:right="0" w:firstLine="560"/>
        <w:spacing w:before="450" w:after="450" w:line="312" w:lineRule="auto"/>
      </w:pPr>
      <w:r>
        <w:rPr>
          <w:rFonts w:ascii="宋体" w:hAnsi="宋体" w:eastAsia="宋体" w:cs="宋体"/>
          <w:color w:val="000"/>
          <w:sz w:val="28"/>
          <w:szCs w:val="28"/>
        </w:rPr>
        <w:t xml:space="preserve">上完党课归来，班长突然来收集我们各自的特长，我把室友的特长都说了，却发现，竟想不出来自己还有何一技之长。虽然班长一再询问，可就是想不出来。我所会的，别人是专长;我所比较擅长的，别人却是精英。望着镜子里的自己，突然有种无地自容、自惭形秽之感。</w:t>
      </w:r>
    </w:p>
    <w:p>
      <w:pPr>
        <w:ind w:left="0" w:right="0" w:firstLine="560"/>
        <w:spacing w:before="450" w:after="450" w:line="312" w:lineRule="auto"/>
      </w:pPr>
      <w:r>
        <w:rPr>
          <w:rFonts w:ascii="宋体" w:hAnsi="宋体" w:eastAsia="宋体" w:cs="宋体"/>
          <w:color w:val="000"/>
          <w:sz w:val="28"/>
          <w:szCs w:val="28"/>
        </w:rPr>
        <w:t xml:space="preserve">说了这么多，并不表示我有多么的消沉，而是让我看到了自己的才疏学浅。在开头我已经提到，正因为看到别人的光芒洒在我的身上，所以我要越发的努力去获得属于自己的光芒。这，也是中国教给我的。至建党以来已有九十年的历史，从不成熟走向成熟，在教训中寻找经验，在成就中提取精华，每一步路走得艰辛但又坚定，这也是党留给我们这年轻一代的学习精神。</w:t>
      </w:r>
    </w:p>
    <w:p>
      <w:pPr>
        <w:ind w:left="0" w:right="0" w:firstLine="560"/>
        <w:spacing w:before="450" w:after="450" w:line="312" w:lineRule="auto"/>
      </w:pPr>
      <w:r>
        <w:rPr>
          <w:rFonts w:ascii="宋体" w:hAnsi="宋体" w:eastAsia="宋体" w:cs="宋体"/>
          <w:color w:val="000"/>
          <w:sz w:val="28"/>
          <w:szCs w:val="28"/>
        </w:rPr>
        <w:t xml:space="preserve">中国时刻接受着人民群众的监督，党组织内部也时刻做出反省自思，坚持民主集中制原则，丰富、发展和完善党的纪律。就像有一面镜子立在党的面前，党组织时时看着里面的自己!我望着镜子里的自己，表情先是凝重，但马上恢复常态。有党的精神在，有自己的意志在，终有一日，我也可以点亮我的光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决定递交入党自荐书,成为一名入党积极分子,这次交入党自荐书与大一时那种随波逐流上交入党申请书的心态不同,这是我们成为一名真实的中国^v^员的比之路,也是他的第一步,这次党校学习主要有老师当堂授课和小组讨论两个部分组成,现在党校学习已接近尾声，我感觉对中国^v^的性质，宗旨，组织以及中国^v^的世界观，人生观，价值观有了更深层次的认识。</w:t>
      </w:r>
    </w:p>
    <w:p>
      <w:pPr>
        <w:ind w:left="0" w:right="0" w:firstLine="560"/>
        <w:spacing w:before="450" w:after="450" w:line="312" w:lineRule="auto"/>
      </w:pPr>
      <w:r>
        <w:rPr>
          <w:rFonts w:ascii="宋体" w:hAnsi="宋体" w:eastAsia="宋体" w:cs="宋体"/>
          <w:color w:val="000"/>
          <w:sz w:val="28"/>
          <w:szCs w:val="28"/>
        </w:rPr>
        <w:t xml:space="preserve">党校学习第一堂课，授课老师给我们播放了关于中国^v^的视频《中国^v^波澜壮阔的的历史》。这段视频主要讲了中国从1919年5月到1949年4月这段时期内中国^v^的优秀事迹。从1840年的^v^战争开始中国就先陷入了一片水深火热当中，中国的一些有识之士从农民到资产阶级到地主阶级都开始采取各种各样的行动来拯救中国，然而地主阶级和资产阶级只在乎他们的自身利益，并没有把中国拯救出来，^v^领导的资产阶级了存在于中国几千年的封建社会，最后的革命果实却被^v^窃取，成为“假共和”，于是真正代表中国广大人民利益的中国^v^出现了，中国^v^是中国工人阶级的先锋队是中国人民和中华民族的先锋队，他们通过自身正确的决策和英勇的作战终于把中国解救出来。接着的几个课时，老师主要给我们讲了一些关于中国^v^的优秀事迹，中国^v^的宗旨，性质，组织和他们的世界观，人身观，价值观。我受益匪浅，我感觉最为强烈的就是作为一个中国^v^员应该有良好的行为作风，坚决杜绝贪污腐败，现今中国出现了许多蛀虫，而且有相当一大部分的成员都是中国^v^员，最近的一次就是，原江西省交通厅厅长，现江西省^v^会委员、财经委副主任委员蒲日新近日已被双规，他于4月9日被检察机关带走。这是继xx年江西省交通厅腐败窝案之后曝出的又一大案。据媒体报道蒲日新的司机肖国华被查贪污了1000多万致蒲事发。还有人说江西省交通厅前厅长蒲日新司机肖国华被抓之后其司机爆出蒲日新的丑闻，只是一个小小的司机就能因为权势而操纵市场贪污那么多钱，如果一个大官，那么中国就足够忧心的了。这就是作风问题的一个表现。中国^v^现在是我们中国的执政党，所谓水能载舟，亦能覆舟。如果中国^v^员不能端正自身的行为作风，吃苦的必然是群众，而群众的力量是强大的，他们既然能让中国^v^坐上执政党的宝座，也绝对有力量把中国^v^拉下来。中国^v^员要有过硬的心理素质，现今这个竞争激烈的社会，考试，升学，情感等压力压的人喘不过气来，有很多人选择轻生，这是很不正确的做法，也是不负责任的做法，既然来到这个世界，就应该坚强的走下去，每个人都被人爱着，就这份恩情就不允许一个人轻易的言死，中国^v^员既然是中国人民的标本人物就因该具备那种“打不死的小强”的精神，这样才能给下面的人勇气。中国^v^员还应该有吃苦耐劳的精神，现在大多数家庭都是独生子女，对孩子更是娇宠，有很多小孩儿都吃不得一点苦，这对他们以后的成长和生活都很不利，中国^v^员就应该以自己吃苦耐劳的精神来感动那些“孩子”。</w:t>
      </w:r>
    </w:p>
    <w:p>
      <w:pPr>
        <w:ind w:left="0" w:right="0" w:firstLine="560"/>
        <w:spacing w:before="450" w:after="450" w:line="312" w:lineRule="auto"/>
      </w:pPr>
      <w:r>
        <w:rPr>
          <w:rFonts w:ascii="宋体" w:hAnsi="宋体" w:eastAsia="宋体" w:cs="宋体"/>
          <w:color w:val="000"/>
          <w:sz w:val="28"/>
          <w:szCs w:val="28"/>
        </w:rPr>
        <w:t xml:space="preserve">党校学习的第二个部分就是小组讨论了，虽然我们的组员很少，但是讨论很激烈，特别是对“中国^v^员应该是个什么样的人”大一和大二的组员就产生了一些分歧，个别大一新生提到有些党员学姐或是党员学长不够尽则，大二的自然就不平衡了，大家都很忙，而且有什么问题到已经是大学生了还不能通过自己的方式得到解决的呢。大家都说这次交入党升请书都是真正的想加入中国^v^，这样的心态自然能够使他们轻松的走向党员之路，如果纯粹的想混个党校结业书，那可就是一个漫漫无期的煎熬之日了。我们应该端正我们的入党动机，真心的加入中国^v^，以为人民服务为宗旨，坚强的走完党员之路</w:t>
      </w:r>
    </w:p>
    <w:p>
      <w:pPr>
        <w:ind w:left="0" w:right="0" w:firstLine="560"/>
        <w:spacing w:before="450" w:after="450" w:line="312" w:lineRule="auto"/>
      </w:pPr>
      <w:r>
        <w:rPr>
          <w:rFonts w:ascii="宋体" w:hAnsi="宋体" w:eastAsia="宋体" w:cs="宋体"/>
          <w:color w:val="000"/>
          <w:sz w:val="28"/>
          <w:szCs w:val="28"/>
        </w:rPr>
        <w:t xml:space="preserve">通过对党的宗旨，性质，组织等各个内容的学习，我对党的认识更进一层，马上就要党校结业考试了，我觉得这是一个形式，不管你能不能通过这次考试，心里有党，用实际行动去证明你的昭昭之心就行啦。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v^员和其他班委的支持。我也从她们身上看到了^v^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学生来说，应该具有团队创新精神的意识，加强对实际应用知识的学习，更多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v^、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v^始终代表中国先进生产力的发展方向，代表中国最广大人民的根本利益!我们应该按照党的思想路线的新要求，站在时代发展的最前列，充分发挥先锋模范作用，必须按照党的要求，认真学习马列主义，^v^思想，^v^理论和”三个代表”重要思想，及^v^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v^员的标准和要求还有不少差距，存在许多不足，其中最主要的是理论学习的主动性还不够，工作上缺乏自觉性、创新性。对于自己的缺点与不足，我将在今后的工作中努力加以克服和改正，使自己早日成为一名^v^员。我希望党组织及时给予批评和指导，我会虚心接纳，不断改进，从思想上“入党”，在行动上像个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想起呈交入党申请书的那个时刻，现在的心情还是那么的激动!那时，我就立志抱着为共产主义事业奋斗终身的决心并时时处处用党员的标准严格要求自己，我没有辜负老师和同学的希望，踏踏实实地工作、学习，经常为同学做一些力所能及的事，在各方面起到表率作用。</w:t>
      </w:r>
    </w:p>
    <w:p>
      <w:pPr>
        <w:ind w:left="0" w:right="0" w:firstLine="560"/>
        <w:spacing w:before="450" w:after="450" w:line="312" w:lineRule="auto"/>
      </w:pPr>
      <w:r>
        <w:rPr>
          <w:rFonts w:ascii="宋体" w:hAnsi="宋体" w:eastAsia="宋体" w:cs="宋体"/>
          <w:color w:val="000"/>
          <w:sz w:val="28"/>
          <w:szCs w:val="28"/>
        </w:rPr>
        <w:t xml:space="preserve">在组织的关怀和党员的帮助下，我在思想上和实践上也都取得了明显的进步，在学习上也获得了一定的成绩，但仍存在着问题与不足，现在向组织汇报一下我这段时间的情况以及今后的努力方向。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我十分注重对理论的学习，认真学习《党章》，^v^理论与三个代表重要思想、《^v^思想概论》，还仔细阅读了《报告》，领会精神，及时了解党和国家的新方针、新政策。通过对思想理论的学习，我对党的性质、宗旨有了更深的了解和认识，从而更加坚定了永远跟着党走的决心，树立了要成为一名光荣的^v^员的志向。</w:t>
      </w:r>
    </w:p>
    <w:p>
      <w:pPr>
        <w:ind w:left="0" w:right="0" w:firstLine="560"/>
        <w:spacing w:before="450" w:after="450" w:line="312" w:lineRule="auto"/>
      </w:pPr>
      <w:r>
        <w:rPr>
          <w:rFonts w:ascii="宋体" w:hAnsi="宋体" w:eastAsia="宋体" w:cs="宋体"/>
          <w:color w:val="000"/>
          <w:sz w:val="28"/>
          <w:szCs w:val="28"/>
        </w:rPr>
        <w:t xml:space="preserve">在积极追求思想进步的同时，我也将所学的理论知识贯彻到平时的学习和生活中。我更加主动地学习文化知识，刻苦钻研专业知识，及时补充其他学科的重要知识，以扩大自己的知识面，弥补自己的缺陷。我保持较高的学习热情和饱满的精神状态，按时完成了各项学习任务，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v^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我觉得参加入党积极分子培训就是一种很好接受教育，改正思想的方式。我十分珍惜这次机会，在党校学习期间，认真学习了党章，对我党的历史也有了进一步的了解，了解了更多老党员的先进事迹，使自己的心灵得到了净化。现在我们作为入党积极分子，我们更应该要严格要求自己，认真学习马列主义，^v^思想，^v^理论和“三个代表”重要思想等，并把它们当作行动指南，全心全意为人民服务，时时以党员的标准来要求自己，积极进取，坚定信心，努力奋斗，为成为一名优秀合格的中国^v^党员而努力。</w:t>
      </w:r>
    </w:p>
    <w:p>
      <w:pPr>
        <w:ind w:left="0" w:right="0" w:firstLine="560"/>
        <w:spacing w:before="450" w:after="450" w:line="312" w:lineRule="auto"/>
      </w:pPr>
      <w:r>
        <w:rPr>
          <w:rFonts w:ascii="宋体" w:hAnsi="宋体" w:eastAsia="宋体" w:cs="宋体"/>
          <w:color w:val="000"/>
          <w:sz w:val="28"/>
          <w:szCs w:val="28"/>
        </w:rPr>
        <w:t xml:space="preserve">我通过党校学习，对我们伟大的党有了更深的理解和认识。更为党的远见卓识和先进的思想以及充满感染力的语言，深深的折服。在报告中，主席提出了这样一句：“一定要刻苦学习、埋头苦干，不断创造经得起实践、人民、历史检验的业绩。”这是我们党在新的历史发展阶段，立足于世情、国情和党情的新变化，对全党同志提出的新要求.</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v^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v^思想、^v^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中国^v^人正是凭着几十年来一如既往的埋头苦干，赢得中国人民的衷心拥护和信赖。改革开放30年来，我国在经济、政治、文化、社会和国防等各个领域、各个方面都取得了巨大进步。</w:t>
      </w:r>
    </w:p>
    <w:p>
      <w:pPr>
        <w:ind w:left="0" w:right="0" w:firstLine="560"/>
        <w:spacing w:before="450" w:after="450" w:line="312" w:lineRule="auto"/>
      </w:pPr>
      <w:r>
        <w:rPr>
          <w:rFonts w:ascii="宋体" w:hAnsi="宋体" w:eastAsia="宋体" w:cs="宋体"/>
          <w:color w:val="000"/>
          <w:sz w:val="28"/>
          <w:szCs w:val="28"/>
        </w:rPr>
        <w:t xml:space="preserve">作为大学的一名学生，尤其作为入党积极分子，不仅要自身做好，还要切实起好积极带头作用，带领好身边的人。就像我们的党带领全国人民共同奋斗那样，发挥自己的作用。当然，人无完人，我在学习成长过程中，也还存在着许多不完善的地方，如处理问题时较容易冲动，有时因过于认真而有些较真。我想，存在问题并不可怕，关键是怎么看待所存在的问题。我会以马克思列宁主义、党的一切从实际出发的正确思想，来分析具体问题，去解决具体问题，促使自己在实践中更加完善，综合素质更加提高。我将继续努力学习，坚定对党的信念，不断地积极进取，为共产主义奋斗终身!</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我坚信，在中国*的坚强领导下，在马克思列宁主义、*思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20_年已经结束了，这是不平凡的一年，也是充满挑战与感动的一年。新冠肺炎疫情的肆虐给每个人、每个家庭以及整个国家的发展都带来了困难，但是在党的带领下，疫情已经有所好转，我对党的认识和了解也越发深入，思想和学习生活方面也取得了一定的进步，现将近三个月的情况汇报如下。</w:t>
      </w:r>
    </w:p>
    <w:p>
      <w:pPr>
        <w:ind w:left="0" w:right="0" w:firstLine="560"/>
        <w:spacing w:before="450" w:after="450" w:line="312" w:lineRule="auto"/>
      </w:pPr>
      <w:r>
        <w:rPr>
          <w:rFonts w:ascii="宋体" w:hAnsi="宋体" w:eastAsia="宋体" w:cs="宋体"/>
          <w:color w:val="000"/>
          <w:sz w:val="28"/>
          <w:szCs w:val="28"/>
        </w:rPr>
        <w:t xml:space="preserve">在生活方面，受身边人和事的影响，我也学到了很多道理。在这个寒假里，与父母朝夕相处，也慢慢适应他们的生活节奏和生活方式，不再是与父母针锋相对，真正承担了、起到了一个成年人应尽的责任和应有的作用。同时，我也认识到了自己的不足，比如我时有时无的自信心，在面对不同的人和事时，我总是不能表现出应有的自信，不能以最佳的姿态展现自己，我渐渐意识到，一个人如果连自己都不相信，更谈不上相信别人、相信我们的国家。在此次疫情面前所有人都将自己的生命安生交给党和国家，坚信我党会带领人民战胜疫情听从指挥，跟随党的领导，一起取得抗疫胜利。</w:t>
      </w:r>
    </w:p>
    <w:p>
      <w:pPr>
        <w:ind w:left="0" w:right="0" w:firstLine="560"/>
        <w:spacing w:before="450" w:after="450" w:line="312" w:lineRule="auto"/>
      </w:pPr>
      <w:r>
        <w:rPr>
          <w:rFonts w:ascii="宋体" w:hAnsi="宋体" w:eastAsia="宋体" w:cs="宋体"/>
          <w:color w:val="000"/>
          <w:sz w:val="28"/>
          <w:szCs w:val="28"/>
        </w:rPr>
        <w:t xml:space="preserve">虽然对于疫情还会持续多久，没有十分明确的信息，但是作为一名合格的入党积极分子，我能够做到的就是珍惜眼前的一分一秒，做好眼前事，这既是对自己负责，也是对党和人民负责，我深知自己还有不足，但是我会努力成长和进步，争取早日入党。</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作为一名村官，作为一名入党积极分子，现在就把我这季度的思想汇报给党组织。</w:t>
      </w:r>
    </w:p>
    <w:p>
      <w:pPr>
        <w:ind w:left="0" w:right="0" w:firstLine="560"/>
        <w:spacing w:before="450" w:after="450" w:line="312" w:lineRule="auto"/>
      </w:pPr>
      <w:r>
        <w:rPr>
          <w:rFonts w:ascii="宋体" w:hAnsi="宋体" w:eastAsia="宋体" w:cs="宋体"/>
          <w:color w:val="000"/>
          <w:sz w:val="28"/>
          <w:szCs w:val="28"/>
        </w:rPr>
        <w:t xml:space="preserve">担任__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v^，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无论在战争年代，还是改革开放的新形势下，^v^人为人民服务的宗旨是永恒的，要真正做到这一点。 首先，要坚持不懈地学习马列主义，^v^思想，特别是^v^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v^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v^员，作为普通人中的先进分子，将最广大的人民群众视为自己的价值主体，在为人民服务的过程中创造一名^v^人应有的价值。他们以建设有中国特色社会主义的政治、经济、文化为基本纲领，以实现共产主义为最高纲领。他们以密切联系人民群众为荣，以脱离人民群众为耻;他们愿意为中国的进步奉献终生。他们使我明白了成为一名^v^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v^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v^。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我被列为入党积极分子至今已有一段时间了，一直以来，^v^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v^思想、^v^理论和“三个代表”的重要思想、^v^新时代中国特色社会主义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v^保持一致，在政治上保持清醒的头脑。能够把对共产主义事业的忠诚同坚决贯彻执行党的基本路线和各项方针政策统一于建设有中国特设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第二，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v^思想，^v^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XX大门开始算起,已经两年半的光景了!在这一年的学习、生活中，我在各方面严格要求自己，努力工作，虚心学习，促使自身全面的发展进步。20xx年5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v^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大学生活里，我对党的了解更多了，对党也更加充满信心和希望。这个过程是因为我不断接受老师、学校和党组织的谆谆教诲与指引。我一定会继续努力学习党的有关知识，认真领会党的精髓。还要感谢各位党领导、党员给我这个汇报和学习的机会，让我更加充分的了解了中国^v^的先进性，学习了党的一些理论，与党的联系更加紧密，努力提高自己的素质和修养，向各位党员看齐，做好自己的本职工作的同时，想到组织，想到别人。</w:t>
      </w:r>
    </w:p>
    <w:p>
      <w:pPr>
        <w:ind w:left="0" w:right="0" w:firstLine="560"/>
        <w:spacing w:before="450" w:after="450" w:line="312" w:lineRule="auto"/>
      </w:pPr>
      <w:r>
        <w:rPr>
          <w:rFonts w:ascii="宋体" w:hAnsi="宋体" w:eastAsia="宋体" w:cs="宋体"/>
          <w:color w:val="000"/>
          <w:sz w:val="28"/>
          <w:szCs w:val="28"/>
        </w:rPr>
        <w:t xml:space="preserve">从准备入党开始，我就主动加强学习党的一些先进理论，了解党的纲领。通过认真阅读《党章》，我知道了中国^v^的性质、宗旨、历史地位，知道了中国革命的阶段，知道了党“为人民服务”的深刻内涵，知道了一个党员在人民群众中应该发挥怎样的先锋模范作用。现在，我认为，加入中国^v^是一个进步青年的渴求，是在自己的心中树立更加坚定的“为人民服务”的信念。 我党的根本宗旨是全心全意为人民服务。回顾建党九十多年来，这一宗旨始终贯穿于党的一切活动之中。不同的年代，不同环境，中国^v^为人民服务的表现形式会有所不同，但本质和出发点都是一致的。从重要的国家干部到基层的工作人员，他们用自己的一生实践着当初入党时对党做出的庄严承诺。他们或者抛头颅洒热血，用自己的宝贵生命换取新中国的成立，或者鞠躬尽瘁，死而后已，或者坚守岗位，从一点一滴的小事做起，常年累月，永不懈怠。他们不仅是党的优秀儿女，更是广大人民群众的优秀儿女。深受人民爱戴的^v^总理是我们党为人民服务的楷模。他的一生鞠躬尽瘁为人民。他抚养了很多烈士的后代，却没有留下自己的骨肉;他为新中国的富强做出了巨大贡献，却没有给自己留下分文遗产。总理去世时，联合国^v^致哀，北京的十里长街上自发的站满了为总理含泪送行的群众。正因为他一生全心全意为人民服务，才如此倍受人民爱戴，受世人敬仰。 人民的好干部如孔繁森和焦裕禄，他们一生扎根大西北，在条件恶劣的地方，带领人民脱贫致富，直到生命的尽头。人民的好医生华益慰，用自己的精湛医术救死扶伤，从医几十年，不义之财分文不取，凭借高尚医德，他赢得了人民的信任。这样的例子太多了，举不胜举。太多的优秀^v^员为我们树立了榜样，只要是一名合格的^v^员，他的一生就是为人民服务，他的生命也因此变得伟大，不朽。“做一件好事不难，难的是做一辈子好事”。加入中国^v^，全心全意为人民服务不是一朝一夕的事，全心全意为人民服务是每一个^v^人一生行为的准则。只有加强修养，才能坚持下来，才能无愧于党员这一光荣称号。为此，我们必须加强政治理论的学习，逐步树立为人民服务的思想;必须刻苦学习科学文化知识，努力增强为人民服务的本领，掌握知识技术，更好的报效祖国，服务人民;必须从身边的小事做起，培养为人民服务的习惯。把习惯成自然的时候，把全心全意为人民服务变成习惯。</w:t>
      </w:r>
    </w:p>
    <w:p>
      <w:pPr>
        <w:ind w:left="0" w:right="0" w:firstLine="560"/>
        <w:spacing w:before="450" w:after="450" w:line="312" w:lineRule="auto"/>
      </w:pPr>
      <w:r>
        <w:rPr>
          <w:rFonts w:ascii="宋体" w:hAnsi="宋体" w:eastAsia="宋体" w:cs="宋体"/>
          <w:color w:val="000"/>
          <w:sz w:val="28"/>
          <w:szCs w:val="28"/>
        </w:rPr>
        <w:t xml:space="preserve">作为一名建设者，一位入党积极分子，我对如何成为一名及格的 ^v^员有了一些新认识。我感到只有具备了坚定的政治信仰，准确的政治理论，对社会主义事业的热情，严厉的道德自律，过硬的工作才能，才干成为一名及格的党员。</w:t>
      </w:r>
    </w:p>
    <w:p>
      <w:pPr>
        <w:ind w:left="0" w:right="0" w:firstLine="560"/>
        <w:spacing w:before="450" w:after="450" w:line="312" w:lineRule="auto"/>
      </w:pPr>
      <w:r>
        <w:rPr>
          <w:rFonts w:ascii="宋体" w:hAnsi="宋体" w:eastAsia="宋体" w:cs="宋体"/>
          <w:color w:val="000"/>
          <w:sz w:val="28"/>
          <w:szCs w:val="28"/>
        </w:rPr>
        <w:t xml:space="preserve">一、坚定的政治信仰中国^v^成立之时，正值国度内外交困之际。我们的先烈是凭借什么，保持奋斗，终极博得成功的呢?靠的就是信仰，对马克思主义和共产主义必胜的信仰。坚定的政治信仰是我们^v^人坚持先进性的动力之源。没有了坚定的信仰，就会在思想上左右摇摆，举动上彷徨迟疑，不能用党员尺度严厉要求自己，关键时刻站不出来，冲不上去，体现不出党员的先锋模范作用。这些党员会严重损坏我们党的先进形象。</w:t>
      </w:r>
    </w:p>
    <w:p>
      <w:pPr>
        <w:ind w:left="0" w:right="0" w:firstLine="560"/>
        <w:spacing w:before="450" w:after="450" w:line="312" w:lineRule="auto"/>
      </w:pPr>
      <w:r>
        <w:rPr>
          <w:rFonts w:ascii="宋体" w:hAnsi="宋体" w:eastAsia="宋体" w:cs="宋体"/>
          <w:color w:val="000"/>
          <w:sz w:val="28"/>
          <w:szCs w:val="28"/>
        </w:rPr>
        <w:t xml:space="preserve">二、对社会主义事业的热忱</w:t>
      </w:r>
    </w:p>
    <w:p>
      <w:pPr>
        <w:ind w:left="0" w:right="0" w:firstLine="560"/>
        <w:spacing w:before="450" w:after="450" w:line="312" w:lineRule="auto"/>
      </w:pPr>
      <w:r>
        <w:rPr>
          <w:rFonts w:ascii="宋体" w:hAnsi="宋体" w:eastAsia="宋体" w:cs="宋体"/>
          <w:color w:val="000"/>
          <w:sz w:val="28"/>
          <w:szCs w:val="28"/>
        </w:rPr>
        <w:t xml:space="preserve">长期的历史和现实都证实，^v^员的政治热忱和工作热忱，是我们党取得成功和永葆先进性的动力。热情是一种积极的工作态度，一个满怀工作热情的党员，就像一个火种，会在群众中起到带头作用;一个充斥工作热情的党组织，会充斥活气和战斗力。热情就是点燃在党员胸中的一团火焰，只有每个党员胸中都布满热情，党组织才能拧成一股绳，党组织的凝集力和战斗力才能不断增强，社会主义事业形成“众人拾柴火焰高”的新局势。假如党员对工作的热情不高，存在“多做多错”的思想，对工作推诿拖沓、能逃就逃，对群众碰到的艰苦也是“事不关己，高高挂起”，那么实现“三个代表”重要思想就只能成为一句空的口号。</w:t>
      </w:r>
    </w:p>
    <w:p>
      <w:pPr>
        <w:ind w:left="0" w:right="0" w:firstLine="560"/>
        <w:spacing w:before="450" w:after="450" w:line="312" w:lineRule="auto"/>
      </w:pPr>
      <w:r>
        <w:rPr>
          <w:rFonts w:ascii="宋体" w:hAnsi="宋体" w:eastAsia="宋体" w:cs="宋体"/>
          <w:color w:val="000"/>
          <w:sz w:val="28"/>
          <w:szCs w:val="28"/>
        </w:rPr>
        <w:t xml:space="preserve">三、严格的道德自律</w:t>
      </w:r>
    </w:p>
    <w:p>
      <w:pPr>
        <w:ind w:left="0" w:right="0" w:firstLine="560"/>
        <w:spacing w:before="450" w:after="450" w:line="312" w:lineRule="auto"/>
      </w:pPr>
      <w:r>
        <w:rPr>
          <w:rFonts w:ascii="宋体" w:hAnsi="宋体" w:eastAsia="宋体" w:cs="宋体"/>
          <w:color w:val="000"/>
          <w:sz w:val="28"/>
          <w:szCs w:val="28"/>
        </w:rPr>
        <w:t xml:space="preserve">作为一个入党积极分子，在我看来道德修养的高低，是^v^员有别于普通群众的主要标准。 ^v^员作为中国工人阶级的先锋队，中国国民和中华民族的先锋队，我党革命战斗、解放建国、改造开放以来的经验表明， ^v^员要有严厉的道德自律和良好的品格操守，能在不同的艰巨险阻前始终保持与党中心的一致。“三个代表”重要思想是新时代^v^员伦 理道德先进性的重要内容，我们 ^v^员要始终记住增强道德学习，晋升道德修养，尽力达到“全心全意为人民服务”和“绝不利己，专门利人”的道德境界。</w:t>
      </w:r>
    </w:p>
    <w:p>
      <w:pPr>
        <w:ind w:left="0" w:right="0" w:firstLine="560"/>
        <w:spacing w:before="450" w:after="450" w:line="312" w:lineRule="auto"/>
      </w:pPr>
      <w:r>
        <w:rPr>
          <w:rFonts w:ascii="宋体" w:hAnsi="宋体" w:eastAsia="宋体" w:cs="宋体"/>
          <w:color w:val="000"/>
          <w:sz w:val="28"/>
          <w:szCs w:val="28"/>
        </w:rPr>
        <w:t xml:space="preserve">四、过硬的工作能力</w:t>
      </w:r>
    </w:p>
    <w:p>
      <w:pPr>
        <w:ind w:left="0" w:right="0" w:firstLine="560"/>
        <w:spacing w:before="450" w:after="450" w:line="312" w:lineRule="auto"/>
      </w:pPr>
      <w:r>
        <w:rPr>
          <w:rFonts w:ascii="宋体" w:hAnsi="宋体" w:eastAsia="宋体" w:cs="宋体"/>
          <w:color w:val="000"/>
          <w:sz w:val="28"/>
          <w:szCs w:val="28"/>
        </w:rPr>
        <w:t xml:space="preserve">有了为国民服务的信心，还须要有过硬的工作能力，否则也只是有心无力。不管是什么行业都要掌握好各自的专业本事、技巧，能做好本职工作。 工作能力不强，就不能扎扎实实的服务本职、贡献力量，连本职工作都做不好，何来实现自身价值，进而服务国民、贡献社会呢?只有每个党员的实际才能都进步了，全部党的才能才会有质的提高，才能在建设小康社会的过程中，保持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会愈加严格要求自己。学习上不畏困难;工作上学先进、找差距;生活上艰苦朴素，勤俭节约。艰难面前不推不靠，勇挑重担;荣誉面前淡泊名利，甘愿奉献。虚心向四周先进党员学习，争取各方面获得更大进步。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2025-05-02T17:02:11+08:00</dcterms:created>
  <dcterms:modified xsi:type="dcterms:W3CDTF">2025-05-02T17:02:11+08:00</dcterms:modified>
</cp:coreProperties>
</file>

<file path=docProps/custom.xml><?xml version="1.0" encoding="utf-8"?>
<Properties xmlns="http://schemas.openxmlformats.org/officeDocument/2006/custom-properties" xmlns:vt="http://schemas.openxmlformats.org/officeDocument/2006/docPropsVTypes"/>
</file>