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2024思想汇报范文(必备29篇)</w:t>
      </w:r>
      <w:bookmarkEnd w:id="1"/>
    </w:p>
    <w:p>
      <w:pPr>
        <w:jc w:val="center"/>
        <w:spacing w:before="0" w:after="450"/>
      </w:pPr>
      <w:r>
        <w:rPr>
          <w:rFonts w:ascii="Arial" w:hAnsi="Arial" w:eastAsia="Arial" w:cs="Arial"/>
          <w:color w:val="999999"/>
          <w:sz w:val="20"/>
          <w:szCs w:val="20"/>
        </w:rPr>
        <w:t xml:space="preserve">来源：网络  作者：心上花开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思想汇报范文1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w:t>
      </w:r>
    </w:p>
    <w:p>
      <w:pPr>
        <w:ind w:left="0" w:right="0" w:firstLine="560"/>
        <w:spacing w:before="450" w:after="450" w:line="312" w:lineRule="auto"/>
      </w:pPr>
      <w:r>
        <w:rPr>
          <w:rFonts w:ascii="宋体" w:hAnsi="宋体" w:eastAsia="宋体" w:cs="宋体"/>
          <w:color w:val="000"/>
          <w:sz w:val="28"/>
          <w:szCs w:val="28"/>
        </w:rPr>
        <w:t xml:space="preserve">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虽然一直知道老师是在华师工作，但是概念里还是觉得他和我们很远，总觉得他就像传说中的伟人一样，神圣且遥远。记得大一的时候，去圣兵爱心社面试时看了一个视频 ，知道了徐德光老师的事迹，看到了这个社团的所做，真的很感动。感动于在那么艰苦的条件下，徐德光老师可以自强不息，努力学习;感动于他还能记着其他需要帮助的人，即使他的生活条件也很艰苦;感动于工作之后，他还任然践行着自己助人理念，将更多的爱奉献给了他亲爱的学生。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更多的力量一起帮助那些孩子。</w:t>
      </w:r>
    </w:p>
    <w:p>
      <w:pPr>
        <w:ind w:left="0" w:right="0" w:firstLine="560"/>
        <w:spacing w:before="450" w:after="450" w:line="312" w:lineRule="auto"/>
      </w:pPr>
      <w:r>
        <w:rPr>
          <w:rFonts w:ascii="宋体" w:hAnsi="宋体" w:eastAsia="宋体" w:cs="宋体"/>
          <w:color w:val="000"/>
          <w:sz w:val="28"/>
          <w:szCs w:val="28"/>
        </w:rPr>
        <w:t xml:space="preserve">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徐德光老师不仅是大学生的学习榜样，党员的学习榜样，更是我们免费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v^。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v^思想、^v^理论、“三个代表”重要思想和党的路线、方针、政策及决议，学习党的基本知识，提高对马克思主义建党理论的认识和对中国^v^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v^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要求每个入党的积极分子分子都要有长期端正入党动机的思想准备，即使入党后也要继续努力，做到组织上、思想上入党，使自己成为一名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20_思想汇报范文3</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作为一个大二的学生，我在努力学习专业知识的同时还正积极的向党组织靠拢，以高标准要求自己，严于律己，宽厚待人，以求提高自身修养，早日加入光荣的中国共产 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 党人用无数的生命铺造了革命的道路，更用无数人的鲜血洒出了道路的光明。而在革命的道路已然胜利多年的今天，共产 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 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 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 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20_思想汇报范文4</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v^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v^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v^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20_思想汇报范文5</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 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 东思想、邓小 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20_思想汇报范文6</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 党员私欲膨胀、重利轻义，自己以权谋私，却要群众克己奉公;自己争名争利，却要群众大公无私;自己贪图安逸，却要群众艰苦奋斗;自己弄虚作假，却要群众实事求是;自己贪 污腐化，却要群众廉洁奉公。莫说是背弃了共产主义的理想信念，连起码的道德操守都不具备。这些行为对社会风气产生了十分消极的影响，涣散人心，消磨意志，严重损害党和政府的形象。因而一度以来，叫我困顿和犹疑的是，共产 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的空余时间，可以听到看到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20_思想汇报范文7</w:t>
      </w:r>
    </w:p>
    <w:p>
      <w:pPr>
        <w:ind w:left="0" w:right="0" w:firstLine="560"/>
        <w:spacing w:before="450" w:after="450" w:line="312" w:lineRule="auto"/>
      </w:pPr>
      <w:r>
        <w:rPr>
          <w:rFonts w:ascii="宋体" w:hAnsi="宋体" w:eastAsia="宋体" w:cs="宋体"/>
          <w:color w:val="000"/>
          <w:sz w:val="28"/>
          <w:szCs w:val="28"/>
        </w:rPr>
        <w:t xml:space="preserve">我志愿加入中国共产 党，愿意为共产主义事业奋斗终身。我是一名普通的年轻教师，虽然在平凡的工作岗位，但是我有着不平凡的人生理想。在我心目中，中国共产 党有着特殊的地位，随着年龄的增长，这一地位越发显的重要起来。我始终认为共产 党是为人民谋福，是全心全意为人民服务的。中国共产 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20_思想汇报范文8</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 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 平理论和“三个代表”思想是我们事业取得胜利的思想保证，也是合格党员的基本要求。针对目前国家改革处在攻坚期，发展处在关键期，稳定处在敏感期的形势特点，要搞好经济建设和改革开放，党的廉政建设，没有邓小 平理论和“三个代表”思想指导，只会变成盲目的实践，甚至危急到党在人民群众的地位，我们需要理论的指导，尤其是邓小 平理论和“三个代表”思想。并且，我觉得作为一名入党积极分子，应该按照“三个代表”的要求为人处事。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 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 加强政治理论学习。要认真学习马克思列宁主义、毛泽 东思想、邓小 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v^保持一致，参加改革开放和社会主义现代化建设，为经济发展和社会进步做出贡献。现阶段，要认真学习^v^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 党员的光荣称号，才能更好地发挥共产 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 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 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 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20_思想汇报范文9</w:t>
      </w:r>
    </w:p>
    <w:p>
      <w:pPr>
        <w:ind w:left="0" w:right="0" w:firstLine="560"/>
        <w:spacing w:before="450" w:after="450" w:line="312" w:lineRule="auto"/>
      </w:pPr>
      <w:r>
        <w:rPr>
          <w:rFonts w:ascii="宋体" w:hAnsi="宋体" w:eastAsia="宋体" w:cs="宋体"/>
          <w:color w:val="000"/>
          <w:sz w:val="28"/>
          <w:szCs w:val="28"/>
        </w:rPr>
        <w:t xml:space="preserve">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首先，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第三，我认为学习党史是提高自己思想素质的一个好机会。历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首先，要坚持不懈地学习毛泽 东思想、邓小 平理论及科学发展观等党新时期的创新理论，以这些基本理论作为我行动的指南，清除头脑不积极思想，努力改造自己的主观世界，真正理解我们党全心全意为人民服务的宗旨，脚踏实地地做好本职工。 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20_思想汇报范文10</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20_年12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&gt; 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Xx港货运员是火车检查的最后关口，在工作种做到认真进行出港货车的商务检查，确认空重车辆，正确编制出港列车顺序表，坚持四对照，及时与路方正确办理交接。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&gt; 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v^正式党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20_思想汇报范文12</w:t>
      </w:r>
    </w:p>
    <w:p>
      <w:pPr>
        <w:ind w:left="0" w:right="0" w:firstLine="560"/>
        <w:spacing w:before="450" w:after="450" w:line="312" w:lineRule="auto"/>
      </w:pPr>
      <w:r>
        <w:rPr>
          <w:rFonts w:ascii="宋体" w:hAnsi="宋体" w:eastAsia="宋体" w:cs="宋体"/>
          <w:color w:val="000"/>
          <w:sz w:val="28"/>
          <w:szCs w:val="28"/>
        </w:rPr>
        <w:t xml:space="preserve">党校的开课，多么的神圣而庄严;积极分子的培训，我心中充满着期待。今天终于能够在这个集体中感受党的辉煌和厚重。近代发展史中，中国人民在“奋斗----尝试----失败----破灭----痛苦----思索”的过程中，追寻着国家的出路. 最终选择了社会主义道路和马克思主义，又通过选择了中国共产 党逐步将自己的理想变为现实——使广大人民脱离水深火热的生活。党由最初的五十多人发展到现在八千多万人，经历多少风雨洗礼，走过多少坎坷道路，积聚多少深厚积淀才有了今天成熟、伟大。</w:t>
      </w:r>
    </w:p>
    <w:p>
      <w:pPr>
        <w:ind w:left="0" w:right="0" w:firstLine="560"/>
        <w:spacing w:before="450" w:after="450" w:line="312" w:lineRule="auto"/>
      </w:pPr>
      <w:r>
        <w:rPr>
          <w:rFonts w:ascii="宋体" w:hAnsi="宋体" w:eastAsia="宋体" w:cs="宋体"/>
          <w:color w:val="000"/>
          <w:sz w:val="28"/>
          <w:szCs w:val="28"/>
        </w:rPr>
        <w:t xml:space="preserve">***不同于其他政党是由其性质决定的，党的xx大将中国共产 党的性质概括为：“中国共产 党是中国工人阶级的先锋队，同时是中国人民和中华民族的先锋队，是中国特色社会主义事业的领导核心，代表中国先进生产力的发展要求，代表中国先进文化的前进方向，代表中国最广大人民的根本利益。” 该定义从党的阶级性和先进性、党在社会主义建设事业中的地位和作用、以及党的根本宗旨等三个方面，阐明了党的性质。</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中代表中国先进文化的前进方向。先进的文化，对于社会生活、人的素质和精神面貌具有导向和塑造的功能，预示着社会发展的各种可能。传播先进文化是教师践行“三个代表”的着力点，我们要坚持弘扬和培育解放思想、实事求是，积极探索、勇于创新，艰苦奋斗、知难而进，谦虚谨慎、不骄不躁，在特殊事件面前顾全大局、无私奉献的精神;坚持倡导和培养高尚的思想道德情操，在代表中国先进文化的发展方向上，走在社会的前列;同时经常性教学工作是细致、艰苦的劳动，需要埋头苦干、默默奉献的精神;经常性教学工作又是以教师个体劳动为主要形式的劳动，需要强烈的事业心和责任感。我们教师作为经常性教学工作的实施者，必须保持“有信念、有责任、有作为”的精神状态，才能真正在本职岗位上践行“三个代表”，当好先进文化的传播者。</w:t>
      </w:r>
    </w:p>
    <w:p>
      <w:pPr>
        <w:ind w:left="0" w:right="0" w:firstLine="560"/>
        <w:spacing w:before="450" w:after="450" w:line="312" w:lineRule="auto"/>
      </w:pPr>
      <w:r>
        <w:rPr>
          <w:rFonts w:ascii="宋体" w:hAnsi="宋体" w:eastAsia="宋体" w:cs="宋体"/>
          <w:color w:val="000"/>
          <w:sz w:val="28"/>
          <w:szCs w:val="28"/>
        </w:rPr>
        <w:t xml:space="preserve">作为未来教师的我们，只有树立起我们正确的人生观、价值观、世界观，扎扎实实学好专业知识与教师技能，提高自身与时俱进、开拓创新的素质，才能培养素质过强的社会主义建设者，社会主义事业才最有前途，中国共产 党才生命力，才能真正代表先进文化的前进方向!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20_思想汇报范文13</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了之前所犯罪行的严重性和对社会造成的恶劣影响，全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缓刑期间，本人在民警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汇报人：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20_思想汇报范文14</w:t>
      </w:r>
    </w:p>
    <w:p>
      <w:pPr>
        <w:ind w:left="0" w:right="0" w:firstLine="560"/>
        <w:spacing w:before="450" w:after="450" w:line="312" w:lineRule="auto"/>
      </w:pPr>
      <w:r>
        <w:rPr>
          <w:rFonts w:ascii="宋体" w:hAnsi="宋体" w:eastAsia="宋体" w:cs="宋体"/>
          <w:color w:val="000"/>
          <w:sz w:val="28"/>
          <w:szCs w:val="28"/>
        </w:rPr>
        <w:t xml:space="preserve">7月1日，是我们伟大的中国共产 党建党**周年纪念日。学校将开展党的光辉照我心等系列活动，让我们全体师生共同了解九十一载的艰苦卓绝和荣耀辉煌谱。我们将用4-5次升旗仪式时间，简要回顾中国共产 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今天，我跟大家一起回顾中国共产 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盛世已蕴含着衰败，落后就要挨打。到十九世纪中叶，急于向外扩张的英国，以^v^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建国家。</w:t>
      </w:r>
    </w:p>
    <w:p>
      <w:pPr>
        <w:ind w:left="0" w:right="0" w:firstLine="560"/>
        <w:spacing w:before="450" w:after="450" w:line="312" w:lineRule="auto"/>
      </w:pPr>
      <w:r>
        <w:rPr>
          <w:rFonts w:ascii="宋体" w:hAnsi="宋体" w:eastAsia="宋体" w:cs="宋体"/>
          <w:color w:val="000"/>
          <w:sz w:val="28"/>
          <w:szCs w:val="28"/>
        </w:rPr>
        <w:t xml:space="preserve">从^v^战争开始，中国人民的反抗斗争从来没有间断过。可是，历次反对外国侵略的战争也好，太平天国的农民战争也好，鼓吹爱国救亡和新运动也好，号召扶清灭洋的义和团运动也好，一次次地都失败了。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要救国必须寻找新的出路。中国的先进分子从消沉、苦闷和彷徨中走出来，再次在心中燃起热切的期待，一场巨大的革命风暴在孕育之中。1915年9月，^v^在上海创办的《青年》(后改为《新青年》)杂志，犹如黑夜中的一道闪电，掀起一场空前的新文化运动。新文化运动的基本口号是德先生和赛先生，也就是民主和科学。当封建主义在社会生活中占据支配地位的时候，提倡民主、反对独 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1917年，列宁领导的俄 国十月革命开辟了人类历史的新纪元。十月革命第一次把社会主义从书本上的学说变成活生生的现实。它对中国革命产生了划时代的影响，中国出现了一批赞成俄 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20_思想汇报范文15</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 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我作为一名学生入党积极分子，不仅要树立先进意识，发挥模范作用;还要进一步学习科学文化知识，不断提高自己的思想素质，以适应社会发展的要求，时代的进步。这种变化，就是我们常说的把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 党一定能使人民过上幸福美好的生活!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不知不觉我已经第X次向您汇报思想了，回想这三个月的学习、工作和生活，依然觉得是忙碌而充实，自己也在党员同志的帮助下，一点一点修炼、一点一点成长，一点一点向组织靠拢。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二是发挥组织优势促发展。今年突如其来来疫情让我们对^v^员四个字有了更加深刻的认识和理解，也更坚定了我加入中国^v^的决心，在任何有危险和困难的时候，就有^v^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此外，我本人在党组织的培养下，认真学习、努力工作，圆满完成了季度工作任务指标，获得了同事们的一致认可，但我觉得我有还有一个明显需要提升的地方，那就是得到党员和同事帮助多，自己积极主动帮助同事少，自己在完成工作任务的同事，没有想到帮助新同事一起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在今后的工作中，我不仅要关注自己工作的完成，更要尽自己最大的努力，帮助同事共同提高，共同完成任务指标。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从我加入党组织的那一刻起，已经快一年了。在过去的一年里，^v^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由于理论指导实践，今年我认真学习了马克思主义的基本原理、^v^思想、^v^理论、三个代表重要思想和科学发展观。同时，有效实践了以三个代表重要思想为主要内容的^v^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v^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准备期间，我努力做好自己的工作，发挥党员的作用，按照党员的标准检查自己，存在的缺点和不足也不少，其中克服，今后需要努力改正，相信在党支部和全体党员的帮助下，我一定会克服一切困难，成为合格的^v^员。</w:t>
      </w:r>
    </w:p>
    <w:p>
      <w:pPr>
        <w:ind w:left="0" w:right="0" w:firstLine="560"/>
        <w:spacing w:before="450" w:after="450" w:line="312" w:lineRule="auto"/>
      </w:pPr>
      <w:r>
        <w:rPr>
          <w:rFonts w:ascii="宋体" w:hAnsi="宋体" w:eastAsia="宋体" w:cs="宋体"/>
          <w:color w:val="000"/>
          <w:sz w:val="28"/>
          <w:szCs w:val="28"/>
        </w:rPr>
        <w:t xml:space="preserve">以上是我近年来基本情况的总结，如果有不恰当的地方，请组织批评，作为预备党员，我想按期成为^v^的正式党员，请党组织考虑我的申请，我虚心接受组织对我的审查和考验！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v^思想、^v^理论、“三个代表”、科学发展观和^v^新时代中国特色社会主义思想，是党章规定的党员义务的第一条。^v^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v^员应有的先进性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v^想、邓小理论、“三个代表”重要思想、科学发展观和^v^新时代中国特色社会主义思想，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v^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v^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透过最近这几期的党课学习，使我对党在各方面的认识都受益匪浅。共产主义是一个伟大而久远的目标，在社会主义初级阶段的我们已经经历了若干个时期。早期是为了民族解放而努力奋斗，牺牲了几代人的生命和热血;中期是为了建设社会主义事业，同时又牺牲了几代人的幸福和青春;如今是为了发展社会主义事业，因此，我们肩上的重任当是义不容辞了。</w:t>
      </w:r>
    </w:p>
    <w:p>
      <w:pPr>
        <w:ind w:left="0" w:right="0" w:firstLine="560"/>
        <w:spacing w:before="450" w:after="450" w:line="312" w:lineRule="auto"/>
      </w:pPr>
      <w:r>
        <w:rPr>
          <w:rFonts w:ascii="宋体" w:hAnsi="宋体" w:eastAsia="宋体" w:cs="宋体"/>
          <w:color w:val="000"/>
          <w:sz w:val="28"/>
          <w:szCs w:val="28"/>
        </w:rPr>
        <w:t xml:space="preserve">之所以我提出魅力^v^员，原因有三。其一，社会发展到如今，党的理论和实践已经得到了延伸，合格^v^员是一个最为基本的要求，但是此刻却没有一个能够衡量的标准和尺度，因此我认为——充分展示个性地完成党和国家交给的历史任务，做魅力^v^员才是人民群众所欣赏的。其二，如今我党提出了三个代表的重要理论创新，同时也是对广大党员干部提出了更新更高的要求，我们务必是群众中的先进代表，因此追求卓越是一名党员的义务和职责，我们不能够苟同于一般，而是要做的十分优秀。其三，强大的7000万党员队伍促使我党成为世界上最大的政党，如果每一个人都追求更好，那么我们的社会将会发生翻天覆地的变化，我们的国家将会成为凝聚力和向心力最强的强国，此刻我们需要8000万人的魅力。至此，我想谈谈如何做魅力^v^员。</w:t>
      </w:r>
    </w:p>
    <w:p>
      <w:pPr>
        <w:ind w:left="0" w:right="0" w:firstLine="560"/>
        <w:spacing w:before="450" w:after="450" w:line="312" w:lineRule="auto"/>
      </w:pPr>
      <w:r>
        <w:rPr>
          <w:rFonts w:ascii="宋体" w:hAnsi="宋体" w:eastAsia="宋体" w:cs="宋体"/>
          <w:color w:val="000"/>
          <w:sz w:val="28"/>
          <w:szCs w:val="28"/>
        </w:rPr>
        <w:t xml:space="preserve">做魅力^v^员就要坚信“有为才能有位”。此刻好多朋友，个性是青年朋友都在为自己的前途担忧，大家一心想着如何到达理想中的高度，谋取到理想中的职务，赚到理想中的收入，得到理想中的尊重。但是大家忽略了要想实现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如风筝对风的追逐，梦是我们前进的方向;如马鞭对良驹的抽打，梦是我们前进的力量。每个人都应该有一个梦想，国家和民族也是如此。我国自古以来就是一个敢于做梦，并且努力为梦想的实现而奋斗的民族。中国古代的神话故事，诸如夸父逐日、精卫填海等，都昭示了我们为美好生活，为心中理想而不屈不挠倾力以赴的精神。时至今日，我们身处于纷扰的世界环境，更需要有一个全民族的号召，将14亿人的心结成一个大民族的心脏，用更加激昂的跳动节奏为社会主义现代化建设事业加油喝彩。“中国梦”就被提出来了。</w:t>
      </w:r>
    </w:p>
    <w:p>
      <w:pPr>
        <w:ind w:left="0" w:right="0" w:firstLine="560"/>
        <w:spacing w:before="450" w:after="450" w:line="312" w:lineRule="auto"/>
      </w:pPr>
      <w:r>
        <w:rPr>
          <w:rFonts w:ascii="宋体" w:hAnsi="宋体" w:eastAsia="宋体" w:cs="宋体"/>
          <w:color w:val="000"/>
          <w:sz w:val="28"/>
          <w:szCs w:val="28"/>
        </w:rPr>
        <w:t xml:space="preserve">国家富强，民族复兴，人民幸福。这就是我们的梦，我们的中国梦。国家富强，是我们实现梦想的基础和前提，民族复兴是我们的尊严诉求，人民幸福是我们的最终目的。有人说，中国不已经是第二大经济体了吗?国家富强应该不远了吧?我想说，是的，经济总量是排名全球第二了，但这并不表明我们就称得上富裕。目前，我国经济发展很不平衡，产业结构也不甚合理，经济发展方式处于粗放型向集约型过渡时期，加之我国人口众多，且趋向老龄化社会，人与自然矛盾尖锐，所以要实现国家富强，任重而道远。</w:t>
      </w:r>
    </w:p>
    <w:p>
      <w:pPr>
        <w:ind w:left="0" w:right="0" w:firstLine="560"/>
        <w:spacing w:before="450" w:after="450" w:line="312" w:lineRule="auto"/>
      </w:pPr>
      <w:r>
        <w:rPr>
          <w:rFonts w:ascii="宋体" w:hAnsi="宋体" w:eastAsia="宋体" w:cs="宋体"/>
          <w:color w:val="000"/>
          <w:sz w:val="28"/>
          <w:szCs w:val="28"/>
        </w:rPr>
        <w:t xml:space="preserve">我国是四大文明古国之一，更是世界上唯一没有出现断裂或者灭亡的古国。历史上，我国长期是世界的经济文化中心，尤其是汉唐文化誉满全球。而今天，我们遭遇到了战争的破坏之后，也逐渐抚平伤痛，迅速强大起来，复兴当然就成为我们的民族梦想。“你幸福吗?”这句话近年来无论是中国官方还是民间都极为流行，可以看出大家都很关心“幸福”，人人豆渴望幸福，“人民幸福”也理所当然成为我们的追求。</w:t>
      </w:r>
    </w:p>
    <w:p>
      <w:pPr>
        <w:ind w:left="0" w:right="0" w:firstLine="560"/>
        <w:spacing w:before="450" w:after="450" w:line="312" w:lineRule="auto"/>
      </w:pPr>
      <w:r>
        <w:rPr>
          <w:rFonts w:ascii="宋体" w:hAnsi="宋体" w:eastAsia="宋体" w:cs="宋体"/>
          <w:color w:val="000"/>
          <w:sz w:val="28"/>
          <w:szCs w:val="28"/>
        </w:rPr>
        <w:t xml:space="preserve">有人又要问了，“人民幸福”是我们的梦想，那也就是说我们现在不幸福是吧?我想说，我们现在也幸福，至少相对于我们过去的生活，我们大多数人都是应该感到幸福的。但是幸福也是多层次的，我们既要追求个人的小幸福，也要追求国家社会的大幸福，我们既要有美味佳肴的幸福，也不能少了书香盈室的幸福。这样来看，“人民幸福”也自然是我们不懈的追求了。</w:t>
      </w:r>
    </w:p>
    <w:p>
      <w:pPr>
        <w:ind w:left="0" w:right="0" w:firstLine="560"/>
        <w:spacing w:before="450" w:after="450" w:line="312" w:lineRule="auto"/>
      </w:pPr>
      <w:r>
        <w:rPr>
          <w:rFonts w:ascii="宋体" w:hAnsi="宋体" w:eastAsia="宋体" w:cs="宋体"/>
          <w:color w:val="000"/>
          <w:sz w:val="28"/>
          <w:szCs w:val="28"/>
        </w:rPr>
        <w:t xml:space="preserve">习的一句话，引起了全国上下对“中国梦”的热议，他们都有着各自不同的理解，但大体上是一致的。因为中国梦，全中华民族的梦，全体华夏儿女的梦，都是黄河荡尽历史沧桑，奋勇奔向大海的巨响。生命不息，奋斗不止。携梦同行，共铸辉煌。</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在成为预备党员的这一段时间里，在党组织的关怀帮助下，在自己的严格要求下。我取得了进步和成绩，特地向党组织汇报这段时间以来自己的思想情况。</w:t>
      </w:r>
    </w:p>
    <w:p>
      <w:pPr>
        <w:ind w:left="0" w:right="0" w:firstLine="560"/>
        <w:spacing w:before="450" w:after="450" w:line="312" w:lineRule="auto"/>
      </w:pPr>
      <w:r>
        <w:rPr>
          <w:rFonts w:ascii="宋体" w:hAnsi="宋体" w:eastAsia="宋体" w:cs="宋体"/>
          <w:color w:val="000"/>
          <w:sz w:val="28"/>
          <w:szCs w:val="28"/>
        </w:rPr>
        <w:t xml:space="preserve">我们党在成立之初，就本着为人民服务的宗旨，新中国成立后，带领全国人民奋斗，取得了举世瞩目的成就。可是，在20_年年末，一场疫情猝不及防地向中国袭来。20_年12月，武汉市部分医疗机构陆续出现不明原因肺炎病人。20_年x月11日，在日内瓦，世界卫生组织总干事宣布新型冠状病毒命名为“COVID-19”。</w:t>
      </w:r>
    </w:p>
    <w:p>
      <w:pPr>
        <w:ind w:left="0" w:right="0" w:firstLine="560"/>
        <w:spacing w:before="450" w:after="450" w:line="312" w:lineRule="auto"/>
      </w:pPr>
      <w:r>
        <w:rPr>
          <w:rFonts w:ascii="宋体" w:hAnsi="宋体" w:eastAsia="宋体" w:cs="宋体"/>
          <w:color w:val="000"/>
          <w:sz w:val="28"/>
          <w:szCs w:val="28"/>
        </w:rPr>
        <w:t xml:space="preserve">在这次疫情面前，我们社会表现出了空前绝后的动员能力。很多工厂把原本利润高的加工方式改变成低利润的口罩生产，只是为了应对疫情和全国人民一道，希望战胜困难。为了这场疫情，有多少人在努力的同时，也有不少人在扔绊脚石。有人义无反顾投身一线，也有人乘机造谣生事。但是，我们终究是会战胜这场疫情的。</w:t>
      </w:r>
    </w:p>
    <w:p>
      <w:pPr>
        <w:ind w:left="0" w:right="0" w:firstLine="560"/>
        <w:spacing w:before="450" w:after="450" w:line="312" w:lineRule="auto"/>
      </w:pPr>
      <w:r>
        <w:rPr>
          <w:rFonts w:ascii="宋体" w:hAnsi="宋体" w:eastAsia="宋体" w:cs="宋体"/>
          <w:color w:val="000"/>
          <w:sz w:val="28"/>
          <w:szCs w:val="28"/>
        </w:rPr>
        <w:t xml:space="preserve">大灾大难面前，^v^员挺身而出，发挥先锋模范作用。村里戴着红袖章守护在村口的身影让我看到^v^员们的风采。就像上海医疗救治专家组组长说的那样：^v^员在宣誓的时候说过，把人民的利益放在第一位，迎着困难上。^v^员的口号平时喊喊可以，现在必须上去，不管是为了心里的信仰也好，是因为党的约束也好，都得上去。作为一名预备党员，我也曾问过自己，如果这时候党需要我去做些志愿服务，我是否会去，答案是肯定的。</w:t>
      </w:r>
    </w:p>
    <w:p>
      <w:pPr>
        <w:ind w:left="0" w:right="0" w:firstLine="560"/>
        <w:spacing w:before="450" w:after="450" w:line="312" w:lineRule="auto"/>
      </w:pPr>
      <w:r>
        <w:rPr>
          <w:rFonts w:ascii="宋体" w:hAnsi="宋体" w:eastAsia="宋体" w:cs="宋体"/>
          <w:color w:val="000"/>
          <w:sz w:val="28"/>
          <w:szCs w:val="28"/>
        </w:rPr>
        <w:t xml:space="preserve">假如没有这场疫情，现在大家的生活应该还是一切正常中。但这场疫情改变了大家的生活方式，春节期间，走亲串户的少了，很多人响应了政府的号召，安安稳稳在家。成千上万的医护人员奔赴一线来控制这场疫情，每个城市的政府工作人员、党员、志愿者，都纷纷加入这场病毒保卫战。</w:t>
      </w:r>
    </w:p>
    <w:p>
      <w:pPr>
        <w:ind w:left="0" w:right="0" w:firstLine="560"/>
        <w:spacing w:before="450" w:after="450" w:line="312" w:lineRule="auto"/>
      </w:pPr>
      <w:r>
        <w:rPr>
          <w:rFonts w:ascii="宋体" w:hAnsi="宋体" w:eastAsia="宋体" w:cs="宋体"/>
          <w:color w:val="000"/>
          <w:sz w:val="28"/>
          <w:szCs w:val="28"/>
        </w:rPr>
        <w:t xml:space="preserve">许多志愿者每天戴着一个口罩，或者是拿着恒温枪，对社区人员进行排查登记的同时，对村民进行一定预防措施的宣传;或者是在村里进行巡查，挨家挨户筛除，但凡与此次疫情有一点关系都不能放过。在他们工作中，人民的利益和安全大于一切，公众号逍遥文稿整理，没有白天与黑夜的概念，他们放弃这宝贵的与家人团聚的时间，仅仅是戴着一个小小的、不知道已经戴了多久的口罩，将自己置身于危险之中，舍小家为大家，共同保卫着全村人的健康。他们是我学习的榜样!</w:t>
      </w:r>
    </w:p>
    <w:p>
      <w:pPr>
        <w:ind w:left="0" w:right="0" w:firstLine="560"/>
        <w:spacing w:before="450" w:after="450" w:line="312" w:lineRule="auto"/>
      </w:pPr>
      <w:r>
        <w:rPr>
          <w:rFonts w:ascii="宋体" w:hAnsi="宋体" w:eastAsia="宋体" w:cs="宋体"/>
          <w:color w:val="000"/>
          <w:sz w:val="28"/>
          <w:szCs w:val="28"/>
        </w:rPr>
        <w:t xml:space="preserve">面对此次疫情，作为一个预备党员，或许受条件限制，不能作出巨大的贡献，但是坚决不给国家添麻烦是最基本的原则。任何时候，如果党组织需要我去前线做志愿者或者开展服务工作，我一定义无反顾，勇往直前。以上就是我向党组织作出的汇报。</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20_思想汇报范文22</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20_思想汇报范文23</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一年过去了!xx年年，经党组织评选，我成为一名光荣的入党积极分子。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v^员及人民警察的形象，发扬了^v^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20_思想汇报范文24</w:t>
      </w:r>
    </w:p>
    <w:p>
      <w:pPr>
        <w:ind w:left="0" w:right="0" w:firstLine="560"/>
        <w:spacing w:before="450" w:after="450" w:line="312" w:lineRule="auto"/>
      </w:pPr>
      <w:r>
        <w:rPr>
          <w:rFonts w:ascii="宋体" w:hAnsi="宋体" w:eastAsia="宋体" w:cs="宋体"/>
          <w:color w:val="000"/>
          <w:sz w:val="28"/>
          <w:szCs w:val="28"/>
        </w:rPr>
        <w:t xml:space="preserve">XX年12月，经过党组织批准，我光荣地加入中国共产 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方向;并经常看电视新闻、看报纸、阅读时事期刊以及时学习^v^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 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v^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v^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v^宣言》的研读，我愈加体会到能够成为一名共产主义者是多么的伟大，共产主义扎根于无产阶级，发展于无产阶级，她代表着全世界最广泛人民的根本利益，她预示并掌握着全世界最光明的未来。在建设中国特色社会主义的今日，就是为全国人民谋福利，求幸福，当一个人的一生不仅仅只研究实现个人的价值，还能够为全体人民的幸福安康做出贡献时，他的一生难道不是最为伟大而充满意义的吗而仅有^v^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向以党员的标准来不断改善自我。^v^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20_思想汇报范文26</w:t>
      </w:r>
    </w:p>
    <w:p>
      <w:pPr>
        <w:ind w:left="0" w:right="0" w:firstLine="560"/>
        <w:spacing w:before="450" w:after="450" w:line="312" w:lineRule="auto"/>
      </w:pPr>
      <w:r>
        <w:rPr>
          <w:rFonts w:ascii="宋体" w:hAnsi="宋体" w:eastAsia="宋体" w:cs="宋体"/>
          <w:color w:val="000"/>
          <w:sz w:val="28"/>
          <w:szCs w:val="28"/>
        </w:rPr>
        <w:t xml:space="preserve">我们都知道教育是一个民族的大事，让民众都享有平等的教育权，能够学习是衡量一个民族的一个标准。在我国教育事业日新月异，近年国家更是取消了小学生的学杂费，这是让人无比振奋的消息。然而我国的农村教育和城市教育相比较还有一定的差距。所以我们党正在积极的改变这一状况。我们党的xx届xx全会指出，农业、农村、农民问题关系党和国家事业发展全局。全会对当前和今后一个时期推进农村改革发展做出了全面部署。</w:t>
      </w:r>
    </w:p>
    <w:p>
      <w:pPr>
        <w:ind w:left="0" w:right="0" w:firstLine="560"/>
        <w:spacing w:before="450" w:after="450" w:line="312" w:lineRule="auto"/>
      </w:pPr>
      <w:r>
        <w:rPr>
          <w:rFonts w:ascii="宋体" w:hAnsi="宋体" w:eastAsia="宋体" w:cs="宋体"/>
          <w:color w:val="000"/>
          <w:sz w:val="28"/>
          <w:szCs w:val="28"/>
        </w:rPr>
        <w:t xml:space="preserve">全会明确提出，要大力办好农村教育事业，并以此作为建设社会主义新农村、形成城乡经济社会发展一体化新格局的重要战略步骤。大力办好农村教育事业，努力提高农村教育水平，是新时期新阶段农村教育工作的总体目标。这个目标，为农村教育事业改革和发展指明了前进的方向。</w:t>
      </w:r>
    </w:p>
    <w:p>
      <w:pPr>
        <w:ind w:left="0" w:right="0" w:firstLine="560"/>
        <w:spacing w:before="450" w:after="450" w:line="312" w:lineRule="auto"/>
      </w:pPr>
      <w:r>
        <w:rPr>
          <w:rFonts w:ascii="宋体" w:hAnsi="宋体" w:eastAsia="宋体" w:cs="宋体"/>
          <w:color w:val="000"/>
          <w:sz w:val="28"/>
          <w:szCs w:val="28"/>
        </w:rPr>
        <w:t xml:space="preserve">中国是世界上人口最多的国家，农村人口占到总人口的80%左右。农村的面貌在很大程度上决定了中国的面貌。农业要发展，农村要进步，农民要致富，关键在人才;人才的培育，关键在教育。大力办好农村教育事业，努力提高农村教育水平，是新时期亿万农民“学有所教”和全面发展的迫切需要，是实现“农村人人享有接受良好教育的机会”这一历史性任务的迫切需要，是实现农业现代化的迫切需要，是建设社会主义新农村、全面建设小康社会的迫切需要。因此，我们要把大力办好农村教育事业，努力提高农村教育水平，作为一项事关党和国家事业发展全局的战略性任务，落实好、完成好。</w:t>
      </w:r>
    </w:p>
    <w:p>
      <w:pPr>
        <w:ind w:left="0" w:right="0" w:firstLine="560"/>
        <w:spacing w:before="450" w:after="450" w:line="312" w:lineRule="auto"/>
      </w:pPr>
      <w:r>
        <w:rPr>
          <w:rFonts w:ascii="宋体" w:hAnsi="宋体" w:eastAsia="宋体" w:cs="宋体"/>
          <w:color w:val="000"/>
          <w:sz w:val="28"/>
          <w:szCs w:val="28"/>
        </w:rPr>
        <w:t xml:space="preserve">改革开放30年来，我国农村教育事业有了长足发展。最近数年，农村义务教育全面纳入了国家财政保障的范围，实现了义务教育体制的历史性变革。在中国经济稳步向前发展的同时，各级政府对农村教育的投入有了明显的增加，一些发展农村教育的具体措施给广大农民带来了前所未有的实惠，全国农村共有1。5亿学生在义务教育阶段被免除全部学杂费，并免费得到教科书;780万名家庭经济困难的农村寄宿学生得到了生活补贴，全国农村基本实现了免费义务教育。改革开放30年来、特别是党的xx大以来，是中国农村教育快速向前发展的时期。</w:t>
      </w:r>
    </w:p>
    <w:p>
      <w:pPr>
        <w:ind w:left="0" w:right="0" w:firstLine="560"/>
        <w:spacing w:before="450" w:after="450" w:line="312" w:lineRule="auto"/>
      </w:pPr>
      <w:r>
        <w:rPr>
          <w:rFonts w:ascii="宋体" w:hAnsi="宋体" w:eastAsia="宋体" w:cs="宋体"/>
          <w:color w:val="000"/>
          <w:sz w:val="28"/>
          <w:szCs w:val="28"/>
        </w:rPr>
        <w:t xml:space="preserve">但是，总体而言，农村教育落后于城市教育发展的状况，还没有从根本上得到改善，现阶段农村教育的现状，还不能满足农村发展的需要，还不能满足农业现代化的需要，同样，也不能满足提高农民素质、增进农民科技文化水平的需要。继续加大对农村教育的投入，继续缩小城乡教育水平的差距，继续努力更加公平合理地配置教育资源，继续花大气力促进农村教育事业的全面发展，是摆在我们面前光荣而艰巨的任务，也是实现^v^提出的加快推进社会主义新农村建设、夺取全面建设小康社会新胜利、开创中国特色社会主义事业新局面的战略任务的重要步骤。</w:t>
      </w:r>
    </w:p>
    <w:p>
      <w:pPr>
        <w:ind w:left="0" w:right="0" w:firstLine="560"/>
        <w:spacing w:before="450" w:after="450" w:line="312" w:lineRule="auto"/>
      </w:pPr>
      <w:r>
        <w:rPr>
          <w:rFonts w:ascii="宋体" w:hAnsi="宋体" w:eastAsia="宋体" w:cs="宋体"/>
          <w:color w:val="000"/>
          <w:sz w:val="28"/>
          <w:szCs w:val="28"/>
        </w:rPr>
        <w:t xml:space="preserve">大力办好农村教育事业，努力提高农村教育水平，必须采取切实有效的措施，从解决具体问题入手，从农业发展、农村进步、农民致富最迫切需要解决的问题入手，从根本解决城乡二元化、缩小直至最终消除城乡差别入手，全面规划、扎实推进农村教育事业的发展。大力办好农村教育，必须巩固农村义务教育的成果，从制度上解决进城务工农民子女的义务教育问题;加大投入，制定政策，加强农村教师队伍建设;结合农村实际，加快普及农村高中阶段教育;因地制宜，以全面建设小康社会、实现农业现代化为根本方向，加大高等学校对农村的人才支持和智力支持。</w:t>
      </w:r>
    </w:p>
    <w:p>
      <w:pPr>
        <w:ind w:left="0" w:right="0" w:firstLine="560"/>
        <w:spacing w:before="450" w:after="450" w:line="312" w:lineRule="auto"/>
      </w:pPr>
      <w:r>
        <w:rPr>
          <w:rFonts w:ascii="宋体" w:hAnsi="宋体" w:eastAsia="宋体" w:cs="宋体"/>
          <w:color w:val="000"/>
          <w:sz w:val="28"/>
          <w:szCs w:val="28"/>
        </w:rPr>
        <w:t xml:space="preserve">当前，教育对于促进经济社会发展的巨大作用已经成为社会的普遍共识。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20_思想汇报范文27</w:t>
      </w:r>
    </w:p>
    <w:p>
      <w:pPr>
        <w:ind w:left="0" w:right="0" w:firstLine="560"/>
        <w:spacing w:before="450" w:after="450" w:line="312" w:lineRule="auto"/>
      </w:pPr>
      <w:r>
        <w:rPr>
          <w:rFonts w:ascii="宋体" w:hAnsi="宋体" w:eastAsia="宋体" w:cs="宋体"/>
          <w:color w:val="000"/>
          <w:sz w:val="28"/>
          <w:szCs w:val="28"/>
        </w:rPr>
        <w:t xml:space="preserve">庚子新年，本应是万家齐聚首、烟火尽飞腾之际，却惊闻荆楚大地新冠病毒肆虐狰狞，危及众省。霎时间，新型冠病毒感染的疫情牵动起了全国14亿人民的心，举国上下开始众志成城，共克时艰，誓必打赢这场没有硝烟的战争!自建党以来，中国^v^始终坚持为人民服务的宗旨，始终把人民的利益与生命安全放在第一位，中国^v^员更是积极发挥党员模范作用，把疫情当做命令，把病毒防控当做自身的责任，更是把人民群众的生命看的重于泰山!在^v^的号召下，在^v^^v^的领导下，全国医护人民一刻也不停息的奋斗在防疫第一线。84岁的钟南山院士，本可安享晚年，但却为人民冲锋在前;身患渐冻症的武汉金银潭医院院长张定宇，不顾自己的病情，也不顾身染病毒的妻子，挺身而出与死神争分夺秒救病人，为^v^员竖起了一面要为人先、坚定信仰、扶危解厄的鲜红旗帜!新型冠状病毒感染肺炎上海医疗救治专家组组长、复旦大学附属华山医院传染科主任张文宏更是坚持每周巡查一线病房，严厉的要求“一线岗位全部换上党员，没有讨价还价”……。当然，病毒当前，还有无数个医护人员、爱心人士和武警官兵等，无论他们是不是党员，他们都积极请缨，迎难而上，为人民安全争做最美的逆行者!此刻，作为一名党员，我深感光荣!我虽然不能奋斗在一线，像医护人员一样救死扶伤，但是，我要积极响应国家号召，响应村党委的号召，自行防范，足不出户。同时，也积极地向身边的亲人宣传病毒防范知识，呼吁大家少出门，少聚众，杜绝走亲访友!另外，作为一名博士生，也不能一直清闲在家，始终牢记自己读博初心，明白自己当前任务，认清时况，虽不能返校，但也要在家坚持学习。同时，作为实验室安全员，每天也积极转达学校、学院和所里的通知要求，每日自行打卡并督促实验室成员上报身体状况。疫情紧急，八方支援!国家有难，万众一心!多少年来，为了新中国的成立，为了中华民族的伟大复兴，为了人民的幸福安康，无论春和景明，荣华盛世，还是阴风骤雨、浮踪浪迹，中国^v^始终不惧艰难险阻，不怕山重水复，坚定信仰、不忘初心，带领全国人民披荆斩棘地战胜了一切困难，取得了一个又一个辉煌的成就!今天，我们再次面临危险，面临着新型冠状病毒的张狂獗行，我相信，有信仰、有意志的中国^v^人一定能够赢得这场没有硝烟的战争!加油，武汉!加油，中国!此致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20_思想汇报范文28</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2025-06-16T04:43:22+08:00</dcterms:created>
  <dcterms:modified xsi:type="dcterms:W3CDTF">2025-06-16T04:43:22+08:00</dcterms:modified>
</cp:coreProperties>
</file>

<file path=docProps/custom.xml><?xml version="1.0" encoding="utf-8"?>
<Properties xmlns="http://schemas.openxmlformats.org/officeDocument/2006/custom-properties" xmlns:vt="http://schemas.openxmlformats.org/officeDocument/2006/docPropsVTypes"/>
</file>