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有关入党党员思想汇报汇总</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入党党员思想汇报汇总一我叫，性别x，x族人，于xx年x月x日出生在xx市一个普通家庭。x年x月x日加入共青团组织，并于大一递交了入党申请书。现在就读于。19xx年9月我从一个幼稚的顽童迈进了知识的殿堂，走出了人生中关键的第一步，进入了小...</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有关入党党员思想汇报汇总一</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我叫，性别x，x族人，于xx年x月x日出生在xx市一个普通家庭。x年x月x日加入共青团组织，并于大一递交了入党申请书。现在就读于。</w:t>
      </w:r>
    </w:p>
    <w:p>
      <w:pPr>
        <w:ind w:left="0" w:right="0" w:firstLine="560"/>
        <w:spacing w:before="450" w:after="450" w:line="312" w:lineRule="auto"/>
      </w:pPr>
      <w:r>
        <w:rPr>
          <w:rFonts w:ascii="宋体" w:hAnsi="宋体" w:eastAsia="宋体" w:cs="宋体"/>
          <w:color w:val="000"/>
          <w:sz w:val="28"/>
          <w:szCs w:val="28"/>
        </w:rPr>
        <w:t xml:space="preserve">19xx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x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20xx年6月我经历了人生最重大的选择与考验——高考。在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共产党就是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不管在什么岗位上他总是能够出色的完成任务。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有关入党党员思想汇报汇总二</w:t>
      </w:r>
    </w:p>
    <w:p>
      <w:pPr>
        <w:ind w:left="0" w:right="0" w:firstLine="560"/>
        <w:spacing w:before="450" w:after="450" w:line="312" w:lineRule="auto"/>
      </w:pPr>
      <w:r>
        <w:rPr>
          <w:rFonts w:ascii="宋体" w:hAnsi="宋体" w:eastAsia="宋体" w:cs="宋体"/>
          <w:color w:val="000"/>
          <w:sz w:val="28"/>
          <w:szCs w:val="28"/>
        </w:rPr>
        <w:t xml:space="preserve">我叫杨丽，男，汉族，1986年12月12日出生于内蒙古自治区呼伦贝尔市大雁镇的一个普通家庭，现工作于神华大雁集团公司党政办公室。</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长辈们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是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1994年我8岁时，我进入了大雁第五小学，从此我开始了我的学习生涯。在学习、劳动、各项活动方面都表现得很积极，终于在小学一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1999年9月我进入了大雁第五中学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 20xx年9月我正式成为了一名海拉尔第二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10月我翻开了我人生征程崭新的一页，我终于成为了郑州中原工学院的一名学子，选择了计算机科学与技术专业，我对着新的目标开始了新的奋斗和跋涉。我虚心求学，注重理论联系实际，培养自己的自学能力以及分析、解决问题的能力。因为我知道在科学迅猛发展的今天，只有更好的掌握科学知识才能在这个社会上站稳脚跟。在学习文化知识的同时，我并没有忘记我的信仰和我的梦想。在确信自己准备好了之后我递交了入党申请书，通过学习使我对党组织有了更深刻的了解，使我更加热爱我们伟大的中国共产党!坚定了我加入中国共产党的决心，坚定了我为共产主义奋斗终身的信念，感觉自己的思想收到了升华。更深刻地认识到我要坚持党的根本宗旨全心全意为人民服务。 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在我入党的过程中，父母和爷爷起了很大的作用，在我彷徨的时候鼓励我勇往直前，鼓励我一定要加入到中国共产党，我才得以坚持下来，我感谢他们!我相信最终有一天，我会成为一名真正的中国共产党党员!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有关入党党员思想汇报汇总三</w:t>
      </w:r>
    </w:p>
    <w:p>
      <w:pPr>
        <w:ind w:left="0" w:right="0" w:firstLine="560"/>
        <w:spacing w:before="450" w:after="450" w:line="312" w:lineRule="auto"/>
      </w:pPr>
      <w:r>
        <w:rPr>
          <w:rFonts w:ascii="宋体" w:hAnsi="宋体" w:eastAsia="宋体" w:cs="宋体"/>
          <w:color w:val="000"/>
          <w:sz w:val="28"/>
          <w:szCs w:val="28"/>
        </w:rPr>
        <w:t xml:space="preserve">入党程序 | 入党自传 | 入党申请谈话 | 入党志愿书 | 入党誓词 | 入党介绍人</w:t>
      </w:r>
    </w:p>
    <w:p>
      <w:pPr>
        <w:ind w:left="0" w:right="0" w:firstLine="560"/>
        <w:spacing w:before="450" w:after="450" w:line="312" w:lineRule="auto"/>
      </w:pPr>
      <w:r>
        <w:rPr>
          <w:rFonts w:ascii="宋体" w:hAnsi="宋体" w:eastAsia="宋体" w:cs="宋体"/>
          <w:color w:val="000"/>
          <w:sz w:val="28"/>
          <w:szCs w:val="28"/>
        </w:rPr>
        <w:t xml:space="preserve">11、确定预备党员(党支部)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入党积极分子(考察对象)，首先要通过座谈了解、民主测评等形式广泛征求党内外群众意见，然后党小组提出意见，确定预备党员的先予以公示(时间为7天)，重点进行培养教育。</w:t>
      </w:r>
    </w:p>
    <w:p>
      <w:pPr>
        <w:ind w:left="0" w:right="0" w:firstLine="560"/>
        <w:spacing w:before="450" w:after="450" w:line="312" w:lineRule="auto"/>
      </w:pPr>
      <w:r>
        <w:rPr>
          <w:rFonts w:ascii="宋体" w:hAnsi="宋体" w:eastAsia="宋体" w:cs="宋体"/>
          <w:color w:val="000"/>
          <w:sz w:val="28"/>
          <w:szCs w:val="28"/>
        </w:rPr>
        <w:t xml:space="preserve">12、向党总支报告(党支部)</w:t>
      </w:r>
    </w:p>
    <w:p>
      <w:pPr>
        <w:ind w:left="0" w:right="0" w:firstLine="560"/>
        <w:spacing w:before="450" w:after="450" w:line="312" w:lineRule="auto"/>
      </w:pPr>
      <w:r>
        <w:rPr>
          <w:rFonts w:ascii="宋体" w:hAnsi="宋体" w:eastAsia="宋体" w:cs="宋体"/>
          <w:color w:val="000"/>
          <w:sz w:val="28"/>
          <w:szCs w:val="28"/>
        </w:rPr>
        <w:t xml:space="preserve">对已上报列入发展计划的对象，党支部要坚持个别吸收的原则，报告近期发展对象情况，包括：本人档案、政审材料、党内外群众意见、《建党对象培养考察登记表》、考察综合意见、支委会讨论意见和入党申请书、党小组意见和发展对象的思想汇报。</w:t>
      </w:r>
    </w:p>
    <w:p>
      <w:pPr>
        <w:ind w:left="0" w:right="0" w:firstLine="560"/>
        <w:spacing w:before="450" w:after="450" w:line="312" w:lineRule="auto"/>
      </w:pPr>
      <w:r>
        <w:rPr>
          <w:rFonts w:ascii="宋体" w:hAnsi="宋体" w:eastAsia="宋体" w:cs="宋体"/>
          <w:color w:val="000"/>
          <w:sz w:val="28"/>
          <w:szCs w:val="28"/>
        </w:rPr>
        <w:t xml:space="preserve">13、预审(党委组织部门)</w:t>
      </w:r>
    </w:p>
    <w:p>
      <w:pPr>
        <w:ind w:left="0" w:right="0" w:firstLine="560"/>
        <w:spacing w:before="450" w:after="450" w:line="312" w:lineRule="auto"/>
      </w:pPr>
      <w:r>
        <w:rPr>
          <w:rFonts w:ascii="宋体" w:hAnsi="宋体" w:eastAsia="宋体" w:cs="宋体"/>
          <w:color w:val="000"/>
          <w:sz w:val="28"/>
          <w:szCs w:val="28"/>
        </w:rPr>
        <w:t xml:space="preserve">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本人郭小云，性别女，汉族，20xx年xx月xx日出生，籍贯福建省厦门市，出生在一个农民家庭，入党积极分子，现工作于厦门市正新海燕轮胎有限公司。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20xx年x月我进入厦门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20x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20x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x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20xx年x月高中毕业，在高考这座独木桥上，我考上了漳州市师范学院。翻开了我人生征程崭新的一页，我对着新的目标开始了新的奋斗和跋涉。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xx年作为学校一名优秀的毕业生，我被厦门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2025-07-07T13:11:12+08:00</dcterms:created>
  <dcterms:modified xsi:type="dcterms:W3CDTF">2025-07-07T13:11:12+08:00</dcterms:modified>
</cp:coreProperties>
</file>

<file path=docProps/custom.xml><?xml version="1.0" encoding="utf-8"?>
<Properties xmlns="http://schemas.openxmlformats.org/officeDocument/2006/custom-properties" xmlns:vt="http://schemas.openxmlformats.org/officeDocument/2006/docPropsVTypes"/>
</file>