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最新2024思想汇报范文精选39篇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最新20_思想汇报范文 第一篇敬爱的党组织：组织武术队参加广州市武术比赛，联合其他组织排练校运会开幕式的节目等等，虽然耗费自己很多精力，不过也体验到了管理社团的种种不易，得到了许多宝贵的经验。 研一对于我来说是十分惊喜的。因为在我们专业高手...</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时代的代言人，当代大学生，面对跨世纪的宏图和历史赋予的重任，我们不仅认识到_理论的重要性，更真切地感到学习_理论的迫切性。作为当代的大学生，我们学习_理论的首要任务就是领会_理论的精神实质，用_理论武装头脑，树立正确的人生观、世界观、价值观，用_理论构筑精神支柱。下面就结合自己学习_理论谈几点体会与认识。</w:t>
      </w:r>
    </w:p>
    <w:p>
      <w:pPr>
        <w:ind w:left="0" w:right="0" w:firstLine="560"/>
        <w:spacing w:before="450" w:after="450" w:line="312" w:lineRule="auto"/>
      </w:pPr>
      <w:r>
        <w:rPr>
          <w:rFonts w:ascii="宋体" w:hAnsi="宋体" w:eastAsia="宋体" w:cs="宋体"/>
          <w:color w:val="000"/>
          <w:sz w:val="28"/>
          <w:szCs w:val="28"/>
        </w:rPr>
        <w:t xml:space="preserve">一、完整准确地把握_理论</w:t>
      </w:r>
    </w:p>
    <w:p>
      <w:pPr>
        <w:ind w:left="0" w:right="0" w:firstLine="560"/>
        <w:spacing w:before="450" w:after="450" w:line="312" w:lineRule="auto"/>
      </w:pPr>
      <w:r>
        <w:rPr>
          <w:rFonts w:ascii="宋体" w:hAnsi="宋体" w:eastAsia="宋体" w:cs="宋体"/>
          <w:color w:val="000"/>
          <w:sz w:val="28"/>
          <w:szCs w:val="28"/>
        </w:rPr>
        <w:t xml:space="preserve">要深刻理解_理论的历史地位。_理论是马克思列宁主义同中国实际结合的产物，是_思想的继承和发展，是当代中国的马克思主义，是马克思主义在中国发展的新阶段。__大确立了_理论的历史地位并把它作为全党的指导思想，学习和贯彻__大精神，最重要的就是在思想上和实践中牢固确立_理论的指导地位，自觉坚持用_理论来指导自己的行动。实践反复证明，_理论是伟大的旗帜，光辉的旗帜，胜利的旗帜，是前进道路上战胜一切困难，排除一切干扰，经受一切考验的根本保证。______在党的__大报告中指出旗帜就是方向，旗帜就是形象，坚持高举_理论的伟大旗帜，必须坚持其科学的思想体系，完整地学习，准确地理解，全面的掌握，熟练地运用，决不能断章取义，各取所需。</w:t>
      </w:r>
    </w:p>
    <w:p>
      <w:pPr>
        <w:ind w:left="0" w:right="0" w:firstLine="560"/>
        <w:spacing w:before="450" w:after="450" w:line="312" w:lineRule="auto"/>
      </w:pPr>
      <w:r>
        <w:rPr>
          <w:rFonts w:ascii="宋体" w:hAnsi="宋体" w:eastAsia="宋体" w:cs="宋体"/>
          <w:color w:val="000"/>
          <w:sz w:val="28"/>
          <w:szCs w:val="28"/>
        </w:rPr>
        <w:t xml:space="preserve">二、毫不动摇地坚持党的基本路线</w:t>
      </w:r>
    </w:p>
    <w:p>
      <w:pPr>
        <w:ind w:left="0" w:right="0" w:firstLine="560"/>
        <w:spacing w:before="450" w:after="450" w:line="312" w:lineRule="auto"/>
      </w:pPr>
      <w:r>
        <w:rPr>
          <w:rFonts w:ascii="宋体" w:hAnsi="宋体" w:eastAsia="宋体" w:cs="宋体"/>
          <w:color w:val="000"/>
          <w:sz w:val="28"/>
          <w:szCs w:val="28"/>
        </w:rPr>
        <w:t xml:space="preserve">要深刻理解我国社会主义初级阶段的基本国情和党的基本路线。在是_年结束的_届人大二次会议中修改了《宪法》，指出我国将长期处于社会主义初级阶段，因此在这个阶段最根本的就是要坚持党的基本路线不动摇。党的一个中心，两个基本点的基本路线告诉我们，经济建设是社会主义初级阶级的工作中心，四项基本原则是立国之本，改革开放是强国之路。党的基本路线体现了_理论的基本精神，反映了中国特色社会主义发展的内在规律，指明了中国特色社会主义发展的道路，是全党和全国人民的行动纲领，只有坚持基本路线不动摇，才能使_理论在中国转变为现实，最终实现_理论的宏伟目标!</w:t>
      </w:r>
    </w:p>
    <w:p>
      <w:pPr>
        <w:ind w:left="0" w:right="0" w:firstLine="560"/>
        <w:spacing w:before="450" w:after="450" w:line="312" w:lineRule="auto"/>
      </w:pPr>
      <w:r>
        <w:rPr>
          <w:rFonts w:ascii="宋体" w:hAnsi="宋体" w:eastAsia="宋体" w:cs="宋体"/>
          <w:color w:val="000"/>
          <w:sz w:val="28"/>
          <w:szCs w:val="28"/>
        </w:rPr>
        <w:t xml:space="preserve">三、实事求是地运用_理论</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实现中国的现代化和中华民族的全面振兴。学习_理论的目的在于运用，要坚持理论联系实际，解放思想、实事求是地发现新情况解决新问题，总结新经验，得出新思路。我们要自觉地运用_理论解决日常遇到的各种矛盾和问题，提高我们处理改革开放和现代化建设实际问题的能力、指导我们去改造主观世界和客观世界。当前特别要处理好专业学习和理论学习的关系。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四、坚持理论联系实际的方针</w:t>
      </w:r>
    </w:p>
    <w:p>
      <w:pPr>
        <w:ind w:left="0" w:right="0" w:firstLine="560"/>
        <w:spacing w:before="450" w:after="450" w:line="312" w:lineRule="auto"/>
      </w:pPr>
      <w:r>
        <w:rPr>
          <w:rFonts w:ascii="宋体" w:hAnsi="宋体" w:eastAsia="宋体" w:cs="宋体"/>
          <w:color w:val="000"/>
          <w:sz w:val="28"/>
          <w:szCs w:val="28"/>
        </w:rPr>
        <w:t xml:space="preserve">要深刻理解理论联系实际的重要性。实践是检验真理的标准。作为大学生学习_理论，重要的一点便是理论学习与实践活动相结合，只有做到理论联系实际，才不会纸上谈兵。我们化科院双学活动便给我们提供了这样一个机会。同学们在通读原著的基础上请老师进行专门的辅导讲座、加深大家对某些关键问题的认识;加深对抽象理论的认识，提高了觉悟，取得了进步，可谓受益匪浅!以上是我学习_理论过程中的几点体会与认识。只有中国的大发展，才能有综合国力的大提高，才能有人民生活水平的大改善，才能有中华民族在世界上的空前地位。作为我们当代大学生今天高举_理论的伟大旗帜，就是要刻苦学习_理论，用_理论武装我们的头脑，树立信念，明确责任，确立科教兴国战略，谋求祖国的更大发展。对此我们责无旁贷，这是我们义不容辞的历史使命，，也是党、国家和人民所希望于我们的。我们是中国明天的希望，让我们携起手来，用我们的青春与汗水去谱写新中国最美好的乐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已是9月份了。在这段时间里，_员这一光荣称号不断激励着我，成为我工作、学习、生活的动力，回想着自己被支部批准为_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四年当中系统学习了很多专业的理论知识，但到了工作单位，我将面临一个全新的领域和天地，因此，除了自觉学习党的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学习上，我认为要做到边工作边学习，终身学习。当今社会处于一个以信息作为重要生产力的时代，谁掌握了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保持密切的联系，她是我们每个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始终用“三个服从”要求自己，即：个性服从党性，情感服从原则，主观服从客观。做到业务绩能领先，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请组织上相信我，我一定会时刻牢记_员的职责，更加严格地要求自己，更加出色地完成组织上交给的各项任务，处处起到_员的先锋模范作用。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_员，借着_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_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_员义务的第一条就是：认真学习马克思列宁主义、_思想、_理论。_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_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_思想和_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其次，_员必须全心全意为人民服务，不惜牺牲个人的一切 李医生缔美专卖店，为实现共产主义奋斗终身。全心全意为人民服务是党的根本宗旨：党除了阶级的利益、中华民族和中国人民的利益以外，没有自己特殊的利益。_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_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中国_是中国工人阶级的先锋队，是中国人民利益的忠实代表， 是中国社会主义事业的领导核心。党的最终目标，是实现共产主义的社会制度。中国_是以马克思列宁主义、_思想、_理论作为自己的行动指南。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_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_是在上初中的时候。由于在初中时加入了中国共产主义青年团，从而通过共青团开始从思想上接触_。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_将要在北京点燃，这是人心所归。我看到东方的狮子已经醒来，她正朝着太阳阔步前进。而这一切，都只能在中国_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故而为了我心中的理想，更为了实现我为人民服务的愿望，我志愿申请加入中国_。请组织考察我、帮助我、指出我的不足之处，我会继续努力向着一个标准的_员靠拢。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我已经成为积极分子一个学期了，在这一个学期里，在学校领导的安排下，我上了党课，进一步加深了对中国_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小时候我经常听到这首歌，“没有_就没有新中国，没有……”那时的我总会很好奇地问妈妈：“_是什么呀?”母亲笑而不答。现在，我长大了，开始慢慢了解_。而参加党校的培训后，便开始了我对中国_更深刻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虽然以前，我曾犹豫过要不要加入中国_，加入中国_有何意义?就因为爸妈的愿望吗?但此刻，此刻我可以坚决地告诉自己：不是的，不单单是因为爸妈的愿望，我要做一名_人，一名优秀的_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而现在我所要做的就是自觉地进行自我改造，自我提升自身价值，用党的先进性不断要求提升自己，树立和坚持_人的世界观，人生观，价值观，做一个坚定的共产主义者。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年过去了，我成为中国_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_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而现在从系党支部接纳我为预备党员起，到现在也已经将近一年的时间了，还有一个月就要步入正式党员的行列了，也遍有的机会接受党的教育与培养。每当我憧憬着在党旗下庄严宣誓成为一名真正的中国_员的那一刻时，我的心情都无比激动，我想我这一生将永远也不会忘记那不平凡的一刻的。</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今后我会更加努力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_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在以后的学习、工作、生活中，我会不断汇报我的所思所想，希望组织不断教导、帮助我，使我早日成为一名真正的_。</w:t>
      </w:r>
    </w:p>
    <w:p>
      <w:pPr>
        <w:ind w:left="0" w:right="0" w:firstLine="560"/>
        <w:spacing w:before="450" w:after="450" w:line="312" w:lineRule="auto"/>
      </w:pPr>
      <w:r>
        <w:rPr>
          <w:rFonts w:ascii="宋体" w:hAnsi="宋体" w:eastAsia="宋体" w:cs="宋体"/>
          <w:color w:val="000"/>
          <w:sz w:val="28"/>
          <w:szCs w:val="28"/>
        </w:rPr>
        <w:t xml:space="preserve">任何一个政党都是代表一个阶级或阶层的政治组织，每一个组织在它成立的时候都会有其宗旨，即目的和意图，都会有一个为谁服务的问题。我之所以这样忠诚与中国_，就是因为中国_有着全心全意为人民服务的的根本宗旨。“全心全意为人民服务”，短短的几个字，却包含了很深的意义。</w:t>
      </w:r>
    </w:p>
    <w:p>
      <w:pPr>
        <w:ind w:left="0" w:right="0" w:firstLine="560"/>
        <w:spacing w:before="450" w:after="450" w:line="312" w:lineRule="auto"/>
      </w:pPr>
      <w:r>
        <w:rPr>
          <w:rFonts w:ascii="宋体" w:hAnsi="宋体" w:eastAsia="宋体" w:cs="宋体"/>
          <w:color w:val="000"/>
          <w:sz w:val="28"/>
          <w:szCs w:val="28"/>
        </w:rPr>
        <w:t xml:space="preserve">在_几十年的奋斗中，最终确立全心全意为人民服务是中国_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作为我们这一代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组织的严格勘查和审核，我最终如愿成为一名_预备党员。我认识到中国_是一种先进性党组织，党的先进体现在党的性质和宗旨，体现在党时刻与人民群众紧紧相连，时刻体现为人民服务的宗旨，走为人名群众服务的路线。从20__年_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在这半年，虽然我大部分时间在为研究生考试做准备，但我时刻铭记自己是一名_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在思想上，深入的学习马克思列宁主义、_思想、_理论和三个代表、科学发展观等重要思想。学习党章、党建等知识，关心国内外大事，定期做思想总结和思想汇报。</w:t>
      </w:r>
    </w:p>
    <w:p>
      <w:pPr>
        <w:ind w:left="0" w:right="0" w:firstLine="560"/>
        <w:spacing w:before="450" w:after="450" w:line="312" w:lineRule="auto"/>
      </w:pPr>
      <w:r>
        <w:rPr>
          <w:rFonts w:ascii="宋体" w:hAnsi="宋体" w:eastAsia="宋体" w:cs="宋体"/>
          <w:color w:val="000"/>
          <w:sz w:val="28"/>
          <w:szCs w:val="28"/>
        </w:rPr>
        <w:t xml:space="preserve">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我是20__年_月_日被党组织批准成为一名光荣的中国_预备党员。下面，我把预备期间一年来的思想、学习、工作、生活等情况向党支部作如下汇报，请党组织审查。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方面。学习农业技术，没有好的成果是没有说服力的。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在思想上，我深知理论上的成熟是政治上成熟的基础，政治上的清醒来源于理论上的坚定。我认真学习了党的历史和党的理论、方针、政策，了解党的发展史和荣辱史，鞭策自身;通过学习，使我更进一步加深了对中国_的认识。</w:t>
      </w:r>
    </w:p>
    <w:p>
      <w:pPr>
        <w:ind w:left="0" w:right="0" w:firstLine="560"/>
        <w:spacing w:before="450" w:after="450" w:line="312" w:lineRule="auto"/>
      </w:pPr>
      <w:r>
        <w:rPr>
          <w:rFonts w:ascii="宋体" w:hAnsi="宋体" w:eastAsia="宋体" w:cs="宋体"/>
          <w:color w:val="000"/>
          <w:sz w:val="28"/>
          <w:szCs w:val="28"/>
        </w:rPr>
        <w:t xml:space="preserve">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在学习上，尽管我已参加工作，但始终保持积极进取的态度，时刻保持学习的劲头，认真学习新理论和新知识，紧跟时代步伐，适应时代的发展，保持_人的先进性。</w:t>
      </w:r>
    </w:p>
    <w:p>
      <w:pPr>
        <w:ind w:left="0" w:right="0" w:firstLine="560"/>
        <w:spacing w:before="450" w:after="450" w:line="312" w:lineRule="auto"/>
      </w:pPr>
      <w:r>
        <w:rPr>
          <w:rFonts w:ascii="宋体" w:hAnsi="宋体" w:eastAsia="宋体" w:cs="宋体"/>
          <w:color w:val="000"/>
          <w:sz w:val="28"/>
          <w:szCs w:val="28"/>
        </w:rPr>
        <w:t xml:space="preserve">今后，我将继续加强理论知识的学习，用科学的思想武装自己，努力向先进党员看齐，不断完善自己。我相信，只要我坚持要求进步，不懈学习，我一定能够得到党组织的认可。请党组织考验我。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_____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_____月份的情况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正所谓“组织上入党一下子，思想上入党一辈子”。我利用业余时间认真学习党史和党章，认真了解我们党的光辉奋斗史，努力学习马克思列宁主义、_思想、_理论、_三个代表_重要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二、认真工作，积极发挥特长</w:t>
      </w:r>
    </w:p>
    <w:p>
      <w:pPr>
        <w:ind w:left="0" w:right="0" w:firstLine="560"/>
        <w:spacing w:before="450" w:after="450" w:line="312" w:lineRule="auto"/>
      </w:pPr>
      <w:r>
        <w:rPr>
          <w:rFonts w:ascii="宋体" w:hAnsi="宋体" w:eastAsia="宋体" w:cs="宋体"/>
          <w:color w:val="000"/>
          <w:sz w:val="28"/>
          <w:szCs w:val="28"/>
        </w:rPr>
        <w:t xml:space="preserve">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10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以上是我_____月份的学习思想及生活状况，我会在今后的学习生活中不断努力，提高自己的综合素质，争取早日成为合格的_员。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四上学期我以一个入党积极分子的身份参加了党校进行的入党前的培训班。通过一个学期紧张的学习，我充分认识到了这次培训的重要性，非常感谢党组织和单位领导给我这次机会。这期间我们系统地学习了_党的光辉历史_、_党的基本知识_、_马克思列宁主义_、__思想_、__理论_、_三个代表_重要思想以及_怎样以实际行动做一名合格的_员_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_不愧是一个伟大、光荣和正确的党。中国_从1921年七月成立至今，始终站在中国革命的最前列，领导和团结全国各族人民，进行了__年艰苦卓绝的斗争，推翻了三座大山，建立了社会主义的新中国。又用__年的时间建成了初步繁荣的社会主义中国。</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_思想、_理论和_三个代表_重要思想;最高理想和最终目标是实现共产主义，现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通过这次培训，我正确地理解了_员的条件是，树立为共产主义事业奋斗终身，全心全意为人民服务，随时准备为党和人民的利益牺牲一切的正确入党动机。明白入党，意味着要比群众多吃苦，意味着比群众多挑重担、多做贡献，意味着比群众多作牺牲。在今后的工作、学习和生活中，要以一名_员的标准更加严格地要求自己，立足本职，踏实工作，努力学习科学文化和业务知识，在生产、工作和学习中起带头作用，刻苦学习马克思列宁主义、_思想、_理论和_三个代表_重要思想，增强辨别是非的能力，不断提高自身的综合素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特色社会主义建设事业和广大人民群众的利益，为了实现共产主义伟大目标而勇于奉献。而且必须把共产主义远大理想与实干精神统一起来，解放思想，实事求是。在工作、学习和生活中要表现出良好的素质和道德修养。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_思想、_理论和_三个代表_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w:t>
      </w:r>
    </w:p>
    <w:p>
      <w:pPr>
        <w:ind w:left="0" w:right="0" w:firstLine="560"/>
        <w:spacing w:before="450" w:after="450" w:line="312" w:lineRule="auto"/>
      </w:pPr>
      <w:r>
        <w:rPr>
          <w:rFonts w:ascii="宋体" w:hAnsi="宋体" w:eastAsia="宋体" w:cs="宋体"/>
          <w:color w:val="000"/>
          <w:sz w:val="28"/>
          <w:szCs w:val="28"/>
        </w:rPr>
        <w:t xml:space="preserve">在这次培训班中，每次学员们都很早来到教室，讲课时认真的听，仔细的记，积极地参加讨论，培训班的每一学员对待学习的认真态度都互相影响着。从大家的身上我感到了一种活力，一种动力。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孔子曰：“吾尝终日不食，终夜不寝，以思，无益，不如学也。”那么，“两学一做”我们要学什么?做什么呢?内容是很明确的，就是学习党章党规、系列会议精神和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从改革开放以来，国家的经济建设取得了令人瞩目的成绩，这是党的英明领导和决策的结果，也是千千万万_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并且，我觉得作为一名入党积极分子，应该按照____的要求为人处事。加强自我修养，应该从我做起，不以恶小而为之，不以善小而不为，切实按照____要求去做。一名_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_思想、_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加入_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_，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作为一名即将毕业的大学生，应该为学弟学妹树立一个好榜样，做为一名预备党员，更应以身作则，争优抢先。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通过不断学习，我对党有了更深刻的认识。党自创建以来，总是能在危难时刻带领着全国各族人民一起战胜各种艰难险阻。</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党员的天职，我们党的路线、方针、政策是靠每一名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党员只有通过努力学习文化，学习科学技术，才能具备建设社会主义的业务能力;只有通过学习政治理论，用马列主义、_思想以及_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w:t>
      </w:r>
    </w:p>
    <w:p>
      <w:pPr>
        <w:ind w:left="0" w:right="0" w:firstLine="560"/>
        <w:spacing w:before="450" w:after="450" w:line="312" w:lineRule="auto"/>
      </w:pPr>
      <w:r>
        <w:rPr>
          <w:rFonts w:ascii="宋体" w:hAnsi="宋体" w:eastAsia="宋体" w:cs="宋体"/>
          <w:color w:val="000"/>
          <w:sz w:val="28"/>
          <w:szCs w:val="28"/>
        </w:rPr>
        <w:t xml:space="preserve">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_员这一光荣称号不断激励着我，成为我工作、学习、生活的动力，回想着自己被支部批准为_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_思想、_理论和“三个代表”重要思想;认真学习了和掌握了党的理论、纲领、路线、方针、政策等知识，力争做到从思想政治上时刻与_保持高度一致。</w:t>
      </w:r>
    </w:p>
    <w:p>
      <w:pPr>
        <w:ind w:left="0" w:right="0" w:firstLine="560"/>
        <w:spacing w:before="450" w:after="450" w:line="312" w:lineRule="auto"/>
      </w:pPr>
      <w:r>
        <w:rPr>
          <w:rFonts w:ascii="宋体" w:hAnsi="宋体" w:eastAsia="宋体" w:cs="宋体"/>
          <w:color w:val="000"/>
          <w:sz w:val="28"/>
          <w:szCs w:val="28"/>
        </w:rPr>
        <w:t xml:space="preserve">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_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这段时间以来，我工作、学习、思想都有了一定的进步，那以是我近期的工作、学习、思想等方面的情况。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突现他的人生价值，必须不断的付出努力，工作兢兢业业，为社会创造财富。做出的努力不能是盲目的，必须有正确的方向指引。争取加入中国_，在党的领导下，为实现共产主义，全心全意为人民服务，是我在高中时就已经明确的人生方向。经过大学两年的学习，我更加坚定了这一信念。但通过团学会两年的工作以后，我觉得，虽然是在大学这个半社会中工作，其实每个岗位都可以发光、发热。关键是在于我们个人是否能够坚持信念，是否能够保持自己的工作热情。</w:t>
      </w:r>
    </w:p>
    <w:p>
      <w:pPr>
        <w:ind w:left="0" w:right="0" w:firstLine="560"/>
        <w:spacing w:before="450" w:after="450" w:line="312" w:lineRule="auto"/>
      </w:pPr>
      <w:r>
        <w:rPr>
          <w:rFonts w:ascii="宋体" w:hAnsi="宋体" w:eastAsia="宋体" w:cs="宋体"/>
          <w:color w:val="000"/>
          <w:sz w:val="28"/>
          <w:szCs w:val="28"/>
        </w:rPr>
        <w:t xml:space="preserve">当然，学习是我的首要任务。在经理严酷专四之后，我并没有放松懈怠，要进一步的提高自己的专业素养，为以后的专八考试甚至有可能的话为考研做好准备。另外，我还在周末上上海口译培训班，希望自己在翻译，特别是口译方面有所提高。不断学习的主要目的是为了更加充实自己的知识，是自己不会在飞速发展的信息社会中落后，能够在以后自己的工作学习中更好的发挥出自己的潜能，顺应时代潮流的需要。</w:t>
      </w:r>
    </w:p>
    <w:p>
      <w:pPr>
        <w:ind w:left="0" w:right="0" w:firstLine="560"/>
        <w:spacing w:before="450" w:after="450" w:line="312" w:lineRule="auto"/>
      </w:pPr>
      <w:r>
        <w:rPr>
          <w:rFonts w:ascii="宋体" w:hAnsi="宋体" w:eastAsia="宋体" w:cs="宋体"/>
          <w:color w:val="000"/>
          <w:sz w:val="28"/>
          <w:szCs w:val="28"/>
        </w:rPr>
        <w:t xml:space="preserve">学习与工作固然重要，但要保证两者能够沿着正确的目标和方向前进，就必须不断加强思想政治修养。在课余时间，我还经常阅读有关党建、党史以及党员先进事迹的书籍和报刊等。通过不断的加强思想政治素养，是我在学习和工作中都有了更大的动力，更加明确工作和学习的目的，而不盲目，从而树立起正确的人生观——共产主义人生价值观，她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既往地、再接再厉地做得更好，我决心要做到：把为人民谋利的良好愿望同以后奋斗目标统一起来;把为人民服务同求实精神统一起来;把为人民服务的决心同过硬的知识统一起来，更加努力地学习和工作。</w:t>
      </w:r>
    </w:p>
    <w:p>
      <w:pPr>
        <w:ind w:left="0" w:right="0" w:firstLine="560"/>
        <w:spacing w:before="450" w:after="450" w:line="312" w:lineRule="auto"/>
      </w:pPr>
      <w:r>
        <w:rPr>
          <w:rFonts w:ascii="宋体" w:hAnsi="宋体" w:eastAsia="宋体" w:cs="宋体"/>
          <w:color w:val="000"/>
          <w:sz w:val="28"/>
          <w:szCs w:val="28"/>
        </w:rPr>
        <w:t xml:space="preserve">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_一直以一个组织的形式存在于我的心目中，但是现在其对于我来说，更代表着一种精神，我把它理解为_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_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_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递交入党申请书以来，本人以一名党员的标准严格要求自己，努力学习，加强自身修养，在学习和生活中都取得了明显进步，用实际行动向党组织靠拢。为了更好地接受党组织的教育，培养和考验，本人将最近一段时间的工作学习情况向组织作一个汇报。</w:t>
      </w:r>
    </w:p>
    <w:p>
      <w:pPr>
        <w:ind w:left="0" w:right="0" w:firstLine="560"/>
        <w:spacing w:before="450" w:after="450" w:line="312" w:lineRule="auto"/>
      </w:pPr>
      <w:r>
        <w:rPr>
          <w:rFonts w:ascii="宋体" w:hAnsi="宋体" w:eastAsia="宋体" w:cs="宋体"/>
          <w:color w:val="000"/>
          <w:sz w:val="28"/>
          <w:szCs w:val="28"/>
        </w:rPr>
        <w:t xml:space="preserve">在理论学习方面，本人认真学习马克思列宁主义、_思想和中国特色社会主义理论，贯彻时间科学发展观。通过对党章和党的xx大报告的学习，我更加深切地认识到：科学发展观，是同马克思列宁主义、_思想、_理论和“三个代表”重要思想既一脉相承又与时俱进的科学理论，是我国经济发展的重要指导方针，是发展中国特色社会主义必须坚持和贯彻的重大战略思想。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展望二十一世纪，我们要倍加珍惜、长期坚持和不断发展党历经艰辛开创的这条道路和这个理论体系，高举中国特色社会主义伟大旗帜，为实现现代化建设、完成祖国统一、维护世界和平与促进共同发展这三大历史任务而奋斗。尽管在我们前进的道路上还有许多困难和艰辛，但我坚信：在中国_的正确领导下，任何艰难险阻我们都能克服，一个富强、民主、文明、和谐的社会主义现代化国家必将在本世纪的中叶屹立于世界民族之林。我要在党组织的培养帮助下，努力学习，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在学习和工作方面，本人也有明显的进步。为了学号为人民服务的本领，本人以“厚基本，宽口径”为目标，刻苦学习自己的专业知识和各种专业技能，特别是加强了对计算机、英语等公共学科的学习。通过这一阶段的努力，本人已通过国家计算机、英语等公共学科的学习。通过这一阶段的努力，本人已通过国家计算机三级和英语六级考试。在工作中，本人担任所在系团总支组织部部长以来，以“提高同学们的思想素质”为目标，创造性地开展了“团员互助工程”、“党在我心中”演讲会等活动，出色地完成了组织交给的各项任务，提高了自己的组织能力和工作能力。同时，这些活动极大地活跃了同学们的思想，增强了同学们对党的认识，陶冶了同学们的革命情操。为此，本人也获得了“优秀团干”的荣誉称号。</w:t>
      </w:r>
    </w:p>
    <w:p>
      <w:pPr>
        <w:ind w:left="0" w:right="0" w:firstLine="560"/>
        <w:spacing w:before="450" w:after="450" w:line="312" w:lineRule="auto"/>
      </w:pPr>
      <w:r>
        <w:rPr>
          <w:rFonts w:ascii="宋体" w:hAnsi="宋体" w:eastAsia="宋体" w:cs="宋体"/>
          <w:color w:val="000"/>
          <w:sz w:val="28"/>
          <w:szCs w:val="28"/>
        </w:rPr>
        <w:t xml:space="preserve">同时，本人在学习和工作中也存在不少缺点。诸如：对工作和学习的关系处理不当，参加社会实践不多，在开展各种活动时情绪急躁，方法简单生硬等。这些缺点和不足，一定要及时改正。</w:t>
      </w:r>
    </w:p>
    <w:p>
      <w:pPr>
        <w:ind w:left="0" w:right="0" w:firstLine="560"/>
        <w:spacing w:before="450" w:after="450" w:line="312" w:lineRule="auto"/>
      </w:pPr>
      <w:r>
        <w:rPr>
          <w:rFonts w:ascii="宋体" w:hAnsi="宋体" w:eastAsia="宋体" w:cs="宋体"/>
          <w:color w:val="000"/>
          <w:sz w:val="28"/>
          <w:szCs w:val="28"/>
        </w:rPr>
        <w:t xml:space="preserve">为了不断提高自己各方面的素质和能力，积极接受党组织的考验，在今后的学习和工作中，本人将认真听取同学们的意见，努力改正自己的不足，学习和宣传马克思主义、_思想、_理论、“三个代表” 重要思想和科学发展观，拥护十一届三中全会以来党制定的路线方针政策，团结在以为的_中央周围，努力学习为人民服务所必须具备的科学文化知识，提高自己的专业技能，以便为将来投身于全面的建设小康社会，开创建设中国特色社会主义新局面的伟大事业打下基础，接受党组织的考查和培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20__年_月，经过党组织批准，我光荣地加入中国_，成为一名预备党员。近一年以来，作为一名大学生的我在党组织的关心和帮忙下不断进步和成长，我充分感受到党组织这个大家庭的团结和暖和。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此刻的生活，坚定正确的政治方向;并经常看电视新闻、看报纸、浏览时势期刊和时学习_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最新20_思想汇报范文 第二十七篇</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重要保证。在多年的奋斗历程中，我们党能够不断战胜困难、夺取胜利，除了依靠正确的理论和路线外，还依靠严格的纪律作保证。_同志曾深刻指出：“加强纪律性，革命无不胜。”他在井冈山时期就亲自为工农红军制定了“三大纪律”：一是行动听指挥，二是不拿工人农民一点东西，三是打土豪要归公。其中*条是管总的，既是政治纪律，又是军事纪律、组织纪律;后两条分别规定了群众工作纪律和经济工作纪律。后来发展成了“三大纪律八项注意”，并谱成歌曲，一直唱到现在。_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重要的纪律，是党的全部纪律的基础。严肃政治纪律，首要的是严格遵守党的章程和党内政治生活准则，坚持党的基本理论、基本路线、基本纲领、基本经验不动摇，自觉同_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严格遵守党的群众工作纪律。我们党的*大政治优势是密切联系群众，党执政后的*大危险是脱离群众。因此，我们要特别强调群众工作纪律，坚决反对形形色色的形式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2025-07-07T18:16:39+08:00</dcterms:created>
  <dcterms:modified xsi:type="dcterms:W3CDTF">2025-07-07T18:16:39+08:00</dcterms:modified>
</cp:coreProperties>
</file>

<file path=docProps/custom.xml><?xml version="1.0" encoding="utf-8"?>
<Properties xmlns="http://schemas.openxmlformats.org/officeDocument/2006/custom-properties" xmlns:vt="http://schemas.openxmlformats.org/officeDocument/2006/docPropsVTypes"/>
</file>