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关于入党思想汇报版大学生怎么写(六篇)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入党思想汇报版大学生怎么写一能够当选为入党积极分子我感到非常高兴，同时特别感谢组织对我的信任，我在努力学习专业知识的同时，还注重提高政治思想素质，通过对党章以及“”重要思想的学习，使我深刻认识到政治思想的指导作用。同时作为一个积极向党组...</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关于入党思想汇报版大学生怎么写一</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xx3月5日在十一届全国人大三次会议上作政府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重要思想;党的xx大四中全会精神，学习胡《牢固树立社会主义荣辱观》。认真学习了胡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我叫陈沐阳，是华南理工大学自动化科学与工程学院自动化专业07级学生，男，汉族，1988年12月5日出生于广东省湛江市的一个普通农民家庭。</w:t>
      </w:r>
    </w:p>
    <w:p>
      <w:pPr>
        <w:ind w:left="0" w:right="0" w:firstLine="560"/>
        <w:spacing w:before="450" w:after="450" w:line="312" w:lineRule="auto"/>
      </w:pPr>
      <w:r>
        <w:rPr>
          <w:rFonts w:ascii="宋体" w:hAnsi="宋体" w:eastAsia="宋体" w:cs="宋体"/>
          <w:color w:val="000"/>
          <w:sz w:val="28"/>
          <w:szCs w:val="28"/>
        </w:rPr>
        <w:t xml:space="preserve">父亲陈某某，中共党员，在家务农，是一名中共党员。母亲李某，是一位农民。我的主要亲属有一个叔叔陈阳春，在平城小学做校长。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20xx年6月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日月如梭，自己成为预备党员已经有一段时间了，转眼已是20_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党是人生当中的一件大事。一生当中，也就出生嫁娶能与之相提并论了。有加入中国共产党的心愿是好的，但首先必须端正入党动机。入党是为了追求一个崇高的人生境界，是为了实现伟大的共产主义这一理想，是向一个先进的集体靠拢，是决定自身的政治立场。而不是追求个人的利益，不是爱慕虚荣，更加不是稀里糊涂的跟风行为。</w:t>
      </w:r>
    </w:p>
    <w:p>
      <w:pPr>
        <w:ind w:left="0" w:right="0" w:firstLine="560"/>
        <w:spacing w:before="450" w:after="450" w:line="312" w:lineRule="auto"/>
      </w:pPr>
      <w:r>
        <w:rPr>
          <w:rFonts w:ascii="宋体" w:hAnsi="宋体" w:eastAsia="宋体" w:cs="宋体"/>
          <w:color w:val="000"/>
          <w:sz w:val="28"/>
          <w:szCs w:val="28"/>
        </w:rPr>
        <w:t xml:space="preserve">要入党，首先是要思想上入党。如何思想入党呢?最基本的，是要在深入了解我们的党的前提下，接受党的思想，用党的理论武装自己，毫不动摇的信任党，彻彻底底地服从党。要知道入党是为了更好地为人民服务，是为了更好地参与祖国建设，是为了来更好地为实现共产主义而奋斗。</w:t>
      </w:r>
    </w:p>
    <w:p>
      <w:pPr>
        <w:ind w:left="0" w:right="0" w:firstLine="560"/>
        <w:spacing w:before="450" w:after="450" w:line="312" w:lineRule="auto"/>
      </w:pPr>
      <w:r>
        <w:rPr>
          <w:rFonts w:ascii="宋体" w:hAnsi="宋体" w:eastAsia="宋体" w:cs="宋体"/>
          <w:color w:val="000"/>
          <w:sz w:val="28"/>
          <w:szCs w:val="28"/>
        </w:rPr>
        <w:t xml:space="preserve">其次，是要行动上入党，光说不做是不够的，光有思想而没有行动是不能得到党的认可的。我们必须坚持不懈的跟随党，将党的理论与实践相结合，努力成为党的各项政策的实施者。这样，才能真正的入党。</w:t>
      </w:r>
    </w:p>
    <w:p>
      <w:pPr>
        <w:ind w:left="0" w:right="0" w:firstLine="560"/>
        <w:spacing w:before="450" w:after="450" w:line="312" w:lineRule="auto"/>
      </w:pPr>
      <w:r>
        <w:rPr>
          <w:rFonts w:ascii="宋体" w:hAnsi="宋体" w:eastAsia="宋体" w:cs="宋体"/>
          <w:color w:val="000"/>
          <w:sz w:val="28"/>
          <w:szCs w:val="28"/>
        </w:rPr>
        <w:t xml:space="preserve">但是，入党不是一时的，不能入党前一个好样，入党后就胡搞瞎搞。党组织接受你，是对你的认可，是希望你能做得更好。不能入党后就将入党前的豪言壮语抛之脑后，思想行动都开始松懈下来。我们要时时刻刻以党的制度约束自己，以党员的标准严格要求自己。要记住，入党不是一时的，而是一辈子的!要把毕生的心血献给党和人民，以达到一个崇高的人生境界。</w:t>
      </w:r>
    </w:p>
    <w:p>
      <w:pPr>
        <w:ind w:left="0" w:right="0" w:firstLine="560"/>
        <w:spacing w:before="450" w:after="450" w:line="312" w:lineRule="auto"/>
      </w:pPr>
      <w:r>
        <w:rPr>
          <w:rFonts w:ascii="宋体" w:hAnsi="宋体" w:eastAsia="宋体" w:cs="宋体"/>
          <w:color w:val="000"/>
          <w:sz w:val="28"/>
          <w:szCs w:val="28"/>
        </w:rPr>
        <w:t xml:space="preserve">以上是我写的一些心得领悟。如有错误之处，还望党组织给予批评，为我指明方向。在今后的学习工作当中，我会更加努力，争取早日加入我们伟大的中国共产党，一辈子做党的人，人民的公仆。再次感谢为我们授课的老师们，你们辛苦了!感谢一直陪伴我们的学姐，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关于入党思想汇报版大学生怎么写五</w:t>
      </w:r>
    </w:p>
    <w:p>
      <w:pPr>
        <w:ind w:left="0" w:right="0" w:firstLine="560"/>
        <w:spacing w:before="450" w:after="450" w:line="312" w:lineRule="auto"/>
      </w:pPr>
      <w:r>
        <w:rPr>
          <w:rFonts w:ascii="宋体" w:hAnsi="宋体" w:eastAsia="宋体" w:cs="宋体"/>
          <w:color w:val="000"/>
          <w:sz w:val="28"/>
          <w:szCs w:val="28"/>
        </w:rPr>
        <w:t xml:space="preserve">20xx年在繁忙的工作中已然过去。回顾过去的一年，我在局领导的指导和同志们的帮助下，以党员的标准严格要求自己，认真刻苦学习，勤奋踏实工作，团结同志，在学习和工作生活上取得了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结合理论与实际工作进行分工，自加压力，有意识要求自己多学一些，学好一些，学深一些。在学习内容的安排上，紧紧围绕党和国家大事和大政方针，学习了党的xx大和党的xx届四中全会精神、毛泽东思想、邓小平理论和党风党纪等，同时参加了县上组织的入党积极分子培训，通过学习和培训，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入党积极分子，我始终以身作则，对自己高标准、严要求，恪尽职守，执着追求，服从领导分工。</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在思想和行动上能始终和党组织保持一致，认真学习《党章》、《中国共产党纪律处分条例》等党纪法规，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党是人生当中的一件大事。一生当中，也就出生嫁娶能与之相提并论了。有加入中国共产党的心愿是好的，但首先必须端正入党动机。入党是为了追求一个崇高的人生境界，是为了实现伟大的共产主义这一理想，是向一个先进的集体靠拢，是决定自身的政治立场。而不是追求个人的利益，不是爱慕虚荣，更加不是稀里糊涂的跟风行为。</w:t>
      </w:r>
    </w:p>
    <w:p>
      <w:pPr>
        <w:ind w:left="0" w:right="0" w:firstLine="560"/>
        <w:spacing w:before="450" w:after="450" w:line="312" w:lineRule="auto"/>
      </w:pPr>
      <w:r>
        <w:rPr>
          <w:rFonts w:ascii="宋体" w:hAnsi="宋体" w:eastAsia="宋体" w:cs="宋体"/>
          <w:color w:val="000"/>
          <w:sz w:val="28"/>
          <w:szCs w:val="28"/>
        </w:rPr>
        <w:t xml:space="preserve">要入党，首先是要思想上入党。如何思想入党呢?最基本的，是要在深入了解我们的党的前提下，接受党的思想，用党的理论武装自己，毫不动摇的信任党，彻彻底底地服从党。要知道入党是为了更好地为人民服务，是为了更好地参与祖国建设，是为了来更好地为实现共产主义而奋斗。</w:t>
      </w:r>
    </w:p>
    <w:p>
      <w:pPr>
        <w:ind w:left="0" w:right="0" w:firstLine="560"/>
        <w:spacing w:before="450" w:after="450" w:line="312" w:lineRule="auto"/>
      </w:pPr>
      <w:r>
        <w:rPr>
          <w:rFonts w:ascii="宋体" w:hAnsi="宋体" w:eastAsia="宋体" w:cs="宋体"/>
          <w:color w:val="000"/>
          <w:sz w:val="28"/>
          <w:szCs w:val="28"/>
        </w:rPr>
        <w:t xml:space="preserve">其次，是要行动上入党，光说不做是不够的，光有思想而没有行动是不能得到党的认可的。我们必须坚持不懈的跟随党，将党的理论与实践相结合，努力成为党的各项政策的实施者。这样，才能真正的入党。</w:t>
      </w:r>
    </w:p>
    <w:p>
      <w:pPr>
        <w:ind w:left="0" w:right="0" w:firstLine="560"/>
        <w:spacing w:before="450" w:after="450" w:line="312" w:lineRule="auto"/>
      </w:pPr>
      <w:r>
        <w:rPr>
          <w:rFonts w:ascii="宋体" w:hAnsi="宋体" w:eastAsia="宋体" w:cs="宋体"/>
          <w:color w:val="000"/>
          <w:sz w:val="28"/>
          <w:szCs w:val="28"/>
        </w:rPr>
        <w:t xml:space="preserve">但是，入党不是一时的，不能入党前一个好样，入党后就胡搞瞎搞。党组织接受你，是对你的认可，是希望你能做得更好。不能入党后就将入党前的豪言壮语抛之脑后，思想行动都开始松懈下来。我们要时时刻刻以党的制度约束自己，以党员的标准严格要求自己。要记住，入党不是一时的，而是一辈子的!要把毕生的心血献给党和人民，以达到一个崇高的人生境界。</w:t>
      </w:r>
    </w:p>
    <w:p>
      <w:pPr>
        <w:ind w:left="0" w:right="0" w:firstLine="560"/>
        <w:spacing w:before="450" w:after="450" w:line="312" w:lineRule="auto"/>
      </w:pPr>
      <w:r>
        <w:rPr>
          <w:rFonts w:ascii="宋体" w:hAnsi="宋体" w:eastAsia="宋体" w:cs="宋体"/>
          <w:color w:val="000"/>
          <w:sz w:val="28"/>
          <w:szCs w:val="28"/>
        </w:rPr>
        <w:t xml:space="preserve">以上是我写的一些心得领悟。如有错误之处，还望党组织给予批评，为我指明方向。在今后的学习工作当中，我会更加努力，争取早日加入我们伟大的中国共产党，一辈子做党的人，人民的公仆。再次感谢为我们授课的老师们，你们辛苦了!感谢一直陪伴我们的学姐，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2025-07-08T06:09:09+08:00</dcterms:created>
  <dcterms:modified xsi:type="dcterms:W3CDTF">2025-07-08T06:09:09+08:00</dcterms:modified>
</cp:coreProperties>
</file>

<file path=docProps/custom.xml><?xml version="1.0" encoding="utf-8"?>
<Properties xmlns="http://schemas.openxmlformats.org/officeDocument/2006/custom-properties" xmlns:vt="http://schemas.openxmlformats.org/officeDocument/2006/docPropsVTypes"/>
</file>