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描写不断增强思想政治修养和感想(十一篇)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描写不断增强思想政治修养和感想一增强对伟大祖国的认同厚植家国情怀爱国主义是我们民族精神的核心，是中华民族团结奋斗、自强不息的精神纽带。爱国表现为维护国家主权、热爱祖国大好河山、尊重民族历史文化、骨肉同胞相惜等真挚情感的流露。因为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描写不断增强思想政治修养和感想一</w:t>
      </w:r>
    </w:p>
    <w:p>
      <w:pPr>
        <w:ind w:left="0" w:right="0" w:firstLine="560"/>
        <w:spacing w:before="450" w:after="450" w:line="312" w:lineRule="auto"/>
      </w:pPr>
      <w:r>
        <w:rPr>
          <w:rFonts w:ascii="宋体" w:hAnsi="宋体" w:eastAsia="宋体" w:cs="宋体"/>
          <w:color w:val="000"/>
          <w:sz w:val="28"/>
          <w:szCs w:val="28"/>
        </w:rPr>
        <w:t xml:space="preserve">增强对伟大祖国的认同</w:t>
      </w:r>
    </w:p>
    <w:p>
      <w:pPr>
        <w:ind w:left="0" w:right="0" w:firstLine="560"/>
        <w:spacing w:before="450" w:after="450" w:line="312" w:lineRule="auto"/>
      </w:pPr>
      <w:r>
        <w:rPr>
          <w:rFonts w:ascii="宋体" w:hAnsi="宋体" w:eastAsia="宋体" w:cs="宋体"/>
          <w:color w:val="000"/>
          <w:sz w:val="28"/>
          <w:szCs w:val="28"/>
        </w:rPr>
        <w:t xml:space="preserve">厚植家国情怀</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中华民族团结奋斗、自强不息的精神纽带。爱国表现为维护国家主权、热爱祖国大好河山、尊重民族历史文化、骨肉同胞相惜等真挚情感的流露。因为爱自己的祖国，56个民族始终并肩捍卫着祖国统一，把维护国家统一和民族团结作为各民族最高利益。在社会主义核心价值观中，最深层、最根本、最永恒的是爱国主义。我们倡导的富强、民主、文明、和谐，自由、平等、公正、法治，爱国、敬业、诚信、友善的社会主义核心价值观，体现了古圣先贤的思想，体现了仁人志士的夙愿，体现了革命先烈的理想，也寄托着各族人民对美好生活的向往。</w:t>
      </w:r>
    </w:p>
    <w:p>
      <w:pPr>
        <w:ind w:left="0" w:right="0" w:firstLine="560"/>
        <w:spacing w:before="450" w:after="450" w:line="312" w:lineRule="auto"/>
      </w:pPr>
      <w:r>
        <w:rPr>
          <w:rFonts w:ascii="宋体" w:hAnsi="宋体" w:eastAsia="宋体" w:cs="宋体"/>
          <w:color w:val="000"/>
          <w:sz w:val="28"/>
          <w:szCs w:val="28"/>
        </w:rPr>
        <w:t xml:space="preserve">增强对伟大祖国的认同，就要深刻认识我们伟大祖国自古以来就是一个统一的多民族国家，各民族共同缔造了伟大祖国，共同捍卫了祖国统一。要时刻胸怀祖国，牢固树立国家意识、公民意识、中华民族共同体意识，把维护祖国统一和民族团结作为自己的神圣职责，旗帜鲜明地维护国家利益和祖国尊严，坚决同一切分裂祖国行为作斗争。要爱岗敬业、自强不息、勇于担当、甘于奉献，实现个人前途与国家命运同频共振，为决胜全面建成小康社会、全面建设社会主义现代化强国建功立业。</w:t>
      </w:r>
    </w:p>
    <w:p>
      <w:pPr>
        <w:ind w:left="0" w:right="0" w:firstLine="560"/>
        <w:spacing w:before="450" w:after="450" w:line="312" w:lineRule="auto"/>
      </w:pPr>
      <w:r>
        <w:rPr>
          <w:rFonts w:ascii="宋体" w:hAnsi="宋体" w:eastAsia="宋体" w:cs="宋体"/>
          <w:color w:val="000"/>
          <w:sz w:val="28"/>
          <w:szCs w:val="28"/>
        </w:rPr>
        <w:t xml:space="preserve">增强对中华民族的认同</w:t>
      </w:r>
    </w:p>
    <w:p>
      <w:pPr>
        <w:ind w:left="0" w:right="0" w:firstLine="560"/>
        <w:spacing w:before="450" w:after="450" w:line="312" w:lineRule="auto"/>
      </w:pPr>
      <w:r>
        <w:rPr>
          <w:rFonts w:ascii="宋体" w:hAnsi="宋体" w:eastAsia="宋体" w:cs="宋体"/>
          <w:color w:val="000"/>
          <w:sz w:val="28"/>
          <w:szCs w:val="28"/>
        </w:rPr>
        <w:t xml:space="preserve">打牢思想基础</w:t>
      </w:r>
    </w:p>
    <w:p>
      <w:pPr>
        <w:ind w:left="0" w:right="0" w:firstLine="560"/>
        <w:spacing w:before="450" w:after="450" w:line="312" w:lineRule="auto"/>
      </w:pPr>
      <w:r>
        <w:rPr>
          <w:rFonts w:ascii="宋体" w:hAnsi="宋体" w:eastAsia="宋体" w:cs="宋体"/>
          <w:color w:val="000"/>
          <w:sz w:val="28"/>
          <w:szCs w:val="28"/>
        </w:rPr>
        <w:t xml:space="preserve">中华民族多元一体是先人们留给我们的丰厚遗产，也是我国发展的巨大优势。各民族共同开拓了辽阔的疆域、共同书写了悠久的历史、共同创造了灿烂的文化、共同培育了伟大的精神。一部中国史，就是一部各民族交融汇聚成多元一体中华民族的历史，就是各民族共同缔造、发展、巩固统一的伟大祖国的历史。</w:t>
      </w:r>
    </w:p>
    <w:p>
      <w:pPr>
        <w:ind w:left="0" w:right="0" w:firstLine="560"/>
        <w:spacing w:before="450" w:after="450" w:line="312" w:lineRule="auto"/>
      </w:pPr>
      <w:r>
        <w:rPr>
          <w:rFonts w:ascii="宋体" w:hAnsi="宋体" w:eastAsia="宋体" w:cs="宋体"/>
          <w:color w:val="000"/>
          <w:sz w:val="28"/>
          <w:szCs w:val="28"/>
        </w:rPr>
        <w:t xml:space="preserve">增强对中华民族的认同，就是要深刻理解中华民族是一个命运共同体，一荣俱荣、一损俱损。中华民族与各民族之间的关系，是一个大家庭和家庭成员的关系，各民族的关系是一个大家庭里不同成员的关系。各民族只有把自己的命运同中华民族的命运紧紧连接在一起，同呼吸、共命运、心连心，不断铸牢中华民族共同体意识，像石榴籽那样紧紧拥抱在一起，才有前途，才有希望，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增强对中华文化的认同</w:t>
      </w:r>
    </w:p>
    <w:p>
      <w:pPr>
        <w:ind w:left="0" w:right="0" w:firstLine="560"/>
        <w:spacing w:before="450" w:after="450" w:line="312" w:lineRule="auto"/>
      </w:pPr>
      <w:r>
        <w:rPr>
          <w:rFonts w:ascii="宋体" w:hAnsi="宋体" w:eastAsia="宋体" w:cs="宋体"/>
          <w:color w:val="000"/>
          <w:sz w:val="28"/>
          <w:szCs w:val="28"/>
        </w:rPr>
        <w:t xml:space="preserve">突出精神内核</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中华民族伟大复兴。中华文化是各民族文化的集大成，积淀着中华民族最深层的精神追求，代表着中华民族独特的精神标识，为中华民族生生不息、发展壮大提供了丰厚滋养。文化认同是最深层次的认同，是民族团结之根、民族和睦之魂。文化认同问题解决了，对伟大祖国、对中华民族、对中国特色社会主义道路的认同就会巩固。中华文化认同是建设各民族共有精神家园的文化纽带，对铸牢中华民族共同体意识具有长远性和根本性作用。</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涵养社会主义核心价值观的重要源泉，也是我们在世界文化激荡中站稳脚跟的坚实根基。要正确认识中华文化认同和本民族文化认同是并育而不相悖的关系，中华文化如此精彩纷呈、博大精深，源于其兼收并蓄的包容特性，各族文化交相辉映，中华文化历久弥新，铸就了今天我们强大文化自信的根源。要以增强对中华文化的认同为着力点，以社会主义核心价值观为引领，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增强对中国共产党的认同</w:t>
      </w:r>
    </w:p>
    <w:p>
      <w:pPr>
        <w:ind w:left="0" w:right="0" w:firstLine="560"/>
        <w:spacing w:before="450" w:after="450" w:line="312" w:lineRule="auto"/>
      </w:pPr>
      <w:r>
        <w:rPr>
          <w:rFonts w:ascii="宋体" w:hAnsi="宋体" w:eastAsia="宋体" w:cs="宋体"/>
          <w:color w:val="000"/>
          <w:sz w:val="28"/>
          <w:szCs w:val="28"/>
        </w:rPr>
        <w:t xml:space="preserve">坚持领导核心</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党是最高政治领导力量。坚持中国共产党这一坚强领导核心，是中华民族的命运所系。民族工作能不能做好，最根本的一条是党的领导是不是坚强有力。中国共产党的领导是民族工作成功的根本保证，也是各民族大团结的根本保证。只要我们牢牢坚持中国共产党的领导，就没有任何人任何政治势力可以挑拨我们的民族关系，我们的民族团结统一在政治上就有充分保障。实践证明，只有中国共产党才能实现中华民族的大团结，只有中国特色社会主义才能凝聚各民族、发展各民族、繁荣各民族。</w:t>
      </w:r>
    </w:p>
    <w:p>
      <w:pPr>
        <w:ind w:left="0" w:right="0" w:firstLine="560"/>
        <w:spacing w:before="450" w:after="450" w:line="312" w:lineRule="auto"/>
      </w:pPr>
      <w:r>
        <w:rPr>
          <w:rFonts w:ascii="宋体" w:hAnsi="宋体" w:eastAsia="宋体" w:cs="宋体"/>
          <w:color w:val="000"/>
          <w:sz w:val="28"/>
          <w:szCs w:val="28"/>
        </w:rPr>
        <w:t xml:space="preserve">增强对中国共产党的认同，就要树牢“四个意识”、坚定“四个自信”、坚决做到“两个维护”，切实加强党对民族工作的领导，把各族干部群众的思想和行动统一到党中央决策部署上来，把党的领导贯彻落实到加强民族团结的全过程和各方面，确保民族团结进步事业始终沿着正确轨道向前推进。</w:t>
      </w:r>
    </w:p>
    <w:p>
      <w:pPr>
        <w:ind w:left="0" w:right="0" w:firstLine="560"/>
        <w:spacing w:before="450" w:after="450" w:line="312" w:lineRule="auto"/>
      </w:pPr>
      <w:r>
        <w:rPr>
          <w:rFonts w:ascii="宋体" w:hAnsi="宋体" w:eastAsia="宋体" w:cs="宋体"/>
          <w:color w:val="000"/>
          <w:sz w:val="28"/>
          <w:szCs w:val="28"/>
        </w:rPr>
        <w:t xml:space="preserve">增强对中国特色社会主义的认同</w:t>
      </w:r>
    </w:p>
    <w:p>
      <w:pPr>
        <w:ind w:left="0" w:right="0" w:firstLine="560"/>
        <w:spacing w:before="450" w:after="450" w:line="312" w:lineRule="auto"/>
      </w:pPr>
      <w:r>
        <w:rPr>
          <w:rFonts w:ascii="宋体" w:hAnsi="宋体" w:eastAsia="宋体" w:cs="宋体"/>
          <w:color w:val="000"/>
          <w:sz w:val="28"/>
          <w:szCs w:val="28"/>
        </w:rPr>
        <w:t xml:space="preserve">坚持正确方向</w:t>
      </w:r>
    </w:p>
    <w:p>
      <w:pPr>
        <w:ind w:left="0" w:right="0" w:firstLine="560"/>
        <w:spacing w:before="450" w:after="450" w:line="312" w:lineRule="auto"/>
      </w:pPr>
      <w:r>
        <w:rPr>
          <w:rFonts w:ascii="宋体" w:hAnsi="宋体" w:eastAsia="宋体" w:cs="宋体"/>
          <w:color w:val="000"/>
          <w:sz w:val="28"/>
          <w:szCs w:val="28"/>
        </w:rPr>
        <w:t xml:space="preserve">“举什么旗、走什么路”，这是决定一个国家和民族前途命运的重大问题。一个国家实行什么样的主义，关键要看这个主义能否解决这个国家面临的历史性课题。中国特色社会主义，是中国共产党领导中国人民进行的伟大创造。中国特色社会主义自觉而坚定地以科学社会主义基本原则为理论和实践的根本指导思想，既坚持了科学社会主义基本原则，又根据时代条件赋予其鲜明的中国特色，是党对我国社会主义建设经验教训的总结，历经党和人民长期实践的反复检验，是科学社会主义理论在中国鲜活而极具生命力的具体实践形态，具有历史必然性和科学真理性。中国特色社会主义是改革开放以来党的全部理论和实践的主题，已然成为当代中国的根本政治标识和现今各族人民的最大共识。</w:t>
      </w:r>
    </w:p>
    <w:p>
      <w:pPr>
        <w:ind w:left="0" w:right="0" w:firstLine="560"/>
        <w:spacing w:before="450" w:after="450" w:line="312" w:lineRule="auto"/>
      </w:pPr>
      <w:r>
        <w:rPr>
          <w:rFonts w:ascii="宋体" w:hAnsi="宋体" w:eastAsia="宋体" w:cs="宋体"/>
          <w:color w:val="000"/>
          <w:sz w:val="28"/>
          <w:szCs w:val="28"/>
        </w:rPr>
        <w:t xml:space="preserve">增强对中国特色社会主义的认同，就要高举中国特色社会主义伟大旗帜，坚信只有社会主义才能救中国，只有中国特色社会主义才能发展中国，只有坚持和发展中国特色社会主义才能实现中华民族伟大复兴。要正确认识中国特色社会主义所处的历史方位和国内外形势，在习近平新时代中国特色社会主义思想指引下，守正创新、接续奋斗，从世界历史的高度，毫不动摇坚持和发展中国特色社会主义，续写中国特色社会主义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描写不断增强思想政治修养和感想二</w:t>
      </w:r>
    </w:p>
    <w:p>
      <w:pPr>
        <w:ind w:left="0" w:right="0" w:firstLine="560"/>
        <w:spacing w:before="450" w:after="450" w:line="312" w:lineRule="auto"/>
      </w:pPr>
      <w:r>
        <w:rPr>
          <w:rFonts w:ascii="宋体" w:hAnsi="宋体" w:eastAsia="宋体" w:cs="宋体"/>
          <w:color w:val="000"/>
          <w:sz w:val="28"/>
          <w:szCs w:val="28"/>
        </w:rPr>
        <w:t xml:space="preserve">党的***以来，习近平***从我国是统一的多民族国家的基本国情出发，多次强调铸牢中华民族共同体意识。从中央第二次新疆工作座谈会提出牢固树立中华民族共同体意识，到中央民族工作会议提出积极培养中华民族共同体意识，再到党的十九大提出铸牢中华民族共同体意识并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中华民族共同体是一个崭新的概念，是中国共产党人对当下我国民族关系发展状况的客观描述和对我国民族关系本质特征的最新概括，而铸牢中华民族共同体意识则是对我国民族关系长远发展的战略擘画和远景期许。这一概念的提出，彰显了中国共产党人与时俱进推进马克思主义民族观创新发展的理论品格，是习近平***关于民族工作的新理念新思想新战略的重要组成部分，是民族工作进入新时代的显著标志，是新时代我国民族工作的宏大课题。</w:t>
      </w:r>
    </w:p>
    <w:p>
      <w:pPr>
        <w:ind w:left="0" w:right="0" w:firstLine="560"/>
        <w:spacing w:before="450" w:after="450" w:line="312" w:lineRule="auto"/>
      </w:pPr>
      <w:r>
        <w:rPr>
          <w:rFonts w:ascii="宋体" w:hAnsi="宋体" w:eastAsia="宋体" w:cs="宋体"/>
          <w:color w:val="000"/>
          <w:sz w:val="28"/>
          <w:szCs w:val="28"/>
        </w:rPr>
        <w:t xml:space="preserve">铸牢中华民族共同体意识，前提在于深刻认识其丰富内涵。中华民族共同体的本质属性是命运共同体，即中华民族是56个民族构成的命运共同体，一荣俱荣、一损俱损。其基本内涵可以表述为：中华民族共同体是我国各族人民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所以，正如习近平***指出的那样，中华民族与各民族之间的关系是一个大家庭和家庭成员之间的关系，各民族之间的关系是一个大家庭中不同成员的关系，中华民族与各民族、各民族相互之间唇齿相依、休戚与共，各民族只有把自己的命运同中华民族的命运紧紧联系在一起，像石榴籽那样紧紧抱在一起，中华民族才有希望，各民族才有未来，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铸牢中华民族共同体意识，首要在于牢固树立国情意识。习近平***指出，全党要牢记我国是统一的多民族国家这一基本国情，坚持把维护民族团结和国家统一作为各民族最高利益，把各族人民的智慧和力量最大限度凝聚起来，同心同德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是统一的多民族国家，这既是历史事实，也是现实写照，但把统一的多民族国家上升为基本国情的高度加以阐述，表明了以习近平同志为核心的党中央对我国基本国情的认识上升到了一个新的高度。统一的多民族国家，最大的公约数是统一，而多民族则是一大特色和一大有利因素，多民族的大一统，既是重要财富也是重要优势。必须深刻认识到，祖国的锦绣河山、广袤疆域是各民族共同开发的，祖国的悠久历史、灿烂文化是各民族共同创造的，中华民族伟大复兴的中国梦既是中华民族共同的梦，也是各民族自己的梦。铸牢中华民族共同体意识，首要的是要坚持不懈地引导各族干部群众牢固树立国情意识和家底意识，不断增强各民族对中华民族共同体的身份认同和对统一的多民族国家的祖国认同，打牢共同体的思想政治基础。</w:t>
      </w:r>
    </w:p>
    <w:p>
      <w:pPr>
        <w:ind w:left="0" w:right="0" w:firstLine="560"/>
        <w:spacing w:before="450" w:after="450" w:line="312" w:lineRule="auto"/>
      </w:pPr>
      <w:r>
        <w:rPr>
          <w:rFonts w:ascii="宋体" w:hAnsi="宋体" w:eastAsia="宋体" w:cs="宋体"/>
          <w:color w:val="000"/>
          <w:sz w:val="28"/>
          <w:szCs w:val="28"/>
        </w:rPr>
        <w:t xml:space="preserve">铸牢中华民族共同体意识，核心在于不断增强五个认同。习近平***强调，必须全面正确贯彻党的民族政策和宗教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要增强五个认同，就必须正确树立、真正树牢五观。</w:t>
      </w:r>
    </w:p>
    <w:p>
      <w:pPr>
        <w:ind w:left="0" w:right="0" w:firstLine="560"/>
        <w:spacing w:before="450" w:after="450" w:line="312" w:lineRule="auto"/>
      </w:pPr>
      <w:r>
        <w:rPr>
          <w:rFonts w:ascii="宋体" w:hAnsi="宋体" w:eastAsia="宋体" w:cs="宋体"/>
          <w:color w:val="000"/>
          <w:sz w:val="28"/>
          <w:szCs w:val="28"/>
        </w:rPr>
        <w:t xml:space="preserve">一是政治观。要明确认识到，中国共产党是由各民族的优秀分子组成的为中国人民谋幸福、为中华民族谋复兴的伟大政党，党政军民学，东西南北中，党是领导一切的。坚持中国共产党的领导，坚持中国特色社会主义，坚持中国特色解决民族问题的正确道路，是国之希望、民族之希望所在。要旗帜鲜明地反对在民族问题上削弱党的领导、背离党的民族理论政策的错误言行。</w:t>
      </w:r>
    </w:p>
    <w:p>
      <w:pPr>
        <w:ind w:left="0" w:right="0" w:firstLine="560"/>
        <w:spacing w:before="450" w:after="450" w:line="312" w:lineRule="auto"/>
      </w:pPr>
      <w:r>
        <w:rPr>
          <w:rFonts w:ascii="宋体" w:hAnsi="宋体" w:eastAsia="宋体" w:cs="宋体"/>
          <w:color w:val="000"/>
          <w:sz w:val="28"/>
          <w:szCs w:val="28"/>
        </w:rPr>
        <w:t xml:space="preserve">二是历史观。要明确认识到，中国历史是中华民族共同的历史，各民族都为中国历史的发展进步贡献了自己的力量。要旗帜鲜明地反对利用历史问题挑起民族矛盾、制造民族对立的错误历史观。</w:t>
      </w:r>
    </w:p>
    <w:p>
      <w:pPr>
        <w:ind w:left="0" w:right="0" w:firstLine="560"/>
        <w:spacing w:before="450" w:after="450" w:line="312" w:lineRule="auto"/>
      </w:pPr>
      <w:r>
        <w:rPr>
          <w:rFonts w:ascii="宋体" w:hAnsi="宋体" w:eastAsia="宋体" w:cs="宋体"/>
          <w:color w:val="000"/>
          <w:sz w:val="28"/>
          <w:szCs w:val="28"/>
        </w:rPr>
        <w:t xml:space="preserve">三是民族观。要明确认识到，中华民族是多元一体的民族共同体，民族平等是民族关系最本质的特征。既要认同本民族是中华民族的组成部分，更要认同各民族共同组成的中华民族，处理好本民族局部利益与中华民族整体利益的关系，正视多样性，增强一致性。要做民族团结的忠诚守卫者和捍卫者，旗帜鲜明地反对破坏民族团结、制造民族分裂以及一切民族歧视、民族隔阂的言行，反对大汉族主义和地方民族主义。</w:t>
      </w:r>
    </w:p>
    <w:p>
      <w:pPr>
        <w:ind w:left="0" w:right="0" w:firstLine="560"/>
        <w:spacing w:before="450" w:after="450" w:line="312" w:lineRule="auto"/>
      </w:pPr>
      <w:r>
        <w:rPr>
          <w:rFonts w:ascii="宋体" w:hAnsi="宋体" w:eastAsia="宋体" w:cs="宋体"/>
          <w:color w:val="000"/>
          <w:sz w:val="28"/>
          <w:szCs w:val="28"/>
        </w:rPr>
        <w:t xml:space="preserve">四是国家观。要明确认识到，中华人民共和国是中国各民族共同缔造的统一的多民族国家，各民族都是国家的主人。热爱祖国、建设祖国是各族人民的共同责任，维护祖国统一、维护国家主权和领土完整是各族人民的神圣义务。要旗帜鲜明地反对破坏国家统一、损害国家主权的言行。</w:t>
      </w:r>
    </w:p>
    <w:p>
      <w:pPr>
        <w:ind w:left="0" w:right="0" w:firstLine="560"/>
        <w:spacing w:before="450" w:after="450" w:line="312" w:lineRule="auto"/>
      </w:pPr>
      <w:r>
        <w:rPr>
          <w:rFonts w:ascii="宋体" w:hAnsi="宋体" w:eastAsia="宋体" w:cs="宋体"/>
          <w:color w:val="000"/>
          <w:sz w:val="28"/>
          <w:szCs w:val="28"/>
        </w:rPr>
        <w:t xml:space="preserve">五是文化观。要明确认识到，中华文化是各民族文化的集大成者，中华文化是中华民族的灵魂，是铸牢中华民族共同体意识的精神纽带。要构建各民族共有精神家园，旗帜鲜明地反对把中华文化等同于某一个民族的文化、把本民族文化自外于中华文化的倾向。</w:t>
      </w:r>
    </w:p>
    <w:p>
      <w:pPr>
        <w:ind w:left="0" w:right="0" w:firstLine="560"/>
        <w:spacing w:before="450" w:after="450" w:line="312" w:lineRule="auto"/>
      </w:pPr>
      <w:r>
        <w:rPr>
          <w:rFonts w:ascii="宋体" w:hAnsi="宋体" w:eastAsia="宋体" w:cs="宋体"/>
          <w:color w:val="000"/>
          <w:sz w:val="28"/>
          <w:szCs w:val="28"/>
        </w:rPr>
        <w:t xml:space="preserve">铸牢中华民族共同体意识，实践途径是促进各民族交往交流交融。纵观人类社会发展史，民族之间的交往交流既是民族自身发展的必要条件，也是民族关系的常态。尤其是在当今全球化的大势下，民族孤立主义、种族主义、逆全球化等思潮，既是人类进步的障碍，也是妨碍民族发展的毒瘤。实现中华民族的伟大复兴，铸牢中华民族共同体意识，必须促进各民族交往交流交融，在各民族相互了解、相互欣赏、相互学习、相互借鉴、取长补短、共同发展的基础上，达到感情相依、情感交融。</w:t>
      </w:r>
    </w:p>
    <w:p>
      <w:pPr>
        <w:ind w:left="0" w:right="0" w:firstLine="560"/>
        <w:spacing w:before="450" w:after="450" w:line="312" w:lineRule="auto"/>
      </w:pPr>
      <w:r>
        <w:rPr>
          <w:rFonts w:ascii="宋体" w:hAnsi="宋体" w:eastAsia="宋体" w:cs="宋体"/>
          <w:color w:val="000"/>
          <w:sz w:val="28"/>
          <w:szCs w:val="28"/>
        </w:rPr>
        <w:t xml:space="preserve">铸牢中华民族共同体意识，关键在于努力实现共建共享。习近平***强调，全面建成小康社会，少数民族一个都不能少，一个都不能掉队。共建全面小康，让各族群众共享发展成果，是铸牢中华民族共同体意识的物质基础。要牢牢把握我国社会主要矛盾发展变化的新趋势，充分认识少数民族和民族地区发展不平衡不充分的新挑战，切实贯彻新发展理念，大力支持少数民族和民族地区经济社会发展，让各族群众在共同团结奋斗、共同繁荣发展的过程中，获得感、幸福感、安全感更加充实、更有保障、更可持续，不断增强中华民族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描写不断增强思想政治修养和感想三</w:t>
      </w:r>
    </w:p>
    <w:p>
      <w:pPr>
        <w:ind w:left="0" w:right="0" w:firstLine="560"/>
        <w:spacing w:before="450" w:after="450" w:line="312" w:lineRule="auto"/>
      </w:pPr>
      <w:r>
        <w:rPr>
          <w:rFonts w:ascii="宋体" w:hAnsi="宋体" w:eastAsia="宋体" w:cs="宋体"/>
          <w:color w:val="000"/>
          <w:sz w:val="28"/>
          <w:szCs w:val="28"/>
        </w:rPr>
        <w:t xml:space="preserve">作为一层基层党员干部，很有幸参加国家局组织的以“加强党性修养、坚定理想信念、继承革命传统、弘扬优良作风”为主题的培训班，脱产进行学习，充分体现了国家局、省市局各级组织对我们基层干部地爱护和关怀，培养和支持。十多天的学习当中，深刻领会了党和国家的重大理论和方针政策，从自身实际和促进烟草发展的实际出发，进一步加深了对国家局重要决策部署的认识，提升了理论素养和思想境界，更加坚定了理想信念、加强了党性修养，为不断努力推进基层工作上水平奠定了扎实的思想基础。现围绕当前中心工作，就如何加强党性修养，促进工作科学发展，谈谈自己的一些学习心得。</w:t>
      </w:r>
    </w:p>
    <w:p>
      <w:pPr>
        <w:ind w:left="0" w:right="0" w:firstLine="560"/>
        <w:spacing w:before="450" w:after="450" w:line="312" w:lineRule="auto"/>
      </w:pPr>
      <w:r>
        <w:rPr>
          <w:rFonts w:ascii="宋体" w:hAnsi="宋体" w:eastAsia="宋体" w:cs="宋体"/>
          <w:color w:val="000"/>
          <w:sz w:val="28"/>
          <w:szCs w:val="28"/>
        </w:rPr>
        <w:t xml:space="preserve">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w:t>
      </w:r>
    </w:p>
    <w:p>
      <w:pPr>
        <w:ind w:left="0" w:right="0" w:firstLine="560"/>
        <w:spacing w:before="450" w:after="450" w:line="312" w:lineRule="auto"/>
      </w:pPr>
      <w:r>
        <w:rPr>
          <w:rFonts w:ascii="宋体" w:hAnsi="宋体" w:eastAsia="宋体" w:cs="宋体"/>
          <w:color w:val="000"/>
          <w:sz w:val="28"/>
          <w:szCs w:val="28"/>
        </w:rPr>
        <w:t xml:space="preserve">宗旨，践行“快、实、新、优”的作风，牢固树立“两个至上”的行业价值观和“慢发展是失职、不发展是犯罪”的发展理念，只争朝夕，把心思用在谋发展上，把精力用在推动发展上，把智慧用在科学发展上。坚持不懈地加强党性党性修养，是党员领导干部改造主观世界的终生课题，也是引资工作科学发展的重要保证。</w:t>
      </w:r>
    </w:p>
    <w:p>
      <w:pPr>
        <w:ind w:left="0" w:right="0" w:firstLine="560"/>
        <w:spacing w:before="450" w:after="450" w:line="312" w:lineRule="auto"/>
      </w:pPr>
      <w:r>
        <w:rPr>
          <w:rFonts w:ascii="宋体" w:hAnsi="宋体" w:eastAsia="宋体" w:cs="宋体"/>
          <w:color w:val="000"/>
          <w:sz w:val="28"/>
          <w:szCs w:val="28"/>
        </w:rPr>
        <w:t xml:space="preserve">1、自觉加强学习修养。党员领导干部要做到爱读书、读好书、善读书，坚持刻苦学习、学以致用，把学习作为一种责任，一种追求，一种享受，一种习惯。要结合实际认真学习领会党和国家和省、市局党组各项方针政策战略安排部署，用科学发展观武装头脑，把科学发展观作为谋划工作的依据、推进工作的动力、检验工作成效的尺度，认真研究工作中的问题，着力解决突出问题，抓好各项工作。</w:t>
      </w:r>
    </w:p>
    <w:p>
      <w:pPr>
        <w:ind w:left="0" w:right="0" w:firstLine="560"/>
        <w:spacing w:before="450" w:after="450" w:line="312" w:lineRule="auto"/>
      </w:pPr>
      <w:r>
        <w:rPr>
          <w:rFonts w:ascii="宋体" w:hAnsi="宋体" w:eastAsia="宋体" w:cs="宋体"/>
          <w:color w:val="000"/>
          <w:sz w:val="28"/>
          <w:szCs w:val="28"/>
        </w:rPr>
        <w:t xml:space="preserve">2、自觉加强政治修养。坚持政治信念的坚定性、政治立场的原则性、政治鉴别的敏锐性、政治忠诚的可靠性。在实践中坚持科学发展观，要不断增强政治观念，坚持实事求是，不唯书、不唯上。要用创新的思路谋划工作，敢于开拓、勇于负责、与时俱进、大胆创新，善于把党的路线方针政策同具体工作相结合，创造性地开展工作。要把履行本职工作，促进基层烟草工作快速发展作为一项政治任务来看待，充分发挥基层工作服务行业发展大局、服务人民群众的作用，更好地为建设“严格规范、富有效益、充满活力”的烟草行业服务。</w:t>
      </w:r>
    </w:p>
    <w:p>
      <w:pPr>
        <w:ind w:left="0" w:right="0" w:firstLine="560"/>
        <w:spacing w:before="450" w:after="450" w:line="312" w:lineRule="auto"/>
      </w:pPr>
      <w:r>
        <w:rPr>
          <w:rFonts w:ascii="宋体" w:hAnsi="宋体" w:eastAsia="宋体" w:cs="宋体"/>
          <w:color w:val="000"/>
          <w:sz w:val="28"/>
          <w:szCs w:val="28"/>
        </w:rPr>
        <w:t xml:space="preserve">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零售客户、消费者关心关注的问题，切实解决职工、零售客户、消费者最关心、最直接、最现实的利益问题，真正关注企业发展、关注职工工作生活条件地改善、关注广大零售客户的切实利益，促进改善，通过努力工作为各级烟草群众造福。</w:t>
      </w:r>
    </w:p>
    <w:p>
      <w:pPr>
        <w:ind w:left="0" w:right="0" w:firstLine="560"/>
        <w:spacing w:before="450" w:after="450" w:line="312" w:lineRule="auto"/>
      </w:pPr>
      <w:r>
        <w:rPr>
          <w:rFonts w:ascii="宋体" w:hAnsi="宋体" w:eastAsia="宋体" w:cs="宋体"/>
          <w:color w:val="000"/>
          <w:sz w:val="28"/>
          <w:szCs w:val="28"/>
        </w:rPr>
        <w:t xml:space="preserve">4、自觉加强纪律修养。严格遵守党的政治纪律，同党在思想上、政治上、行动上保护高度一致，切实维护党的团结统一。严格遵守党的组织纪律，坚持民主集中制，自觉维护党的组织原则，维护团结，反对拉帮结派。严格遵守党的经济工作纪律，严格照章办事，不利用职权贪污受贿、不以权谋私、不搞权钱交易。严格遵守党的群众工作纪律，始终把广大零售客户和消费者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5、自觉加强作风修养。要艰苦奋斗，甘于奉献，增强节俭意识，清清白白做人、干干净净干事，始终保持清醒的头脑，随时警醒、告诫自己，不做有损国家和集体利益的事，不说有损党员形象的话，对违反党的原则的思想、违反党纪国法的行为以及各种腐朽思想文化的影响警钟长鸣。要自重、自省、自警、自励， 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6、不断提高思想修养。今后一个阶段，我们正处在加快发展的重要战略机遇期，“”规划，深入实施西部大开发战略，呼包银、陕甘宁、宁夏沿黄城市带，国家局卷烟“上水平” 等重大战略部署，都为我们创造了机遇，要保持昂扬锐气，迎难而上干难事;中纪委、中组部提出了“五个严禁、十七个不准、五个一律”，我们烟草行业通知要求坚决和严肃查处违反纪律的问题，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总之，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描写不断增强思想政治修养和感想四</w:t>
      </w:r>
    </w:p>
    <w:p>
      <w:pPr>
        <w:ind w:left="0" w:right="0" w:firstLine="560"/>
        <w:spacing w:before="450" w:after="450" w:line="312" w:lineRule="auto"/>
      </w:pPr>
      <w:r>
        <w:rPr>
          <w:rFonts w:ascii="宋体" w:hAnsi="宋体" w:eastAsia="宋体" w:cs="宋体"/>
          <w:color w:val="000"/>
          <w:sz w:val="28"/>
          <w:szCs w:val="28"/>
        </w:rPr>
        <w:t xml:space="preserve">习近平***在广西考察时指出：“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实现中华民族伟大复兴的中国梦，就要以铸牢中华民族共同体意识为主线”[1]。铸牢中华民族共同体意识不仅要从形式上认可我国领土的完整性与政权的合法性，更要在实质上形成对中华民族共同体的理性认知、心理认同、情感依赖、态度肯定、积极评价，厘清内外之别。对内亲如手足，各族人民按照宪法和法律的规定，平等享有公民权利，履行公民义务;对外团结一致，不卑不亢，自觉维护中华民族共同的利益，彰显大国风范。</w:t>
      </w:r>
    </w:p>
    <w:p>
      <w:pPr>
        <w:ind w:left="0" w:right="0" w:firstLine="560"/>
        <w:spacing w:before="450" w:after="450" w:line="312" w:lineRule="auto"/>
      </w:pPr>
      <w:r>
        <w:rPr>
          <w:rFonts w:ascii="宋体" w:hAnsi="宋体" w:eastAsia="宋体" w:cs="宋体"/>
          <w:color w:val="000"/>
          <w:sz w:val="28"/>
          <w:szCs w:val="28"/>
        </w:rPr>
        <w:t xml:space="preserve">铸牢中华民族共同体意识，才能实现国家富强。中华民族共同体为中华民族伟大复兴预设了主体。中华民族共同体是政治共同体、文化共同体、利益共同体，中华民族伟大复兴将个人、民族和国家融为一体，寻求最大公约数，要求个人利益、民族利益、国家利益三者的高度一致。我们每个人都是中华民族的一分子，个人的努力汇聚成强大的合力，形成共同的价值取向。个人前途命运与国家、民族的前途命运紧密相连。充分调动全社会积极因素，铸牢中华民族共同体意识，建立包容性秩序，使创造社会财富的力量充分涌现，使消极因素尽可能被化解，盲动因素得到正确引导。</w:t>
      </w:r>
    </w:p>
    <w:p>
      <w:pPr>
        <w:ind w:left="0" w:right="0" w:firstLine="560"/>
        <w:spacing w:before="450" w:after="450" w:line="312" w:lineRule="auto"/>
      </w:pPr>
      <w:r>
        <w:rPr>
          <w:rFonts w:ascii="宋体" w:hAnsi="宋体" w:eastAsia="宋体" w:cs="宋体"/>
          <w:color w:val="000"/>
          <w:sz w:val="28"/>
          <w:szCs w:val="28"/>
        </w:rPr>
        <w:t xml:space="preserve">铸牢中华民族共同体意识，才能实现民族振兴。民族振兴包含三层含义：一是核心价值观振兴。“对一个民族、 一个国家来说，最持久、最深层的力量是全社会共同认可的核心价值观。”[2]共同价值观与现代化的日常生活、政治生活、经济生活相匹配，通过书写中华民族共同的历史文化记忆，形成稳定的文化共同体，为中华民族信仰振兴明确了奋斗目标;二是经济振兴。深化“你中有我，我中有你，谁也离不开谁”的利益共同体关系，充分发挥市场的整合功能，创造各民族共居、共学、共事、共乐的社会条件，才能促进社会生产力的全面发展;三是文化振兴。以美国为首的西方国家奉行“文明冲突论”、“历史终结论”、“民主和平论”和“软权力论”，驱动其在输出代表西方价值的政治和大众文化过程中蛊惑大众意识形态。铸牢中华民族共同体意识，树立中华优秀传统文化自信，才能把人民期盼、民族向往、国家追求三者融为一体。</w:t>
      </w:r>
    </w:p>
    <w:p>
      <w:pPr>
        <w:ind w:left="0" w:right="0" w:firstLine="560"/>
        <w:spacing w:before="450" w:after="450" w:line="312" w:lineRule="auto"/>
      </w:pPr>
      <w:r>
        <w:rPr>
          <w:rFonts w:ascii="宋体" w:hAnsi="宋体" w:eastAsia="宋体" w:cs="宋体"/>
          <w:color w:val="000"/>
          <w:sz w:val="28"/>
          <w:szCs w:val="28"/>
        </w:rPr>
        <w:t xml:space="preserve">铸牢中华民族共同体意识，才能实现人民幸福。一方面，实现社会幸福和个体幸福的辩证统一需要以中华民族共同体意识为指引进行动态心理调试。从总体上来看，我国综合国力不断增强，民生不断改善，人民生活水平不断提高，但人民日益增长的美好生活需要和发展不平衡不充分之间的矛盾仍将长期存在。在发展过程中不可能做到绝对平均，绝对平均也不等同于公平，但差异性可能导致心理落差，影响社会和谐稳定。强化中华民族共同体意识凝聚，才能引导人们正确看待发展中的不平衡问题，先进带动后进，共同砥砺前行。另一方面，实现物质幸福和精神幸福的辩证统一，需要以中华民族共同体意识为根本驱动力。物质需求的满足是实现人民幸福的前提和基础，精神幸福则更为高尚持久。中华文化博大精深、兼容并蓄，蕴含着五千年厚重的历史积淀，凝聚着强烈的认同感与归属感，形成了共同行动的原生内驱力。中华文化是中华民族共同创造的，仍在不断鼎故革新、与时俱进，在新时代亦将发挥继发内驱力的作用，集聚更强大的合力，激励更多的人共同致力于中华民族伟大复兴的事业。</w:t>
      </w:r>
    </w:p>
    <w:p>
      <w:pPr>
        <w:ind w:left="0" w:right="0" w:firstLine="560"/>
        <w:spacing w:before="450" w:after="450" w:line="312" w:lineRule="auto"/>
      </w:pPr>
      <w:r>
        <w:rPr>
          <w:rFonts w:ascii="宋体" w:hAnsi="宋体" w:eastAsia="宋体" w:cs="宋体"/>
          <w:color w:val="000"/>
          <w:sz w:val="28"/>
          <w:szCs w:val="28"/>
        </w:rPr>
        <w:t xml:space="preserve">中国特色社会主义道路是在改革开放40多年的伟大实践中、在中华人民共和国成立70多年的持续探索中走出来的，是在对近代以来中华民族发展历程的深刻总结中、在对中华民族5000多年悠久文明的传承中走出来的，具有深厚的历史渊源和广泛的现实基础。中国是一个统一的多民族国家，这是中华文明几千年历史赋予的国家禀赋。中华民族是一个多元一体的大家庭，这是中国各民族和睦相处、和衷共济、和谐发展的起点和归宿。在我国辽阔的疆域内，让14亿人逐步实现共同富裕，建设富强民主文明和谐美丽的社会主义现代化强国，需要秉持中华民族共同体意识，消除发展起点不一致及自然、社会的偶然因素造成的影响，保障社会公平，促进平等。因此，中华民族伟大复兴要求走中国道路，走中国特色社会主义道路必须铸牢中华民族共同体意识。</w:t>
      </w:r>
    </w:p>
    <w:p>
      <w:pPr>
        <w:ind w:left="0" w:right="0" w:firstLine="560"/>
        <w:spacing w:before="450" w:after="450" w:line="312" w:lineRule="auto"/>
      </w:pPr>
      <w:r>
        <w:rPr>
          <w:rFonts w:ascii="宋体" w:hAnsi="宋体" w:eastAsia="宋体" w:cs="宋体"/>
          <w:color w:val="000"/>
          <w:sz w:val="28"/>
          <w:szCs w:val="28"/>
        </w:rPr>
        <w:t xml:space="preserve">中华民族伟大复兴需要弘扬中国精神，弘扬中国精神必须铸牢中华民族共同体意识。一方面，中华民族共同体意识是以爱国主义为核心的民族精神的集中体现。中华民族是我国各民族相互认同而形成的共同体，是“大一统”思想的文化载体。中华民族共同体意识根植于中华民族的传统基因之中，“大一统”思想在人民心中高于一切、根深蒂固。鸦片战争以后，随着中华民族意识的觉醒，在中国共产党的统一领导下，各族人民共同抗击共同的敌人、共同建设社会主义国家，为中华民族共同体、各民族人民合作共进，打下了坚实的基础，创造了必要的条件。另一方面，改革开放铸就的伟大改革开放精神，极大丰富了时代精神内涵，成为当代中国人民最鲜明的精神标识。改革开放精神是改革开放40多年来党领导全国各族人民，通过理论创新和实践探索总结出来，同时被实践反复证明是正确的。这种“改革开放精神”，是中华民族弥足珍贵的精神财富，对中华民族走向伟大复兴的实践有着极为重要的指导意义。</w:t>
      </w:r>
    </w:p>
    <w:p>
      <w:pPr>
        <w:ind w:left="0" w:right="0" w:firstLine="560"/>
        <w:spacing w:before="450" w:after="450" w:line="312" w:lineRule="auto"/>
      </w:pPr>
      <w:r>
        <w:rPr>
          <w:rFonts w:ascii="宋体" w:hAnsi="宋体" w:eastAsia="宋体" w:cs="宋体"/>
          <w:color w:val="000"/>
          <w:sz w:val="28"/>
          <w:szCs w:val="28"/>
        </w:rPr>
        <w:t xml:space="preserve">中华民族伟大复兴需要凝聚中国力量，凝聚中国力量必须铸牢中华民族共同体意识。中国力量是各族人民大团结的力量，是党领导下中华民族全体成员心往一处想、劲往一处使的力量。历史实践有力证明，团结一致是实现国家独立、富强、繁荣、发展的法宝。实现中华民族伟大复兴，是各族人民共同利益之所在，关系到每个中国人的命运。伟大征程不可能一帆风顺，会遭遇各种艰难险阻，需要中华民族共同体意识作为精神支撑，形成强大的向心力，促进共同体内部成员相互帮助、不分彼此、共同发展，保证“两个一百年”目标任务的完成。</w:t>
      </w:r>
    </w:p>
    <w:p>
      <w:pPr>
        <w:ind w:left="0" w:right="0" w:firstLine="560"/>
        <w:spacing w:before="450" w:after="450" w:line="312" w:lineRule="auto"/>
      </w:pPr>
      <w:r>
        <w:rPr>
          <w:rFonts w:ascii="宋体" w:hAnsi="宋体" w:eastAsia="宋体" w:cs="宋体"/>
          <w:color w:val="000"/>
          <w:sz w:val="28"/>
          <w:szCs w:val="28"/>
        </w:rPr>
        <w:t xml:space="preserve">坚定不移地坚持党的领导，发挥党组织和党员的重要作用。只有中国共产党，才能团结一切可以团结的力量，实现中华民族空前大团结。铸牢中华民族共同体意识，必须发挥党组织与党员作用，使各级党组织成为各民族交往交流交融的纽带和桥梁，让每一名党员成为共同历史文化记忆的书写者、实现共同理想使命的领路人和践行者。顺应人民群众对美好生活的向往，把推动发展作为第一要务，改善群众生活，增强群众获得感、幸福感，持续增进民生福祉、提升发展质量效益，创新驱动发展。同时深入开展理想信念教育，增强“五个认同”。</w:t>
      </w:r>
    </w:p>
    <w:p>
      <w:pPr>
        <w:ind w:left="0" w:right="0" w:firstLine="560"/>
        <w:spacing w:before="450" w:after="450" w:line="312" w:lineRule="auto"/>
      </w:pPr>
      <w:r>
        <w:rPr>
          <w:rFonts w:ascii="宋体" w:hAnsi="宋体" w:eastAsia="宋体" w:cs="宋体"/>
          <w:color w:val="000"/>
          <w:sz w:val="28"/>
          <w:szCs w:val="28"/>
        </w:rPr>
        <w:t xml:space="preserve">坚持以人民为中心的发展理念，巩固中华民族共同体。文化差异背后隐藏的是人民群众的发展诉求。国家意志、民族意识根植于人民理性选择之中，具有建构性、动态性的特征。而发展是解决一切问题的关键。一方面，推进区域协调发展战略，坚持系统观念，鼓励东部地区带动和帮助中西部地区发展，扩大发达地区对欠发达地区和民族地区的对口援助，形成优势互补、高质量发展的区域经济布局。另一方面，继续完善民族地区的经济政策。包括：增加民族地区的基础建设资金投入，完善转移支付力度财政政策;发展现代工业，加快民族地区产业协调发展政策;在西部大开发战略中，统筹协调、促进西部地区的区域政策;支持贫困民族地区发展的差别化扶贫政策;兴边富民行动，扶持人口较少民族发展专项规划的扶助政策;贯穿我国大部分民族地区的“一带一路”战略涉及的经济政策;经济发达地区对口支援民族地区的政策等。</w:t>
      </w:r>
    </w:p>
    <w:p>
      <w:pPr>
        <w:ind w:left="0" w:right="0" w:firstLine="560"/>
        <w:spacing w:before="450" w:after="450" w:line="312" w:lineRule="auto"/>
      </w:pPr>
      <w:r>
        <w:rPr>
          <w:rFonts w:ascii="宋体" w:hAnsi="宋体" w:eastAsia="宋体" w:cs="宋体"/>
          <w:color w:val="000"/>
          <w:sz w:val="28"/>
          <w:szCs w:val="28"/>
        </w:rPr>
        <w:t xml:space="preserve">构筑中华民族共有家园，巩固中华民族文化共同体。文化自信是实现中华民族伟大复兴的重要支撑，是照亮民族复兴征程的精神之光。深入开展党史、新中国史、改革开放史、社会主义发展史学习教育，将个人的前途命运与中国特色社会主义事业融为一体;坚定文自信，以社会主义核心价值观为主导，构筑当代中国人共有精神家园，传承中华优秀传统文化血脉，明确当代中国发展诉求;促进文化交流交融，强化中国文化软实力，提升中华文化的国际影响力、吸引力。</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描写不断增强思想政治修养和感想五</w:t>
      </w:r>
    </w:p>
    <w:p>
      <w:pPr>
        <w:ind w:left="0" w:right="0" w:firstLine="560"/>
        <w:spacing w:before="450" w:after="450" w:line="312" w:lineRule="auto"/>
      </w:pPr>
      <w:r>
        <w:rPr>
          <w:rFonts w:ascii="宋体" w:hAnsi="宋体" w:eastAsia="宋体" w:cs="宋体"/>
          <w:color w:val="000"/>
          <w:sz w:val="28"/>
          <w:szCs w:val="28"/>
        </w:rPr>
        <w:t xml:space="preserve">一、造成党员意识淡化的原因伍、强化党员意识的关键环节。因此各级党组织要严格按照“坚持一是商品经济价值观念的强烈冲击。在社会主义市场经济大标准、保证质量、改善结构、慎重发展”的要求，严把党员“入口关”。潮的冲击下，有一部分党员特别是党员干部经受不住物质享受的要牢固树立“质量意识”和“程序意识”，严把“发展前的培养教育环诱惑，出现了世界观、价值观、人生观扭曲的现象。对共产主义理想节”“发展时的审查把关环节”和“转正前的教育考察环节”。信念的追求变成对金钱物质的追逐，崇尚拜金主义，追求享乐主义，3.严格党内组织生活。我们党是一个有着崇高奋斗目标的无只为自己小利益着想，对工作、对他人、对党的事业和对人民的疾苦产阶级政党。党的组织生活是党内一项十分严肃的政治活动。严格漠不关心，不能自觉主动地带领群众积极工作。</w:t>
      </w:r>
    </w:p>
    <w:p>
      <w:pPr>
        <w:ind w:left="0" w:right="0" w:firstLine="560"/>
        <w:spacing w:before="450" w:after="450" w:line="312" w:lineRule="auto"/>
      </w:pPr>
      <w:r>
        <w:rPr>
          <w:rFonts w:ascii="宋体" w:hAnsi="宋体" w:eastAsia="宋体" w:cs="宋体"/>
          <w:color w:val="000"/>
          <w:sz w:val="28"/>
          <w:szCs w:val="28"/>
        </w:rPr>
        <w:t xml:space="preserve">二是发展党员的“入党的组织生活，是加强党员教育、管理和监督，提高党员素质，促进口”把关不严。党员的质量重于数量，这是中国共产党加强自身建设党员发挥模范作用的重要途径，也是贯彻从严治党方针的重要环的一条重要经验。目前有些党组织在入党问题上仍存在着重工作节。各级党组织要把党的组织生活作为一项神圣而不可敷衍的工轻思想、重成绩轻作风、重数量轻质量的现象，片面以“能人”标准、作抓紧抓好。党内组织生活重在质量、讲求实效。要紧紧围绕党员标准替代党员标准，把一些思想意识不健康、入党动机不纯、队伍中存在的实际问题和党员关心的热点、难点问题有针对性地不符合党员条件的人“拉”入党内。有的党组织和个人存在着到期的展开，立足于提高党员的政治觉悟，消除党员的模糊认识，使党员思想认识，认为培养考察时间到期了就该发展，使一部分人组织上每参加一次党的组织生活都能真正有所收获。</w:t>
      </w:r>
    </w:p>
    <w:p>
      <w:pPr>
        <w:ind w:left="0" w:right="0" w:firstLine="560"/>
        <w:spacing w:before="450" w:after="450" w:line="312" w:lineRule="auto"/>
      </w:pPr>
      <w:r>
        <w:rPr>
          <w:rFonts w:ascii="宋体" w:hAnsi="宋体" w:eastAsia="宋体" w:cs="宋体"/>
          <w:color w:val="000"/>
          <w:sz w:val="28"/>
          <w:szCs w:val="28"/>
        </w:rPr>
        <w:t xml:space="preserve">为增强组织生活的入了党，思想上并未完全入党。三是一些单位的组织生活淡化，党员吸引力可采取生动活泼、行之有效的好形式、好方法。如举办形势教育不注重实效。有的党组织不注重抓党的建设，不按规定开展党报告会，开展主题实践活动，访问英雄人物，观看有意义的展览、影的组织生活，造成党员人心涣散、凝聚力差、组织观念淡薄。有的单片、电教片等。对民主生活会要增强严肃性，领导干部要率先垂范，位党组织生活质量不高，开展党员活动只是念报纸、读文件，照本宣带头拿起批评与自我批评的武器，接受批评，改正错误，以此带动科，无的放矢，不联系发展的形势，不联系本单位、本部门的实际。四党内思想斗争不间断，思想觉悟常提高。要弘扬坚持原则的正气，是党员的知情权、议事权、选举权等正当权利得不到正确的行使和使“认真”的同志由“冷”变“热”，“好好先生”由“香”变“臭”，保证党保障，导致党员创造性受到压抑、积极性不高。内生活严肃、活泼，捍卫党的先进性和纯洁性。</w:t>
      </w:r>
    </w:p>
    <w:p>
      <w:pPr>
        <w:ind w:left="0" w:right="0" w:firstLine="560"/>
        <w:spacing w:before="450" w:after="450" w:line="312" w:lineRule="auto"/>
      </w:pPr>
      <w:r>
        <w:rPr>
          <w:rFonts w:ascii="宋体" w:hAnsi="宋体" w:eastAsia="宋体" w:cs="宋体"/>
          <w:color w:val="000"/>
          <w:sz w:val="28"/>
          <w:szCs w:val="28"/>
        </w:rPr>
        <w:t xml:space="preserve">4.严肃执行党的纪律规定。党的纪律是党的各级组织和全体</w:t>
      </w:r>
    </w:p>
    <w:p>
      <w:pPr>
        <w:ind w:left="0" w:right="0" w:firstLine="560"/>
        <w:spacing w:before="450" w:after="450" w:line="312" w:lineRule="auto"/>
      </w:pPr>
      <w:r>
        <w:rPr>
          <w:rFonts w:ascii="宋体" w:hAnsi="宋体" w:eastAsia="宋体" w:cs="宋体"/>
          <w:color w:val="000"/>
          <w:sz w:val="28"/>
          <w:szCs w:val="28"/>
        </w:rPr>
        <w:t xml:space="preserve">二、在新的历史条件下，如何强化党员意识党员必须遵守的行为规则，遵守党的纪律是党员对党应尽的义务。</w:t>
      </w:r>
    </w:p>
    <w:p>
      <w:pPr>
        <w:ind w:left="0" w:right="0" w:firstLine="560"/>
        <w:spacing w:before="450" w:after="450" w:line="312" w:lineRule="auto"/>
      </w:pPr>
      <w:r>
        <w:rPr>
          <w:rFonts w:ascii="宋体" w:hAnsi="宋体" w:eastAsia="宋体" w:cs="宋体"/>
          <w:color w:val="000"/>
          <w:sz w:val="28"/>
          <w:szCs w:val="28"/>
        </w:rPr>
        <w:t xml:space="preserve">1.加强党员党的意识教育。在发展社会主义市场经济条件下，有些党员意识淡薄的党员总感到遵守党的纪律是一种拘束、不自加强党员党的意识教育尤为重要。一是要加强理想信念教育。对党由。如果大家都不能严格执行党的纪律，党就会成为一盘散沙。对员进行理想信念教育是在社会主义市场经济的新形势下克服党员于这部分党员，要严格本着“惩前毖后”的原则，按照党的有关规不良心态的有效手段。通过教育使党员始终坚定共产主义信仰，不定，一要深入揭发，二要不留情面。</w:t>
      </w:r>
    </w:p>
    <w:p>
      <w:pPr>
        <w:ind w:left="0" w:right="0" w:firstLine="560"/>
        <w:spacing w:before="450" w:after="450" w:line="312" w:lineRule="auto"/>
      </w:pPr>
      <w:r>
        <w:rPr>
          <w:rFonts w:ascii="宋体" w:hAnsi="宋体" w:eastAsia="宋体" w:cs="宋体"/>
          <w:color w:val="000"/>
          <w:sz w:val="28"/>
          <w:szCs w:val="28"/>
        </w:rPr>
        <w:t xml:space="preserve">在目前形势下，从一定意义上可断改造世界观，加强党性修养和党性锻炼;二是要加强宗旨意识和责任意识的教育，组织党员经常重温入党誓词，重新学习党章，使以说清除、处理一个不合格党员，远比发展几个党员对党员、群众党员时刻不忘记自己是一名共产党员，牢记为人民服务的根本宗产生的影响大的多。同时还要本着“治病救人”的原则，真诚地帮助旨，把人民的利益放在高于一切的位置上，自觉地、勤勤恳恳地为犯错误的同志找出错误的根源，彻底改正错误。并抓住一定的事人民群众服务。例，举一反三，在党员中开展反复教育，使大家能够从中汲取教训，</w:t>
      </w:r>
    </w:p>
    <w:p>
      <w:pPr>
        <w:ind w:left="0" w:right="0" w:firstLine="560"/>
        <w:spacing w:before="450" w:after="450" w:line="312" w:lineRule="auto"/>
      </w:pPr>
      <w:r>
        <w:rPr>
          <w:rFonts w:ascii="宋体" w:hAnsi="宋体" w:eastAsia="宋体" w:cs="宋体"/>
          <w:color w:val="000"/>
          <w:sz w:val="28"/>
          <w:szCs w:val="28"/>
        </w:rPr>
        <w:t xml:space="preserve">2.严把党员“入口关”。党员发展工作，是壮大党的队伍的基引以为戒，不断增强遵守纪律的自觉性，增强党性意识。</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描写不断增强思想政治修养和感想六</w:t>
      </w:r>
    </w:p>
    <w:p>
      <w:pPr>
        <w:ind w:left="0" w:right="0" w:firstLine="560"/>
        <w:spacing w:before="450" w:after="450" w:line="312" w:lineRule="auto"/>
      </w:pPr>
      <w:r>
        <w:rPr>
          <w:rFonts w:ascii="宋体" w:hAnsi="宋体" w:eastAsia="宋体" w:cs="宋体"/>
          <w:color w:val="000"/>
          <w:sz w:val="28"/>
          <w:szCs w:val="28"/>
        </w:rPr>
        <w:t xml:space="preserve">我自参加工作以来，至今已工作近40年，曾在工厂和部队工作20xx年，在现单位工作也接近30年，从事过业务、行政管理、组织人事和党务等工作。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 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3、 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4、 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另外，我们这一代人经历过文化大革命，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5、 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6、 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二、存在问题的主要原因：针对以上问题，认真剖析自己内心深处的根源，主要有：</w:t>
      </w:r>
    </w:p>
    <w:p>
      <w:pPr>
        <w:ind w:left="0" w:right="0" w:firstLine="560"/>
        <w:spacing w:before="450" w:after="450" w:line="312" w:lineRule="auto"/>
      </w:pPr>
      <w:r>
        <w:rPr>
          <w:rFonts w:ascii="宋体" w:hAnsi="宋体" w:eastAsia="宋体" w:cs="宋体"/>
          <w:color w:val="000"/>
          <w:sz w:val="28"/>
          <w:szCs w:val="28"/>
        </w:rPr>
        <w:t xml:space="preserve">1、 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当今世界，千变万化，共产主义运动也必须顺应历史发展的要求，适应社会前进的大趋势。</w:t>
      </w:r>
    </w:p>
    <w:p>
      <w:pPr>
        <w:ind w:left="0" w:right="0" w:firstLine="560"/>
        <w:spacing w:before="450" w:after="450" w:line="312" w:lineRule="auto"/>
      </w:pPr>
      <w:r>
        <w:rPr>
          <w:rFonts w:ascii="宋体" w:hAnsi="宋体" w:eastAsia="宋体" w:cs="宋体"/>
          <w:color w:val="000"/>
          <w:sz w:val="28"/>
          <w:szCs w:val="28"/>
        </w:rPr>
        <w:t xml:space="preserve">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内涵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2、 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w:t>
      </w:r>
    </w:p>
    <w:p>
      <w:pPr>
        <w:ind w:left="0" w:right="0" w:firstLine="560"/>
        <w:spacing w:before="450" w:after="450" w:line="312" w:lineRule="auto"/>
      </w:pPr>
      <w:r>
        <w:rPr>
          <w:rFonts w:ascii="宋体" w:hAnsi="宋体" w:eastAsia="宋体" w:cs="宋体"/>
          <w:color w:val="000"/>
          <w:sz w:val="28"/>
          <w:szCs w:val="28"/>
        </w:rPr>
        <w:t xml:space="preserve">而自己就因为做过一些有益的工作、得到过大家的认可，就沾沾自喜，认为自己就此可以安度晚年了，作为一个共产党员这是非常不应该的。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 坚持“三学”，全面提高自身素质。一学理论，要抓住实质，在提高理论素养上下工夫。要重点学习邓小平理论、“三个代表”重要思想及提出的“为民务实清廉”的六字纲领，加深对建设有中国特色社会主义理论的认识;要理论联系实践，克服形而上学的东西，一分为二的看待事物、解析问题，使自己的思想更加适应形势，使自己的行动更加贴近现实。二学科学知识，拓宽知识面，要在市场经济规律和现代化管理知识方面下工夫，解放思想，与时俱进，使自己各方面的能力普遍得到提高;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2、 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3、 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4、 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描写不断增强思想政治修养和感想七</w:t>
      </w:r>
    </w:p>
    <w:p>
      <w:pPr>
        <w:ind w:left="0" w:right="0" w:firstLine="560"/>
        <w:spacing w:before="450" w:after="450" w:line="312" w:lineRule="auto"/>
      </w:pPr>
      <w:r>
        <w:rPr>
          <w:rFonts w:ascii="宋体" w:hAnsi="宋体" w:eastAsia="宋体" w:cs="宋体"/>
          <w:color w:val="000"/>
          <w:sz w:val="28"/>
          <w:szCs w:val="28"/>
        </w:rPr>
        <w:t xml:space="preserve">一、树立学习意识是增强党性修养的根本</w:t>
      </w:r>
    </w:p>
    <w:p>
      <w:pPr>
        <w:ind w:left="0" w:right="0" w:firstLine="560"/>
        <w:spacing w:before="450" w:after="450" w:line="312" w:lineRule="auto"/>
      </w:pPr>
      <w:r>
        <w:rPr>
          <w:rFonts w:ascii="宋体" w:hAnsi="宋体" w:eastAsia="宋体" w:cs="宋体"/>
          <w:color w:val="000"/>
          <w:sz w:val="28"/>
          <w:szCs w:val="28"/>
        </w:rPr>
        <w:t xml:space="preserve">曾经指出：“毛泽东同志通过在实践中不断学习，将马克思主义建党理论同我党的自身建设实践相结合，探索出一条着重从思想上建党、加强党的先进性建设的成功之路。”一个党员，只有优良的政治素质，良好的思想素质和较强的能力素质，才能真正体现出其较强的党性修养。提高党员素质，最重要的是在学习上下功夫。</w:t>
      </w:r>
    </w:p>
    <w:p>
      <w:pPr>
        <w:ind w:left="0" w:right="0" w:firstLine="560"/>
        <w:spacing w:before="450" w:after="450" w:line="312" w:lineRule="auto"/>
      </w:pPr>
      <w:r>
        <w:rPr>
          <w:rFonts w:ascii="宋体" w:hAnsi="宋体" w:eastAsia="宋体" w:cs="宋体"/>
          <w:color w:val="000"/>
          <w:sz w:val="28"/>
          <w:szCs w:val="28"/>
        </w:rPr>
        <w:t xml:space="preserve">要把学习放在第一位，树立良好的学习意识是增强党性修养的根本所在，也是增强党性修养的现实需要，是树立正确的世界观、人生观和价值观的需要，是不断提高业务素质的需要。党员和党员领导干部要加强党性锻炼，增强党性修养，首要的就是要树立良好的学习意识，把学习放在第一位，搞好理论学习，用新的理论、思想和观念武装我们的头脑，指导我们的实践。如果没有正确的理论武装，一个人的思想和行动就失去前进的方向，一个党员就不可能有坚强的党性。在新形势下，我们党作为执政党，面临着严峻考验和诸多挑战，要适应时代发展和社会变革的新要求，始终保持党的先进性，不断增强创造力、凝聚力和战斗力，不仅要学习科学的理论，而且要学习各种科学文化知识。</w:t>
      </w:r>
    </w:p>
    <w:p>
      <w:pPr>
        <w:ind w:left="0" w:right="0" w:firstLine="560"/>
        <w:spacing w:before="450" w:after="450" w:line="312" w:lineRule="auto"/>
      </w:pPr>
      <w:r>
        <w:rPr>
          <w:rFonts w:ascii="宋体" w:hAnsi="宋体" w:eastAsia="宋体" w:cs="宋体"/>
          <w:color w:val="000"/>
          <w:sz w:val="28"/>
          <w:szCs w:val="28"/>
        </w:rPr>
        <w:t xml:space="preserve">提出：“各级领导干部必须明白，现在社会各个方面的发展日新月异，人民群众的实践创造丰富多彩，不学习、不坚持学习、不刻苦学习，势必会落伍，势必难以胜任我们所肩负的重大职责，要做合格的领导者和管理者，必须大力加强学习，努力用人类社会创造的丰富知识来充实自己。”</w:t>
      </w:r>
    </w:p>
    <w:p>
      <w:pPr>
        <w:ind w:left="0" w:right="0" w:firstLine="560"/>
        <w:spacing w:before="450" w:after="450" w:line="312" w:lineRule="auto"/>
      </w:pPr>
      <w:r>
        <w:rPr>
          <w:rFonts w:ascii="宋体" w:hAnsi="宋体" w:eastAsia="宋体" w:cs="宋体"/>
          <w:color w:val="000"/>
          <w:sz w:val="28"/>
          <w:szCs w:val="28"/>
        </w:rPr>
        <w:t xml:space="preserve">二、加强理论学习是增强党性修养的基础</w:t>
      </w:r>
    </w:p>
    <w:p>
      <w:pPr>
        <w:ind w:left="0" w:right="0" w:firstLine="560"/>
        <w:spacing w:before="450" w:after="450" w:line="312" w:lineRule="auto"/>
      </w:pPr>
      <w:r>
        <w:rPr>
          <w:rFonts w:ascii="宋体" w:hAnsi="宋体" w:eastAsia="宋体" w:cs="宋体"/>
          <w:color w:val="000"/>
          <w:sz w:val="28"/>
          <w:szCs w:val="28"/>
        </w:rPr>
        <w:t xml:space="preserve">革命导师列宁曾经谆谆教导青年一代，只有用人类创造的全部知识财富来丰富自己的头脑，才能成为共产主义者。学而不厌，诲人不倦，用马克思主义理论和各种科学文化知识武装自己，既是新时期做一名合格的共产党员的必备条件，也是我们共产党员增强党性修养的基础。</w:t>
      </w:r>
    </w:p>
    <w:p>
      <w:pPr>
        <w:ind w:left="0" w:right="0" w:firstLine="560"/>
        <w:spacing w:before="450" w:after="450" w:line="312" w:lineRule="auto"/>
      </w:pPr>
      <w:r>
        <w:rPr>
          <w:rFonts w:ascii="宋体" w:hAnsi="宋体" w:eastAsia="宋体" w:cs="宋体"/>
          <w:color w:val="000"/>
          <w:sz w:val="28"/>
          <w:szCs w:val="28"/>
        </w:rPr>
        <w:t xml:space="preserve">要加强学习马克思主义、毛泽东思想和邓小平理论，用“三个代表”重要思想武装头脑，用科学发展观指导实践。《党章》中规定的党员义务第一条明确了党员的学习义务。增强党员党性修养，首要的是学习马克思主义、毛泽东思想和邓小平理论，不断提高思想理论水平。通过学习，掌握马克思主义理论和相关的科学文化知识，正确认识人类社会发展的客观规律，对共产主义的信仰建立在科学的理解和认识的基础上。</w:t>
      </w:r>
    </w:p>
    <w:p>
      <w:pPr>
        <w:ind w:left="0" w:right="0" w:firstLine="560"/>
        <w:spacing w:before="450" w:after="450" w:line="312" w:lineRule="auto"/>
      </w:pPr>
      <w:r>
        <w:rPr>
          <w:rFonts w:ascii="宋体" w:hAnsi="宋体" w:eastAsia="宋体" w:cs="宋体"/>
          <w:color w:val="000"/>
          <w:sz w:val="28"/>
          <w:szCs w:val="28"/>
        </w:rPr>
        <w:t xml:space="preserve">通过学习。使自身具备马克思主义的基本理论素养和一定的科学文化素质，科学认识和分析社会发展与社会生活中各种错综复杂的现象，坚定政治立场。通过学习，掌握马克思主义基本理论和党的基本知识，深刻理解共产党员的使命和应尽的义务，自觉遵守党的纪律，坚持党的组织原则。</w:t>
      </w:r>
    </w:p>
    <w:p>
      <w:pPr>
        <w:ind w:left="0" w:right="0" w:firstLine="560"/>
        <w:spacing w:before="450" w:after="450" w:line="312" w:lineRule="auto"/>
      </w:pPr>
      <w:r>
        <w:rPr>
          <w:rFonts w:ascii="宋体" w:hAnsi="宋体" w:eastAsia="宋体" w:cs="宋体"/>
          <w:color w:val="000"/>
          <w:sz w:val="28"/>
          <w:szCs w:val="28"/>
        </w:rPr>
        <w:t xml:space="preserve">在当代，学习“三个代表”重要思想，是当代中国青年加强自身修养，实现自身价值的主要内容。党的xx大把“三个代表”重要思想同马克思主义、毛泽东思想、邓小平理论一道确立为党必须长期坚持的指导思想，实现了党在指导思想上的又一次与时俱进。在新世纪新阶段，广大党员只有深刻理解和掌握“三个代表”重要思想，并自觉付诸实践，才能不断推进建设中国特色社会主义的伟大事业和党的建设新的伟大工程。“三个代表”重要思想是一个博大精深的科学体系，深刻理解、准确掌握这一理论并用以指导实践，是一个长期的过程。要在真学、真懂、真信、真用上下功夫，不断增强党性修养，切实把“三个代表”重要思想落实在党员的岗位上，体现在党员的行动中。</w:t>
      </w:r>
    </w:p>
    <w:p>
      <w:pPr>
        <w:ind w:left="0" w:right="0" w:firstLine="560"/>
        <w:spacing w:before="450" w:after="450" w:line="312" w:lineRule="auto"/>
      </w:pPr>
      <w:r>
        <w:rPr>
          <w:rFonts w:ascii="宋体" w:hAnsi="宋体" w:eastAsia="宋体" w:cs="宋体"/>
          <w:color w:val="000"/>
          <w:sz w:val="28"/>
          <w:szCs w:val="28"/>
        </w:rPr>
        <w:t xml:space="preserve">要加强学习现实生活中的共产主义，不断增强全心全意为人民服务的自觉性。列宁在谈到青年人如何学习共产主义时说，青年不能只限于从书本上学习共产主义，更重要的是要从平常的工作、劳动中学习共产主义。我们提倡共产党员加强党性锻炼与党性修养，要善于学习革命导师、优秀共产党员和英雄模范人物自觉增强党性、努力实践党的宗旨的先进事迹，学习周围所有人的优点和长处。我们党历来重视用自己队伍中的英模人物的典型事迹和献身精神来激励教育党员。</w:t>
      </w:r>
    </w:p>
    <w:p>
      <w:pPr>
        <w:ind w:left="0" w:right="0" w:firstLine="560"/>
        <w:spacing w:before="450" w:after="450" w:line="312" w:lineRule="auto"/>
      </w:pPr>
      <w:r>
        <w:rPr>
          <w:rFonts w:ascii="宋体" w:hAnsi="宋体" w:eastAsia="宋体" w:cs="宋体"/>
          <w:color w:val="000"/>
          <w:sz w:val="28"/>
          <w:szCs w:val="28"/>
        </w:rPr>
        <w:t xml:space="preserve">革命先烈李大钊、方志敏、夏明翰等在生与死的考验面前威武不屈、视死如归、坚贞不愉、矢志不移曾激励了无数的仁人志士;焦裕禄、雷锋、王进喜等社会主义建设时期模范共产党员的情操，鼓舞了无数党员群众艰苦创业，无私奉献;邓培民、牛玉儒、任长霞、马祖光等当代模范人物，成为所有中国共产党员加强党性锻炼、增强党性修养的光辉榜样。</w:t>
      </w:r>
    </w:p>
    <w:p>
      <w:pPr>
        <w:ind w:left="0" w:right="0" w:firstLine="560"/>
        <w:spacing w:before="450" w:after="450" w:line="312" w:lineRule="auto"/>
      </w:pPr>
      <w:r>
        <w:rPr>
          <w:rFonts w:ascii="宋体" w:hAnsi="宋体" w:eastAsia="宋体" w:cs="宋体"/>
          <w:color w:val="000"/>
          <w:sz w:val="28"/>
          <w:szCs w:val="28"/>
        </w:rPr>
        <w:t xml:space="preserve">要加强学习科学文化和业务知识，努力提高建设社会主义的本领。当今世界，现代科学技术发展迅猛，以经济和科技实力为基础的综合国力竞争与较量日益激烈。改革的深化，对外开放和参与国际经济竞争交流领域的空前扩大，我们不懂得、不熟悉的东西、需要我们学习和掌握的东西将是很多的。</w:t>
      </w:r>
    </w:p>
    <w:p>
      <w:pPr>
        <w:ind w:left="0" w:right="0" w:firstLine="560"/>
        <w:spacing w:before="450" w:after="450" w:line="312" w:lineRule="auto"/>
      </w:pPr>
      <w:r>
        <w:rPr>
          <w:rFonts w:ascii="宋体" w:hAnsi="宋体" w:eastAsia="宋体" w:cs="宋体"/>
          <w:color w:val="000"/>
          <w:sz w:val="28"/>
          <w:szCs w:val="28"/>
        </w:rPr>
        <w:t xml:space="preserve">共产党员要在市场经济的新形势下全心全意为人民服务，就要努力掌握现代科学文化知识，掌握社会主义市场经济建设知识，学习和了解世界各国包括资本主义发达国家的一切反映现代社会化生产规律的先进经营方式和管理方法，刻苦钻研本职业务，成为各个岗位上的行家里手，不断提高自身的素质，提高建设社会主义事业的本领。</w:t>
      </w:r>
    </w:p>
    <w:p>
      <w:pPr>
        <w:ind w:left="0" w:right="0" w:firstLine="560"/>
        <w:spacing w:before="450" w:after="450" w:line="312" w:lineRule="auto"/>
      </w:pPr>
      <w:r>
        <w:rPr>
          <w:rFonts w:ascii="宋体" w:hAnsi="宋体" w:eastAsia="宋体" w:cs="宋体"/>
          <w:color w:val="000"/>
          <w:sz w:val="28"/>
          <w:szCs w:val="28"/>
        </w:rPr>
        <w:t xml:space="preserve">三、提高学习能力是增强党性修养的关键</w:t>
      </w:r>
    </w:p>
    <w:p>
      <w:pPr>
        <w:ind w:left="0" w:right="0" w:firstLine="560"/>
        <w:spacing w:before="450" w:after="450" w:line="312" w:lineRule="auto"/>
      </w:pPr>
      <w:r>
        <w:rPr>
          <w:rFonts w:ascii="宋体" w:hAnsi="宋体" w:eastAsia="宋体" w:cs="宋体"/>
          <w:color w:val="000"/>
          <w:sz w:val="28"/>
          <w:szCs w:val="28"/>
        </w:rPr>
        <w:t xml:space="preserve">管理学者派瑞曼1984年指出：“到下世纪初，美国将有3/4的工作是创造和处理知识。知识工作者将意识到：持续不断地学习不仅是获得工作的先决条件，而且是一种主要的工作方式。”对于很多行业来说，这已经成为事实。</w:t>
      </w:r>
    </w:p>
    <w:p>
      <w:pPr>
        <w:ind w:left="0" w:right="0" w:firstLine="560"/>
        <w:spacing w:before="450" w:after="450" w:line="312" w:lineRule="auto"/>
      </w:pPr>
      <w:r>
        <w:rPr>
          <w:rFonts w:ascii="宋体" w:hAnsi="宋体" w:eastAsia="宋体" w:cs="宋体"/>
          <w:color w:val="000"/>
          <w:sz w:val="28"/>
          <w:szCs w:val="28"/>
        </w:rPr>
        <w:t xml:space="preserve">由于知识更新加快，知识老化趋势加剧，每个人都需要终身学习。像过去那样，一个从大学里出来的学生一辈子不用再走进教室的情形已经成为历史。“活到老，学到老”将不再是少数人自勉的警句，而是一种现实状态。要想成为终身学习者，必须强调快乐学习、主动学习，只有发自内心的学习动力才是持久的。</w:t>
      </w:r>
    </w:p>
    <w:p>
      <w:pPr>
        <w:ind w:left="0" w:right="0" w:firstLine="560"/>
        <w:spacing w:before="450" w:after="450" w:line="312" w:lineRule="auto"/>
      </w:pPr>
      <w:r>
        <w:rPr>
          <w:rFonts w:ascii="宋体" w:hAnsi="宋体" w:eastAsia="宋体" w:cs="宋体"/>
          <w:color w:val="000"/>
          <w:sz w:val="28"/>
          <w:szCs w:val="28"/>
        </w:rPr>
        <w:t xml:space="preserve">古人云：“玉不琢，不成器;人不学，不成才。”浅显的比喻却很好地揭示了学习的重要性。也向当代大学生提出了“学习，学习，再学习。实践、实践、再实践”的要求。学好文化知识，加强社会实践，是提高素质的重要途径。当今社会，科学技术发展日新月异，知识经济、信息化时代已经来临，不学习，就会落后。要求党员勤奋刻苦，善于合理利用学习时间，以积极的学习态度在学习中起到表率作用要注意个人文化修养，拓宽自己的知识面，丰富自己的文化底蕴，有所创新。</w:t>
      </w:r>
    </w:p>
    <w:p>
      <w:pPr>
        <w:ind w:left="0" w:right="0" w:firstLine="560"/>
        <w:spacing w:before="450" w:after="450" w:line="312" w:lineRule="auto"/>
      </w:pPr>
      <w:r>
        <w:rPr>
          <w:rFonts w:ascii="宋体" w:hAnsi="宋体" w:eastAsia="宋体" w:cs="宋体"/>
          <w:color w:val="000"/>
          <w:sz w:val="28"/>
          <w:szCs w:val="28"/>
        </w:rPr>
        <w:t xml:space="preserve">提高学习能力一要营造良好的学风，提高学习的主动性、自觉性和紧迫感。二要树立终身学习的理念，做到学习工作化，工作学习化，不断地接受新信息、获得新知识、增长新本领、迎接新挑战，打牢根基。三要不断培育学习典型，发挥带头作用，在广大党员中营造人人学习、随时学习、终身学习的良好氛围，树立勤奋学习、勇于创新的良好形象。</w:t>
      </w:r>
    </w:p>
    <w:p>
      <w:pPr>
        <w:ind w:left="0" w:right="0" w:firstLine="560"/>
        <w:spacing w:before="450" w:after="450" w:line="312" w:lineRule="auto"/>
      </w:pPr>
      <w:r>
        <w:rPr>
          <w:rFonts w:ascii="宋体" w:hAnsi="宋体" w:eastAsia="宋体" w:cs="宋体"/>
          <w:color w:val="000"/>
          <w:sz w:val="28"/>
          <w:szCs w:val="28"/>
        </w:rPr>
        <w:t xml:space="preserve">今天的社会是一个变化的社会，我们身边的人和事都在不断地变化，党员只有坚持不断的学习，增强党性的修养，才能抵挡住不良诱惑的影响，以适应复杂的社会。一个人只有“如何而生”的思考是不够的，更重要的是要有“因何而生”的思索。作为共产党党员，要认真学习马列主义、毛泽东思想、邓小平理论和“三个代表”重要思想，提高自己的政治理论水平，树立正确的世界观，人生观，价值观，树立全心全意为人民服务的思想。应该为人正直，坚定共产主义信念。在市场经济时代，共产党员更应该坚持党性，坚定信念，面对各种诱惑，不动摇。</w:t>
      </w:r>
    </w:p>
    <w:p>
      <w:pPr>
        <w:ind w:left="0" w:right="0" w:firstLine="560"/>
        <w:spacing w:before="450" w:after="450" w:line="312" w:lineRule="auto"/>
      </w:pPr>
      <w:r>
        <w:rPr>
          <w:rFonts w:ascii="黑体" w:hAnsi="黑体" w:eastAsia="黑体" w:cs="黑体"/>
          <w:color w:val="000000"/>
          <w:sz w:val="36"/>
          <w:szCs w:val="36"/>
          <w:b w:val="1"/>
          <w:bCs w:val="1"/>
        </w:rPr>
        <w:t xml:space="preserve">描写不断增强思想政治修养和感想八</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反复强调要切实“打牢中华民族共同体的思想基础”、“铸牢中华民族共同体意识”。20_年3月5日，习近平***在参加十三届全国人大四次会议内蒙古代表团审议时强调，“文化认同是最深层次的认同，是民族团结之根、民族和睦之魂”，“要在各族干部群众中深入开展中华民族共同体意识教育”，“在坚持走中国特色解决民族问题正确道路、维护各民族大团结、铸牢中华民族共同体意识等重大问题上不断提高思想认识和工作水平”。各民族之所以团结融合，多元之所以聚为一体，很大程度上源自各民族人民在长期的生存发展与交往实践中积淀而成的并为中华民族共同体成员所广泛认可并实践的中华民族精神。中华民族精神是中华民族共同体赖以生存和稳定发展的关键力量基础，面对世界百年未有之大变局，我们要在切实做好中华民族精神的弘扬工作中巩固中华民族共同体的思想基础。</w:t>
      </w:r>
    </w:p>
    <w:p>
      <w:pPr>
        <w:ind w:left="0" w:right="0" w:firstLine="560"/>
        <w:spacing w:before="450" w:after="450" w:line="312" w:lineRule="auto"/>
      </w:pPr>
      <w:r>
        <w:rPr>
          <w:rFonts w:ascii="宋体" w:hAnsi="宋体" w:eastAsia="宋体" w:cs="宋体"/>
          <w:color w:val="000"/>
          <w:sz w:val="28"/>
          <w:szCs w:val="28"/>
        </w:rPr>
        <w:t xml:space="preserve">充分认识中华民族精神</w:t>
      </w:r>
    </w:p>
    <w:p>
      <w:pPr>
        <w:ind w:left="0" w:right="0" w:firstLine="560"/>
        <w:spacing w:before="450" w:after="450" w:line="312" w:lineRule="auto"/>
      </w:pPr>
      <w:r>
        <w:rPr>
          <w:rFonts w:ascii="宋体" w:hAnsi="宋体" w:eastAsia="宋体" w:cs="宋体"/>
          <w:color w:val="000"/>
          <w:sz w:val="28"/>
          <w:szCs w:val="28"/>
        </w:rPr>
        <w:t xml:space="preserve">中华民族精神生长于中华民族数千年文明进步的历程中，内化为中华民族的性格特质和意志本色，对于中华民族共同体的生存延续、凝聚整合和繁荣发展而言，对于中华民族共同体成员的生活归属、心灵栖息和全面发展而言，都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精神是百年变局下中华民族共同体的定力所在。当前和今后一个时期，虽然我国发展仍然处于重要战略机遇期，但机遇和挑战都有新的发展变化，机遇和挑战之大都前所未有，总体上机遇大于挑战。习近平***指出，“当今世界正经历百年未有之大变局，但时与势在我们一边，这是我们定力和底气所在，也是我们的决心和信心所在”。我们要调动一切可以调动的积极因素，团结一切可以团结的力量，锲而不舍实现中华民族伟大复兴的宏伟目标，就要有足够的民族精神气节，这股精气神能够为中华民族共同体提供自律且自信的坚定意志、矢志不渝且无可撼动的坚韧气质、不畏艰难且勇于挑战的坚毅品质，从而在各种处境尤其是面临挑战或逆境时，能够众志成城，坚守住独立自主的原则立场和道路方向，不屈不挠、从容不迫、镇定自若。</w:t>
      </w:r>
    </w:p>
    <w:p>
      <w:pPr>
        <w:ind w:left="0" w:right="0" w:firstLine="560"/>
        <w:spacing w:before="450" w:after="450" w:line="312" w:lineRule="auto"/>
      </w:pPr>
      <w:r>
        <w:rPr>
          <w:rFonts w:ascii="宋体" w:hAnsi="宋体" w:eastAsia="宋体" w:cs="宋体"/>
          <w:color w:val="000"/>
          <w:sz w:val="28"/>
          <w:szCs w:val="28"/>
        </w:rPr>
        <w:t xml:space="preserve">中华民族精神是激励中华民族共同体向前发展的动力所在。习近平***指出，“我们要建设的社会主义现代化强国，不仅要在物质上强，更要在精神上强。精神上强，才是更持久、更深沉、更有力量的”。精神是行为的重要驱动，也是行为体持续前进的内在动力。强大的精神力量不仅可以促进物质力量的发展，而且可以使一定的物质力量发挥出更好更大的作用。中华民族精神作为一种具有自觉性、召唤性和能动性的内在力量，对中华民族共同体成员具有持久的激励和鼓舞作用，可以充分地调动起全体成员的积极性，进而产生奋发有为、自强拼搏的不竭动力。</w:t>
      </w:r>
    </w:p>
    <w:p>
      <w:pPr>
        <w:ind w:left="0" w:right="0" w:firstLine="560"/>
        <w:spacing w:before="450" w:after="450" w:line="312" w:lineRule="auto"/>
      </w:pPr>
      <w:r>
        <w:rPr>
          <w:rFonts w:ascii="宋体" w:hAnsi="宋体" w:eastAsia="宋体" w:cs="宋体"/>
          <w:color w:val="000"/>
          <w:sz w:val="28"/>
          <w:szCs w:val="28"/>
        </w:rPr>
        <w:t xml:space="preserve">中华民族精神是明确中华民族共同体目标方向的引力所在。中华民族共同体不仅要向前发展，还要朝着好的方向前进发展。这种好在最基础的意义上，就是要明晰正确的目标方向和积极的价值导向。否则，没有正确方向的指引，没有主流价值的牵引，精神的定力难以明确、精神的动力难以长存，中华民族共同体会丧失进步的空间和能力。中华民族精神所蕴含的共同理想信念和充沛的道德价值规范，有助于人民提升精神境界、增强相互信任和理解，在为整个中华民族共同体的社会风尚和发展方向提供规范性指导的基础上，为中华民族共同体的健康发展和进步繁荣提供持续的信念支撑和有效的价值统领，推动中华民族成为充满自觉性、坚定性、凝聚力的共同体。</w:t>
      </w:r>
    </w:p>
    <w:p>
      <w:pPr>
        <w:ind w:left="0" w:right="0" w:firstLine="560"/>
        <w:spacing w:before="450" w:after="450" w:line="312" w:lineRule="auto"/>
      </w:pPr>
      <w:r>
        <w:rPr>
          <w:rFonts w:ascii="宋体" w:hAnsi="宋体" w:eastAsia="宋体" w:cs="宋体"/>
          <w:color w:val="000"/>
          <w:sz w:val="28"/>
          <w:szCs w:val="28"/>
        </w:rPr>
        <w:t xml:space="preserve">中华民族精神是保障中华民族共同体永葆青春的活力所在。任何民族共同体要想在激烈的变局中立于不败之地，都需要具备与时俱进的生命活力。习近平***指出，“中华民族历史上经历过很多磨难，但从来没有被压垮过，而是愈挫愈勇，不断在磨难中成长、从磨难中奋起”。中华文明数千年来历经各种艰难险阻而持续发展，近现代历经民族发展的诸多挫折而繁荣昌盛，是各族人民务实探索、自强不息、共同奋斗的结果，所彰显出来的正是各族人民积极进取、生生不息的民族精神活力。中华民族精神是中华民族在历史的洪流中屹立不倒、奋勇向前的根本原因所在。我们要探索、挖掘、继承并弘扬各族人民实践总结的各种精神内容和由此汇聚而成的中华民族精神，为中华民族共同体持续注入生命力和创造力。</w:t>
      </w:r>
    </w:p>
    <w:p>
      <w:pPr>
        <w:ind w:left="0" w:right="0" w:firstLine="560"/>
        <w:spacing w:before="450" w:after="450" w:line="312" w:lineRule="auto"/>
      </w:pPr>
      <w:r>
        <w:rPr>
          <w:rFonts w:ascii="宋体" w:hAnsi="宋体" w:eastAsia="宋体" w:cs="宋体"/>
          <w:color w:val="000"/>
          <w:sz w:val="28"/>
          <w:szCs w:val="28"/>
        </w:rPr>
        <w:t xml:space="preserve">中华民族精神是维系中华民族共同体团结一心的合力所在。无论是定力、动力，还是引力、活力，最终都可以归结为民族精神具有的合力或凝聚力价值上。这是因为中华民族精神一方面为中华民族共同体的成员提供向心的情感归属，为各族人民的心灵栖息提供居所，形成引力，增强定力，另一方面也能够为中华民族共同体成员间关系提供紧密联结的情感纽带，将各族人民凝聚起来，激发活力，获得动力，在此基础上，以团结一心、同心同德的方式形成更为强大的合力和智慧。由此而强大起来的中华民族精神，既可以有效应对外部环境的变化，又可以推进内部的繁荣发展，是新时代推进中华民族凝聚、发展与复兴的重要力量源泉。</w:t>
      </w:r>
    </w:p>
    <w:p>
      <w:pPr>
        <w:ind w:left="0" w:right="0" w:firstLine="560"/>
        <w:spacing w:before="450" w:after="450" w:line="312" w:lineRule="auto"/>
      </w:pPr>
      <w:r>
        <w:rPr>
          <w:rFonts w:ascii="宋体" w:hAnsi="宋体" w:eastAsia="宋体" w:cs="宋体"/>
          <w:color w:val="000"/>
          <w:sz w:val="28"/>
          <w:szCs w:val="28"/>
        </w:rPr>
        <w:t xml:space="preserve">大力弘扬中华民族精神</w:t>
      </w:r>
    </w:p>
    <w:p>
      <w:pPr>
        <w:ind w:left="0" w:right="0" w:firstLine="560"/>
        <w:spacing w:before="450" w:after="450" w:line="312" w:lineRule="auto"/>
      </w:pPr>
      <w:r>
        <w:rPr>
          <w:rFonts w:ascii="宋体" w:hAnsi="宋体" w:eastAsia="宋体" w:cs="宋体"/>
          <w:color w:val="000"/>
          <w:sz w:val="28"/>
          <w:szCs w:val="28"/>
        </w:rPr>
        <w:t xml:space="preserve">中华民族精神是各族人民共同培育、继承、发展起来的，已深深融进了各族人民的血液和灵魂，成为推动中国发展进步的强大精神动力。在知行合一中弘扬中华民族精神，是切实筑牢中华民族共同体思想基础的关键工作。</w:t>
      </w:r>
    </w:p>
    <w:p>
      <w:pPr>
        <w:ind w:left="0" w:right="0" w:firstLine="560"/>
        <w:spacing w:before="450" w:after="450" w:line="312" w:lineRule="auto"/>
      </w:pPr>
      <w:r>
        <w:rPr>
          <w:rFonts w:ascii="宋体" w:hAnsi="宋体" w:eastAsia="宋体" w:cs="宋体"/>
          <w:color w:val="000"/>
          <w:sz w:val="28"/>
          <w:szCs w:val="28"/>
        </w:rPr>
        <w:t xml:space="preserve">以先进的思想理论引导民族复兴，坚定民族精神方向。习近平新时代中国特色社会主义思想是马克思主义中国化的最新理论成果，是具有战略意义的指导思想，为坚定民族精神方向提供了理论基础和指导原则。习近平***提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为新时代铸牢中华民族共同体意识提供了行动指南。</w:t>
      </w:r>
    </w:p>
    <w:p>
      <w:pPr>
        <w:ind w:left="0" w:right="0" w:firstLine="560"/>
        <w:spacing w:before="450" w:after="450" w:line="312" w:lineRule="auto"/>
      </w:pPr>
      <w:r>
        <w:rPr>
          <w:rFonts w:ascii="宋体" w:hAnsi="宋体" w:eastAsia="宋体" w:cs="宋体"/>
          <w:color w:val="000"/>
          <w:sz w:val="28"/>
          <w:szCs w:val="28"/>
        </w:rPr>
        <w:t xml:space="preserve">以党的坚强领导维系民族团结，凝聚民族精神共识。一个民族的思想需要凝聚共识，否则就容易涣散和瓦解。在弘扬中华民族精神、筑牢中华民族共同体思想基础的过程中，离不开党的坚强领导，中国共产党是中国特色社会主义事业的领导核心，不仅能够依托广泛的组织形态吸纳各领域、各地域、各行业、各阶层最优秀的成员，更能够汇聚中华民族共同体中最广泛的利益需要和情感存在。坚持党对一切工作的领导，是新时代坚持和发展中国特色社会主义的必然要求，也是做好民族工作、促进各民族大团结的根本保证。要不断增强各族人民对伟大祖国、中华民族、中华文化、中国共产党、中国特色社会主义的认同，切实增强听党话、感党恩、跟党走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以厚重的历史文化唤醒民族记忆，构筑民族精神家园。中华历史文化是中华民族精神的不竭源泉，也是这一精神的重要内容构成。中华民族是一个注重历史实践总结和思想文化创造与传承的民族，各地域的代代先民为整个中华民族共同体提供了丰富的历史文化和思想精髓。弘扬中华民族精神要深深地扎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