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最新发展对象转预备思想汇报字左右及感悟</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发展对象转预备思想汇报字左右及感悟一通过学习，我进一步提高了对党指导思想的认识，深刻的领会了将“三个代表”作为指导思想的重要意义。我们党自建党以来，经历了革命战争年代、建国初期的社会主义改造和建设年代以及二十多年来的改革开放年代，涌现出...</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最新发展对象转预备思想汇报字左右及感悟一</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最新发展对象转预备思想汇报字左右及感悟二</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最新发展对象转预备思想汇报字左右及感悟三</w:t>
      </w:r>
    </w:p>
    <w:p>
      <w:pPr>
        <w:ind w:left="0" w:right="0" w:firstLine="560"/>
        <w:spacing w:before="450" w:after="450" w:line="312" w:lineRule="auto"/>
      </w:pPr>
      <w:r>
        <w:rPr>
          <w:rFonts w:ascii="宋体" w:hAnsi="宋体" w:eastAsia="宋体" w:cs="宋体"/>
          <w:color w:val="000"/>
          <w:sz w:val="28"/>
          <w:szCs w:val="28"/>
        </w:rPr>
        <w:t xml:space="preserve">1.开场白:(1)受党组织委托(必要时进行自我介绍以及党组织介绍)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2.申请人入党的原因，对待入党的态度和决心以及在学习、生活、工作等方面存在的优势和不足3.对当前的热点问题或重大事件，择一谈谈看法(考察其对时事的关心程度及政治立场)4.党员的基本条件。可采用启发式问答(考察其对党的基本知识的掌握程度，加深其认识理解)5.希望和要求。</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答:我是一个热情，积极向上的人。在学习上，我认真学习，课后也能保证自觉复习与预习。在生活上，勤俭节约，有着良好的生活习惯。在生活上，与同学相处良好，乐于助人，为他人着想。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问:你认为身为一个共产党员应该具备什么样的基本条件?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陈登建:谢谢你的积极配合，希望你能在接下去的学习生活中努力完善自己，更上一层楼!xx:好的，谢谢您，我会再接再厉的!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最新发展对象转预备思想汇报字左右及感悟五</w:t>
      </w:r>
    </w:p>
    <w:p>
      <w:pPr>
        <w:ind w:left="0" w:right="0" w:firstLine="560"/>
        <w:spacing w:before="450" w:after="450" w:line="312" w:lineRule="auto"/>
      </w:pPr>
      <w:r>
        <w:rPr>
          <w:rFonts w:ascii="宋体" w:hAnsi="宋体" w:eastAsia="宋体" w:cs="宋体"/>
          <w:color w:val="000"/>
          <w:sz w:val="28"/>
          <w:szCs w:val="28"/>
        </w:rPr>
        <w:t xml:space="preserve">时间：****年**月**日地点：***会议室</w:t>
      </w:r>
    </w:p>
    <w:p>
      <w:pPr>
        <w:ind w:left="0" w:right="0" w:firstLine="560"/>
        <w:spacing w:before="450" w:after="450" w:line="312" w:lineRule="auto"/>
      </w:pPr>
      <w:r>
        <w:rPr>
          <w:rFonts w:ascii="宋体" w:hAnsi="宋体" w:eastAsia="宋体" w:cs="宋体"/>
          <w:color w:val="000"/>
          <w:sz w:val="28"/>
          <w:szCs w:val="28"/>
        </w:rPr>
        <w:t xml:space="preserve">主持人：***（书记）记录：***</w:t>
      </w:r>
    </w:p>
    <w:p>
      <w:pPr>
        <w:ind w:left="0" w:right="0" w:firstLine="560"/>
        <w:spacing w:before="450" w:after="450" w:line="312" w:lineRule="auto"/>
      </w:pPr>
      <w:r>
        <w:rPr>
          <w:rFonts w:ascii="宋体" w:hAnsi="宋体" w:eastAsia="宋体" w:cs="宋体"/>
          <w:color w:val="000"/>
          <w:sz w:val="28"/>
          <w:szCs w:val="28"/>
        </w:rPr>
        <w:t xml:space="preserve">出席者：支委委员***……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***（书记）我支部对入党积极分子***、***已满一年，今天，召开支委会，听取对他们的考察情况，请负责培养这几位同志的联系人谈谈一年来对他们的培养考察情况。首先请***、***同志谈对***同志的考察情况。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***（培养联系人）：同志一段时间来在政治、思想、工作、学习等方面的表现情况]***（培养联系人）：…………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***（书记）：接下来大家谈谈对***同志的考察情况。</w:t>
      </w:r>
    </w:p>
    <w:p>
      <w:pPr>
        <w:ind w:left="0" w:right="0" w:firstLine="560"/>
        <w:spacing w:before="450" w:after="450" w:line="312" w:lineRule="auto"/>
      </w:pPr>
      <w:r>
        <w:rPr>
          <w:rFonts w:ascii="宋体" w:hAnsi="宋体" w:eastAsia="宋体" w:cs="宋体"/>
          <w:color w:val="000"/>
          <w:sz w:val="28"/>
          <w:szCs w:val="28"/>
        </w:rPr>
        <w:t xml:space="preserve">[记录与上者相同，每一位已满一年的入党积极分子都要谈]</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象，请大家充分酝酿。综合每一位入党积极分子的考察情况，其中***、***表现比较成熟，我建议把这＊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如没有意见，现在进行表决，同意***同志列为发展对象的请举手，放下；不同意的请举手，无（＊人）；弃权的请举手，无（＊人），一致通过（同意的超过半数，通过）。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决议：经支委会研究通过，同意把***、***同志列为党员重点发展对象，上报党组织审批。</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最新发展对象转预备思想汇报字左右及感悟六</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共产党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牢固树立共-产主义远大理想和中国特色社会主义坚定信念是共产党员共-产主义觉悟的本质体现。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 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 ” ，我们的道路还有很长，在这样的道路上我们要通过重重考验，勇往直前。 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最新发展对象转预备思想汇报字左右及感悟七</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最新发展对象转预备思想汇报字左右及感悟八</w:t>
      </w:r>
    </w:p>
    <w:p>
      <w:pPr>
        <w:ind w:left="0" w:right="0" w:firstLine="560"/>
        <w:spacing w:before="450" w:after="450" w:line="312" w:lineRule="auto"/>
      </w:pPr>
      <w:r>
        <w:rPr>
          <w:rFonts w:ascii="宋体" w:hAnsi="宋体" w:eastAsia="宋体" w:cs="宋体"/>
          <w:color w:val="000"/>
          <w:sz w:val="28"/>
          <w:szCs w:val="28"/>
        </w:rPr>
        <w:t xml:space="preserve">万小君，女，19xx年x月出生，籍贯浙江余姚，共青团员，旅游规划系05景区1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周莹，女，19xx年x月出生，籍贯苏州，共青团员，旅游规划系05景区2班学生，20xx年x月向规划系党总支递交入党申请书，20xx年业余党校结业，20xx年x月被列为入党积极分子，20xx年x月被确立为党员重点发展对象。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王丽英，女，19xx年x月出生，籍贯浙江杭州，共青团员，旅游规划系05景区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范银花，女，19xx年x月出生，籍贯浙江桐乡，共青团员，旅游规划系05会展1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张凯华，女，19xx年x月出生，籍贯浙江桐乡，共青团员，旅游规划系05会展2班学生，20xx年x月向规划系党总支递交入党</w:t>
      </w:r>
    </w:p>
    <w:p>
      <w:pPr>
        <w:ind w:left="0" w:right="0" w:firstLine="560"/>
        <w:spacing w:before="450" w:after="450" w:line="312" w:lineRule="auto"/>
      </w:pPr>
      <w:r>
        <w:rPr>
          <w:rFonts w:ascii="宋体" w:hAnsi="宋体" w:eastAsia="宋体" w:cs="宋体"/>
          <w:color w:val="000"/>
          <w:sz w:val="28"/>
          <w:szCs w:val="28"/>
        </w:rPr>
        <w:t xml:space="preserve">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陶红，女，19xx年x月出生，籍贯浙江岱山，共青团员，旅游规划系05会展2班学生，20xx年x月向规划系党总支递交入党申请书，20xx年业余党校结业，20xx年x月被列为入党积极分子，20xx年x月被确立为党员重点发展对象。</w:t>
      </w:r>
    </w:p>
    <w:p>
      <w:pPr>
        <w:ind w:left="0" w:right="0" w:firstLine="560"/>
        <w:spacing w:before="450" w:after="450" w:line="312" w:lineRule="auto"/>
      </w:pPr>
      <w:r>
        <w:rPr>
          <w:rFonts w:ascii="宋体" w:hAnsi="宋体" w:eastAsia="宋体" w:cs="宋体"/>
          <w:color w:val="000"/>
          <w:sz w:val="28"/>
          <w:szCs w:val="28"/>
        </w:rPr>
        <w:t xml:space="preserve">根据校党委组织部《浙江旅游职业学院党员发展工作手册（试行）》精神，党员和群众对发展以上同志为入党重点发展对象如有意见或建议，可采用口头或书面形式于20xx年x月x日前向本总支或院党委组织部反映。</w:t>
      </w:r>
    </w:p>
    <w:p>
      <w:pPr>
        <w:ind w:left="0" w:right="0" w:firstLine="560"/>
        <w:spacing w:before="450" w:after="450" w:line="312" w:lineRule="auto"/>
      </w:pPr>
      <w:r>
        <w:rPr>
          <w:rFonts w:ascii="黑体" w:hAnsi="黑体" w:eastAsia="黑体" w:cs="黑体"/>
          <w:color w:val="000000"/>
          <w:sz w:val="36"/>
          <w:szCs w:val="36"/>
          <w:b w:val="1"/>
          <w:bCs w:val="1"/>
        </w:rPr>
        <w:t xml:space="preserve">最新发展对象转预备思想汇报字左右及感悟九</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2025-06-16T04:33:18+08:00</dcterms:created>
  <dcterms:modified xsi:type="dcterms:W3CDTF">2025-06-16T04:33:18+08:00</dcterms:modified>
</cp:coreProperties>
</file>

<file path=docProps/custom.xml><?xml version="1.0" encoding="utf-8"?>
<Properties xmlns="http://schemas.openxmlformats.org/officeDocument/2006/custom-properties" xmlns:vt="http://schemas.openxmlformats.org/officeDocument/2006/docPropsVTypes"/>
</file>