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关于社区矫正人员每月思想汇报字报告(十三篇)</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社区矫正人员每月思想汇报字报告一(一)建立社区矫正领导小组工作机制加强组织领导，夯实矫正工作基础，建立社区矫正领导小组工作机制。充分认识做好社区矫正工作的特殊性和重要性，高度重视矫正工作开展，切实的加强组织领导，把工作责任落实到每个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关于社区矫正人员每月思想汇报字报告一</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关于社区矫正人员每月思想汇报字报告二</w:t>
      </w:r>
    </w:p>
    <w:p>
      <w:pPr>
        <w:ind w:left="0" w:right="0" w:firstLine="560"/>
        <w:spacing w:before="450" w:after="450" w:line="312" w:lineRule="auto"/>
      </w:pPr>
      <w:r>
        <w:rPr>
          <w:rFonts w:ascii="宋体" w:hAnsi="宋体" w:eastAsia="宋体" w:cs="宋体"/>
          <w:color w:val="000"/>
          <w:sz w:val="28"/>
          <w:szCs w:val="28"/>
        </w:rPr>
        <w:t xml:space="preserve">各位领导、各位志愿者、同志们：</w:t>
      </w:r>
    </w:p>
    <w:p>
      <w:pPr>
        <w:ind w:left="0" w:right="0" w:firstLine="560"/>
        <w:spacing w:before="450" w:after="450" w:line="312" w:lineRule="auto"/>
      </w:pPr>
      <w:r>
        <w:rPr>
          <w:rFonts w:ascii="宋体" w:hAnsi="宋体" w:eastAsia="宋体" w:cs="宋体"/>
          <w:color w:val="000"/>
          <w:sz w:val="28"/>
          <w:szCs w:val="28"/>
        </w:rPr>
        <w:t xml:space="preserve">20xx年是贯彻落实xx届五中全会精神、实行全面深化改革的开局之年，做好社区矫正工作，除了专门国家机关外，离不开社会团体、民间组织和广大志愿者的协助。我们对社区矫正工作志愿者进行培训，就是要提高志愿者的综合素质和工作能力，能够做好社区矫正工作，切实维护社会稳定，促进地方经济社会发展。下面，我讲三点意见。</w:t>
      </w:r>
    </w:p>
    <w:p>
      <w:pPr>
        <w:ind w:left="0" w:right="0" w:firstLine="560"/>
        <w:spacing w:before="450" w:after="450" w:line="312" w:lineRule="auto"/>
      </w:pPr>
      <w:r>
        <w:rPr>
          <w:rFonts w:ascii="宋体" w:hAnsi="宋体" w:eastAsia="宋体" w:cs="宋体"/>
          <w:color w:val="000"/>
          <w:sz w:val="28"/>
          <w:szCs w:val="28"/>
        </w:rPr>
        <w:t xml:space="preserve">一、明确开展社区矫正工作的重要意义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狱矫正相对的行刑方式，是指将符合社区矫正的罪犯置于社区内，由专门国家机关在相关社会团体和民间组织以及志愿者的协助下，在判决、裁定或决定确定的期限内，矫正服刑人员的犯罪心理和行为恶习，帮助他们解决在就业、生活等方面遇到的问题和困难，促使其顺利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根据最高人民法院、最高人民检察院和公安部、司法部《关于开展社区矫正试点工作的通知》，社区矫正主要适用于被判处管制、被宣告缓刑、被裁定假释、保外就医、被剥夺政治权利，并在社会上服刑、被暂予监外执行的5种罪犯。其中罪行较轻、主观恶性不大的未成年犯、老弱病残犯、女犯以及罪行较轻的初犯、过失犯等是重点对象。因此，社区矫正就是将原本由监狱执行的被判处管制、被宣告缓刑、被裁定假释、保外就医、被剥夺政治权利，并在社会上服刑、被暂予监外执行的5种罪犯统一交给社区，由专门的国家机关在有关社会团体、民间组织和志愿者的协助下进行矫正，这是我国社会管理和司法制度上的创新，对于促进服刑人员改造自新，维护社会稳定，具有积极重要意义。</w:t>
      </w:r>
    </w:p>
    <w:p>
      <w:pPr>
        <w:ind w:left="0" w:right="0" w:firstLine="560"/>
        <w:spacing w:before="450" w:after="450" w:line="312" w:lineRule="auto"/>
      </w:pPr>
      <w:r>
        <w:rPr>
          <w:rFonts w:ascii="宋体" w:hAnsi="宋体" w:eastAsia="宋体" w:cs="宋体"/>
          <w:color w:val="000"/>
          <w:sz w:val="28"/>
          <w:szCs w:val="28"/>
        </w:rPr>
        <w:t xml:space="preserve">我们要明确开展社区矫正工作的性质，社区矫正首先是一种刑罚执行活动，是与监狱监禁矫正相对的刑罚执行活动，是在非监禁状态下矫正犯罪人犯罪心理和行为恶习并促使其顺利回归社会的刑罚执行活动。因此，社区矫正的性质是刑罚执行活动，与我们平时所做的对刑满释放人员和违法青少年进行安置帮教，对各类矛盾纠纷进行人民调解等工作有着本质上的不同，主要体现在刑事执法活动中包含了对犯罪人的惩罚功能。社区矫正作为一项刑事执法活动，要明确一个目标，做好两方面工作。一个目标就是促使犯罪人认真改造自新，顺利回归社会；两个方面工作就是要在非监禁状态下，一方面加强对犯罪人的教育和改造，矫正犯罪人的犯罪心理和行为恶习；另一方面要加强对犯罪人的帮助和服务，促使其顺利回归社会。而社区矫正工作的出发点和根本目的是矫正犯罪人犯罪心理和行为恶习，避免其重新犯罪。</w:t>
      </w:r>
    </w:p>
    <w:p>
      <w:pPr>
        <w:ind w:left="0" w:right="0" w:firstLine="560"/>
        <w:spacing w:before="450" w:after="450" w:line="312" w:lineRule="auto"/>
      </w:pPr>
      <w:r>
        <w:rPr>
          <w:rFonts w:ascii="宋体" w:hAnsi="宋体" w:eastAsia="宋体" w:cs="宋体"/>
          <w:color w:val="000"/>
          <w:sz w:val="28"/>
          <w:szCs w:val="28"/>
        </w:rPr>
        <w:t xml:space="preserve">二、当前社区矫正工作的基本情况</w:t>
      </w:r>
    </w:p>
    <w:p>
      <w:pPr>
        <w:ind w:left="0" w:right="0" w:firstLine="560"/>
        <w:spacing w:before="450" w:after="450" w:line="312" w:lineRule="auto"/>
      </w:pPr>
      <w:r>
        <w:rPr>
          <w:rFonts w:ascii="宋体" w:hAnsi="宋体" w:eastAsia="宋体" w:cs="宋体"/>
          <w:color w:val="000"/>
          <w:sz w:val="28"/>
          <w:szCs w:val="28"/>
        </w:rPr>
        <w:t xml:space="preserve">刑法修正案（八）规定对判处管制、缓刑以及假释的罪犯依法实行社区矫正，这为我们开展社区矫正工作提供了法律依据。最高人民法院、最高人民检察院和公安部、司法部《关于开展社区矫正试点工作的通知》中规定了“司法行政机关要牵头组织有关单位和社区基层组织开展社区矫正工作，会同公安机关搞好对社区服刑人员的监督考察，组织协调对社区服刑人员的教育改造和帮助工作”。这就把社区矫正工作的任务主要放在司法行政机关和社区基层组织上，也可以说社区矫正是司法行政机关和社区基层组织的法定义务。</w:t>
      </w:r>
    </w:p>
    <w:p>
      <w:pPr>
        <w:ind w:left="0" w:right="0" w:firstLine="560"/>
        <w:spacing w:before="450" w:after="450" w:line="312" w:lineRule="auto"/>
      </w:pPr>
      <w:r>
        <w:rPr>
          <w:rFonts w:ascii="宋体" w:hAnsi="宋体" w:eastAsia="宋体" w:cs="宋体"/>
          <w:color w:val="000"/>
          <w:sz w:val="28"/>
          <w:szCs w:val="28"/>
        </w:rPr>
        <w:t xml:space="preserve">自社区矫正工作开展以来，在党和政府的正确领导下，通过司法行政机关、社区基层组织和广大志愿者的辛勤工作与共同努力，社区矫正工作取得了很大成绩，主要表现为：司法行政机关、社区基层组织和广大志愿者充分认识社区矫正工作的重要性和必要性，切实增强责任感和紧迫感，以创新社会管理、促进社会稳定为目标，坚持“责其罪、帮其心、挽其人、促其进”的工作思路，采取法制教育、思想教育、社会公德教育等有效手段，组织矫正对象认真学习，开展心理矫治，组织矫正对象参加公益劳动和健康有益的社会公益活动，对矫正对象进行教育矫正、监督改造，帮助他们修复人格上、心理上的缺陷，消除心理上的失落感和自卑感，认真接受改造和监督，找回自己做人的尊严，更好地回归社会。通过这些有效的社区矫正工作，使得一大批社会服刑人员能够改正自新，重新回归社会，成为一名自食其力的守法公民；同时也降低了社会治理的成本，促进了社会的稳定和谐。</w:t>
      </w:r>
    </w:p>
    <w:p>
      <w:pPr>
        <w:ind w:left="0" w:right="0" w:firstLine="560"/>
        <w:spacing w:before="450" w:after="450" w:line="312" w:lineRule="auto"/>
      </w:pPr>
      <w:r>
        <w:rPr>
          <w:rFonts w:ascii="宋体" w:hAnsi="宋体" w:eastAsia="宋体" w:cs="宋体"/>
          <w:color w:val="000"/>
          <w:sz w:val="28"/>
          <w:szCs w:val="28"/>
        </w:rPr>
        <w:t xml:space="preserve">社区矫正工作虽然取得了较好成绩，获得党和政府的肯定，获得人民群众的支持，但由于社区矫正工作是一个新生事物，缺乏必要的条件，缺乏工作经验，在具体实施中还存在一定的不足问题，主要有以下四方面问题。</w:t>
      </w:r>
    </w:p>
    <w:p>
      <w:pPr>
        <w:ind w:left="0" w:right="0" w:firstLine="560"/>
        <w:spacing w:before="450" w:after="450" w:line="312" w:lineRule="auto"/>
      </w:pPr>
      <w:r>
        <w:rPr>
          <w:rFonts w:ascii="宋体" w:hAnsi="宋体" w:eastAsia="宋体" w:cs="宋体"/>
          <w:color w:val="000"/>
          <w:sz w:val="28"/>
          <w:szCs w:val="28"/>
        </w:rPr>
        <w:t xml:space="preserve">1、社区矫正工作机制不够完善。尽管社区矫正从中央、省市、县区乃至乡镇，都成立了社区矫正工作领导小组，负责对整个社区矫正工作的领导，但社区矫正工作领导小组的职能作用没有充分有效发挥，真正在基层发展职能作用的只有司法所，形成司法所单打独面的工作格局。</w:t>
      </w:r>
    </w:p>
    <w:p>
      <w:pPr>
        <w:ind w:left="0" w:right="0" w:firstLine="560"/>
        <w:spacing w:before="450" w:after="450" w:line="312" w:lineRule="auto"/>
      </w:pPr>
      <w:r>
        <w:rPr>
          <w:rFonts w:ascii="宋体" w:hAnsi="宋体" w:eastAsia="宋体" w:cs="宋体"/>
          <w:color w:val="000"/>
          <w:sz w:val="28"/>
          <w:szCs w:val="28"/>
        </w:rPr>
        <w:t xml:space="preserve">2、缺少必要的行政执法手段。司法所在承担社区矫正工作中，作为内部管理单位来讲，司法所人员的身份及职责是明确的，但是对外来讲，确没有从事相对应工作的身份证明和执法所需的证件。目前司法所在开展社区矫正工作中，对极个别社区矫正人员不愿意接受矫正和不愿意服从社区矫正管理及违规人员，司法所只能劝说，但没有强制执行力。按社区矫正实施办法规定，公安机关予以协助，但实践中难免出现推诿扯皮现象。由于缺乏强制手段，导致司法所无能力对社区矫正人员实施有效监管，在一定程度上影响了社区矫正工作的正常开展。</w:t>
      </w:r>
    </w:p>
    <w:p>
      <w:pPr>
        <w:ind w:left="0" w:right="0" w:firstLine="560"/>
        <w:spacing w:before="450" w:after="450" w:line="312" w:lineRule="auto"/>
      </w:pPr>
      <w:r>
        <w:rPr>
          <w:rFonts w:ascii="宋体" w:hAnsi="宋体" w:eastAsia="宋体" w:cs="宋体"/>
          <w:color w:val="000"/>
          <w:sz w:val="28"/>
          <w:szCs w:val="28"/>
        </w:rPr>
        <w:t xml:space="preserve">3、矫正对象的请销假制度有待完善。社区矫正实施办法规定，基层司法所所长对社区矫正对象的请销假审批权限只有7天，超过7天需报上级司法行政机关，最长假期不超过1个月。矫正对象在社区矫正和正常人一样需要过生活，需要打工求职以解决自己的生活问题，而本地资源有限，矫正对象不得不外出打工求职。如果局限于法定假期只有1个月，外出务工矫正对象法定假期届满需要续假，那就得每月都要请假，每月都要审批，这既不利于矫正对象的生活和工作，也不利于矫正对象的教育改造；同时基层单位操作起来既增加工作量，也不利于监管，缺乏可行性。</w:t>
      </w:r>
    </w:p>
    <w:p>
      <w:pPr>
        <w:ind w:left="0" w:right="0" w:firstLine="560"/>
        <w:spacing w:before="450" w:after="450" w:line="312" w:lineRule="auto"/>
      </w:pPr>
      <w:r>
        <w:rPr>
          <w:rFonts w:ascii="宋体" w:hAnsi="宋体" w:eastAsia="宋体" w:cs="宋体"/>
          <w:color w:val="000"/>
          <w:sz w:val="28"/>
          <w:szCs w:val="28"/>
        </w:rPr>
        <w:t xml:space="preserve">4、志愿者综合素质尚不适应社区矫正工作的需要。社区矫正工作需要广大志愿者协助，虽然大多数志愿者能够承担责任，出色完成社区矫正工作任务，但也有部分志愿者综合素质不高，虽然经过招募、选拔和上岗前培训，仍不能适应社区矫正工作的需要。具体表现为：一是沟通交流技巧不够，不能与矫正对象进行有效沟通；二是心理分析能力不够，不能及时通过矫正对象反馈的信息分析其心理变化，从而及时调整矫正策略；三是责任心不够，随便因为个人因素借故不参加矫正服务；四是上下联系联络、统筹沟通能力不够，影响了社区矫正工作的实效。</w:t>
      </w:r>
    </w:p>
    <w:p>
      <w:pPr>
        <w:ind w:left="0" w:right="0" w:firstLine="560"/>
        <w:spacing w:before="450" w:after="450" w:line="312" w:lineRule="auto"/>
      </w:pPr>
      <w:r>
        <w:rPr>
          <w:rFonts w:ascii="宋体" w:hAnsi="宋体" w:eastAsia="宋体" w:cs="宋体"/>
          <w:color w:val="000"/>
          <w:sz w:val="28"/>
          <w:szCs w:val="28"/>
        </w:rPr>
        <w:t xml:space="preserve">三、志愿者如何做好社区矫正工作</w:t>
      </w:r>
    </w:p>
    <w:p>
      <w:pPr>
        <w:ind w:left="0" w:right="0" w:firstLine="560"/>
        <w:spacing w:before="450" w:after="450" w:line="312" w:lineRule="auto"/>
      </w:pPr>
      <w:r>
        <w:rPr>
          <w:rFonts w:ascii="宋体" w:hAnsi="宋体" w:eastAsia="宋体" w:cs="宋体"/>
          <w:color w:val="000"/>
          <w:sz w:val="28"/>
          <w:szCs w:val="28"/>
        </w:rPr>
        <w:t xml:space="preserve">1、认真学习，提高自身业务素质。社区矫正工作是一种刑罚执行活动，做好社区矫正工作需要掌握国家相关法律知识和政策方针，需要一定的业务工作技能。因此，我们志愿者要加强学习，认真学习国家相关法律知识和政策方针，特别要重点学习“新刑事诉讼法、刑法修正案（八）、《办法》、禁止令规定”等的内容，认真学习社区矫正的业务工作技能。通过学习，我们志愿者全面提高自身业务素质，熟悉国家法律法规，掌握社区矫正的手段和方法，使自己具备做好社区矫正工作的岗位技能，能够完成社区矫正工作任务，取得良好成绩。</w:t>
      </w:r>
    </w:p>
    <w:p>
      <w:pPr>
        <w:ind w:left="0" w:right="0" w:firstLine="560"/>
        <w:spacing w:before="450" w:after="450" w:line="312" w:lineRule="auto"/>
      </w:pPr>
      <w:r>
        <w:rPr>
          <w:rFonts w:ascii="宋体" w:hAnsi="宋体" w:eastAsia="宋体" w:cs="宋体"/>
          <w:color w:val="000"/>
          <w:sz w:val="28"/>
          <w:szCs w:val="28"/>
        </w:rPr>
        <w:t xml:space="preserve">2、强化责任，认真努力做好工作。责任是做好工作、完成任务、取得成绩的根本保证，做社区矫正工作尤其如此。我们志愿者要切实增强责任心，既然已经从事社区矫正工作，就要抱着对政府负责、对人民负责的态度，切实履行工作职责，认真努力做好工作，向政府和人民交出一份合格的答卷。我们志愿者做社区矫正工作，必须坚持“三个注重”，充分体现法律的严肃性和社会性。一是在法律上注重管理，强化社区服刑人员在刑意识。二是在人格上注重尊重，保障矫正对象的合法权利。三是在思想上注重关心，强化矫正对象的心理矫治。通过认真负责的工作，切实教育管理好矫正对象，使他们能够安心接受改造，彻底改正自新，顺利回归社会。</w:t>
      </w:r>
    </w:p>
    <w:p>
      <w:pPr>
        <w:ind w:left="0" w:right="0" w:firstLine="560"/>
        <w:spacing w:before="450" w:after="450" w:line="312" w:lineRule="auto"/>
      </w:pPr>
      <w:r>
        <w:rPr>
          <w:rFonts w:ascii="宋体" w:hAnsi="宋体" w:eastAsia="宋体" w:cs="宋体"/>
          <w:color w:val="000"/>
          <w:sz w:val="28"/>
          <w:szCs w:val="28"/>
        </w:rPr>
        <w:t xml:space="preserve">3、规范工作，取得社区矫正工作实效。我们志愿者要按照社区矫正工作的精神和要求，规范自己的工作行为，认真开展工作，以取得社区矫正工作的实效。一是认真做好初次见面教育。我们志愿者与矫正对象进行初次见面谈话，要严肃认真、有针对性，掌握矫正对象特点，便于今后实施分类管理和个性化教育，从而达到提升矫正实效、减少和预防重新犯罪的目的。二是认真做好日常思想教育。日常思想教育包括每周电话思想汇报、每月书面汇报、每月集中学习、每季度公益劳动，上门走访，日常心理辅导等，这些工作，我们志愿者都要按部就班、认真细致做好，以提高日常思想教育的成效。在日常思想教育中，我们志愿者要尊重社区矫正对象的情感，对症下药，进行和风细雨的耐心帮教，对他们的优点、进步及时表扬、鼓励，对缺点和错误要善意提醒，有效制止。对个别人生观显著错位、价值观严重扭曲，重新犯罪的可能性极大的矫正对象，我们志愿者要进行多次深入接触，了解其心路历程，不断给予心理干预和心理扶持，促使矫正对象树立正确的人生观和价值观，进行认真改造自新，不再重新犯罪。三是认真做好社会家庭教育。社会家庭教育是改造矫正对象极为重要的环节，我们志愿者要掌握矫正对象周边社会环境和家庭环境，认真做好社会家庭教育，积聚社会家庭的力量，强化对矫正对象的教育监督，进一步提高社区矫正的效果。四是认真处理好惩罚与教育的关系。我们志愿者要采取教育为主、惩罚为辅的方针，始终坚持教育、感化和挽救，切实把矫正对象教育挽救过来。五是认真做好解矫教育。解矫是对矫正对象惩罚的结束，也是回归社会的开始。我们志愿者在宣告解矫时，要认真做好解矫谈话谈心工作，帮助他们吸取教训，树立信心，树立正确的“三观”，做一名遵纪守法的公民。</w:t>
      </w:r>
    </w:p>
    <w:p>
      <w:pPr>
        <w:ind w:left="0" w:right="0" w:firstLine="560"/>
        <w:spacing w:before="450" w:after="450" w:line="312" w:lineRule="auto"/>
      </w:pPr>
      <w:r>
        <w:rPr>
          <w:rFonts w:ascii="宋体" w:hAnsi="宋体" w:eastAsia="宋体" w:cs="宋体"/>
          <w:color w:val="000"/>
          <w:sz w:val="28"/>
          <w:szCs w:val="28"/>
        </w:rPr>
        <w:t xml:space="preserve">各位志愿者，社区矫正工作是一项严肃的工作，也是一项崇高的事业，让我们在党和政府的正确领导下，通过学习培训，切实提高素质，打下扎实基础，为全面做好社区矫正工作，促进社会稳定和谐，作出应有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关于社区矫正人员每月思想汇报字报告三</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关于社区矫正人员每月思想汇报字报告四</w:t>
      </w:r>
    </w:p>
    <w:p>
      <w:pPr>
        <w:ind w:left="0" w:right="0" w:firstLine="560"/>
        <w:spacing w:before="450" w:after="450" w:line="312" w:lineRule="auto"/>
      </w:pPr>
      <w:r>
        <w:rPr>
          <w:rFonts w:ascii="宋体" w:hAnsi="宋体" w:eastAsia="宋体" w:cs="宋体"/>
          <w:color w:val="000"/>
          <w:sz w:val="28"/>
          <w:szCs w:val="28"/>
        </w:rPr>
        <w:t xml:space="preserve">时间一晃而过，这是我工作xx年以来的一个新的开始，新的感谢。</w:t>
      </w:r>
    </w:p>
    <w:p>
      <w:pPr>
        <w:ind w:left="0" w:right="0" w:firstLine="560"/>
        <w:spacing w:before="450" w:after="450" w:line="312" w:lineRule="auto"/>
      </w:pPr>
      <w:r>
        <w:rPr>
          <w:rFonts w:ascii="宋体" w:hAnsi="宋体" w:eastAsia="宋体" w:cs="宋体"/>
          <w:color w:val="000"/>
          <w:sz w:val="28"/>
          <w:szCs w:val="28"/>
        </w:rPr>
        <w:t xml:space="preserve">我是一名普通的社区矫正人员，我非常希望能通过自己的努力，使自己能够在这个岗位上有所成绩，做一名合格的社区矫正人员。</w:t>
      </w:r>
    </w:p>
    <w:p>
      <w:pPr>
        <w:ind w:left="0" w:right="0" w:firstLine="560"/>
        <w:spacing w:before="450" w:after="450" w:line="312" w:lineRule="auto"/>
      </w:pPr>
      <w:r>
        <w:rPr>
          <w:rFonts w:ascii="宋体" w:hAnsi="宋体" w:eastAsia="宋体" w:cs="宋体"/>
          <w:color w:val="000"/>
          <w:sz w:val="28"/>
          <w:szCs w:val="28"/>
        </w:rPr>
        <w:t xml:space="preserve">xx年来，我积极参加上级各部门组织的各项培训，认真学习各项文件，学习了如何做好一名社区矫正工作的有效方法、程序。通过各项学习，我的思想和观念有了很大的突破，认识，了解了社区矫正的必要性、重要性以及必要性。现将有关情况总结如下：</w:t>
      </w:r>
    </w:p>
    <w:p>
      <w:pPr>
        <w:ind w:left="0" w:right="0" w:firstLine="560"/>
        <w:spacing w:before="450" w:after="450" w:line="312" w:lineRule="auto"/>
      </w:pPr>
      <w:r>
        <w:rPr>
          <w:rFonts w:ascii="宋体" w:hAnsi="宋体" w:eastAsia="宋体" w:cs="宋体"/>
          <w:color w:val="000"/>
          <w:sz w:val="28"/>
          <w:szCs w:val="28"/>
        </w:rPr>
        <w:t xml:space="preserve">在日常的学习、工作过程中，我积极向同事们学习工作方面的经验，丰富的阅历使自己尽快的进入工作角色，能尽快的适应各阶段的工作，尽可能的.多的向同事们虚心请教，使自己尽快的进入角色，能尽快的融入社区的这个大家庭。</w:t>
      </w:r>
    </w:p>
    <w:p>
      <w:pPr>
        <w:ind w:left="0" w:right="0" w:firstLine="560"/>
        <w:spacing w:before="450" w:after="450" w:line="312" w:lineRule="auto"/>
      </w:pPr>
      <w:r>
        <w:rPr>
          <w:rFonts w:ascii="宋体" w:hAnsi="宋体" w:eastAsia="宋体" w:cs="宋体"/>
          <w:color w:val="000"/>
          <w:sz w:val="28"/>
          <w:szCs w:val="28"/>
        </w:rPr>
        <w:t xml:space="preserve">一、我是一名大学毕业生，在工作中严格要求自己，时刻警惕，不断的提醒自己要认认真真做好每一项工作，认真对待每一个人，做一名合格的社区矫正人员。</w:t>
      </w:r>
    </w:p>
    <w:p>
      <w:pPr>
        <w:ind w:left="0" w:right="0" w:firstLine="560"/>
        <w:spacing w:before="450" w:after="450" w:line="312" w:lineRule="auto"/>
      </w:pPr>
      <w:r>
        <w:rPr>
          <w:rFonts w:ascii="宋体" w:hAnsi="宋体" w:eastAsia="宋体" w:cs="宋体"/>
          <w:color w:val="000"/>
          <w:sz w:val="28"/>
          <w:szCs w:val="28"/>
        </w:rPr>
        <w:t xml:space="preserve">二、认真学习业务知识，不断增强自己的业务水平和工作经验，能够比较熟练的进行矫正业务作。</w:t>
      </w:r>
    </w:p>
    <w:p>
      <w:pPr>
        <w:ind w:left="0" w:right="0" w:firstLine="560"/>
        <w:spacing w:before="450" w:after="450" w:line="312" w:lineRule="auto"/>
      </w:pPr>
      <w:r>
        <w:rPr>
          <w:rFonts w:ascii="宋体" w:hAnsi="宋体" w:eastAsia="宋体" w:cs="宋体"/>
          <w:color w:val="000"/>
          <w:sz w:val="28"/>
          <w:szCs w:val="28"/>
        </w:rPr>
        <w:t xml:space="preserve">三、积极参加各项培训工作，能够积极的参加各项业务的培训，能够较顺利的通过考核，并能取得合法的劳动合同。</w:t>
      </w:r>
    </w:p>
    <w:p>
      <w:pPr>
        <w:ind w:left="0" w:right="0" w:firstLine="560"/>
        <w:spacing w:before="450" w:after="450" w:line="312" w:lineRule="auto"/>
      </w:pPr>
      <w:r>
        <w:rPr>
          <w:rFonts w:ascii="宋体" w:hAnsi="宋体" w:eastAsia="宋体" w:cs="宋体"/>
          <w:color w:val="000"/>
          <w:sz w:val="28"/>
          <w:szCs w:val="28"/>
        </w:rPr>
        <w:t xml:space="preserve">四、通过日常工作和与同事一起相处，提高了自身工作的能力，锻炼了自己的沟通能力，协调能力，增强了与同事们之间的团结，能较好的完成各种工作任务。</w:t>
      </w:r>
    </w:p>
    <w:p>
      <w:pPr>
        <w:ind w:left="0" w:right="0" w:firstLine="560"/>
        <w:spacing w:before="450" w:after="450" w:line="312" w:lineRule="auto"/>
      </w:pPr>
      <w:r>
        <w:rPr>
          <w:rFonts w:ascii="宋体" w:hAnsi="宋体" w:eastAsia="宋体" w:cs="宋体"/>
          <w:color w:val="000"/>
          <w:sz w:val="28"/>
          <w:szCs w:val="28"/>
        </w:rPr>
        <w:t xml:space="preserve">在今后工作中，我将努力提高自身素质，克服不足，朝着以下几个方向努力：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1、学无止镜、学无止镜，时代的发展瞬息万变，各种学科知识日新月异。我将坚持不懈地努力学习各种矫正业务知识和做事技巧，并用于指导实践。</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2、“学海无涯，教无止境”，只有不断充电，才能维持业务发展。所以，我要积极学习相关理论知识，以适应社会发展的需要。</w:t>
      </w:r>
    </w:p>
    <w:p>
      <w:pPr>
        <w:ind w:left="0" w:right="0" w:firstLine="560"/>
        <w:spacing w:before="450" w:after="450" w:line="312" w:lineRule="auto"/>
      </w:pPr>
      <w:r>
        <w:rPr>
          <w:rFonts w:ascii="宋体" w:hAnsi="宋体" w:eastAsia="宋体" w:cs="宋体"/>
          <w:color w:val="000"/>
          <w:sz w:val="28"/>
          <w:szCs w:val="28"/>
        </w:rPr>
        <w:t xml:space="preserve">在今后工作与学习中，我将努力工作，不断学习，努力提高自己的业务水平和理论素质，以适应社区矫正工作的需要。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关于社区矫正人员每月思想汇报字报告五</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七次大会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积极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关于社区矫正人员每月思想汇报字报告六</w:t>
      </w:r>
    </w:p>
    <w:p>
      <w:pPr>
        <w:ind w:left="0" w:right="0" w:firstLine="560"/>
        <w:spacing w:before="450" w:after="450" w:line="312" w:lineRule="auto"/>
      </w:pPr>
      <w:r>
        <w:rPr>
          <w:rFonts w:ascii="宋体" w:hAnsi="宋体" w:eastAsia="宋体" w:cs="宋体"/>
          <w:color w:val="000"/>
          <w:sz w:val="28"/>
          <w:szCs w:val="28"/>
        </w:rPr>
        <w:t xml:space="preserve">认真贯彻落实《社区矫正实施办法》、《湖南省社区矫正实施细则》及司法部、省司法厅关于加强社区矫正工作的文件精神，以全省开展“社区矫正规范化建设年”活动为契机，进一步强化矫正措施,提升我县社区矫正工作质量，努力实现社区矫正工作制度化、规范化、科学化目标;认真总结开展社区矫正工作以来的经验，加强特殊人群的管理，有效预防和控制违法犯罪，不断推进社区矫正工作的全面发展，为我县的和谐、稳定和法制化建设做出积极的贡献。</w:t>
      </w:r>
    </w:p>
    <w:p>
      <w:pPr>
        <w:ind w:left="0" w:right="0" w:firstLine="560"/>
        <w:spacing w:before="450" w:after="450" w:line="312" w:lineRule="auto"/>
      </w:pPr>
      <w:r>
        <w:rPr>
          <w:rFonts w:ascii="宋体" w:hAnsi="宋体" w:eastAsia="宋体" w:cs="宋体"/>
          <w:color w:val="000"/>
          <w:sz w:val="28"/>
          <w:szCs w:val="28"/>
        </w:rPr>
        <w:t xml:space="preserve">一、加强和完善社区矫正队伍建设</w:t>
      </w:r>
    </w:p>
    <w:p>
      <w:pPr>
        <w:ind w:left="0" w:right="0" w:firstLine="560"/>
        <w:spacing w:before="450" w:after="450" w:line="312" w:lineRule="auto"/>
      </w:pPr>
      <w:r>
        <w:rPr>
          <w:rFonts w:ascii="宋体" w:hAnsi="宋体" w:eastAsia="宋体" w:cs="宋体"/>
          <w:color w:val="000"/>
          <w:sz w:val="28"/>
          <w:szCs w:val="28"/>
        </w:rPr>
        <w:t xml:space="preserve">进一步提高对社区矫正工作重要性的认识，建立健全一支热衷于社区矫正工作、素质过硬、作风务实、作用发挥良好的社区矫正工作队伍。加强能力建设，着重提高矫正工作人员的管理能力、矫正教育能力和组织协调能力。全年分两次做好社区矫正人员的业务培训工作，及时组织学习党中央及各部委、省厅局下发文件，进一步夯实社区矫正工作者的理论基础，不断提高其业务素质水平。逐步抓好社区矫正志愿者队伍建设，接收热心社区矫正工作的社会人士加入志愿者队伍，对社区矫正工作人员和志愿者进行年终奖惩考核，表扬奖励，充分调动社区矫正工作人员和志愿者的工作积极性。</w:t>
      </w:r>
    </w:p>
    <w:p>
      <w:pPr>
        <w:ind w:left="0" w:right="0" w:firstLine="560"/>
        <w:spacing w:before="450" w:after="450" w:line="312" w:lineRule="auto"/>
      </w:pPr>
      <w:r>
        <w:rPr>
          <w:rFonts w:ascii="宋体" w:hAnsi="宋体" w:eastAsia="宋体" w:cs="宋体"/>
          <w:color w:val="000"/>
          <w:sz w:val="28"/>
          <w:szCs w:val="28"/>
        </w:rPr>
        <w:t xml:space="preserve">二、加强社区矫正制度化、规范化建设</w:t>
      </w:r>
    </w:p>
    <w:p>
      <w:pPr>
        <w:ind w:left="0" w:right="0" w:firstLine="560"/>
        <w:spacing w:before="450" w:after="450" w:line="312" w:lineRule="auto"/>
      </w:pPr>
      <w:r>
        <w:rPr>
          <w:rFonts w:ascii="宋体" w:hAnsi="宋体" w:eastAsia="宋体" w:cs="宋体"/>
          <w:color w:val="000"/>
          <w:sz w:val="28"/>
          <w:szCs w:val="28"/>
        </w:rPr>
        <w:t xml:space="preserve">进一步完善社区矫正工作制度，规范社区矫正工作流程和奖惩考核制度。按照《社区矫正实施办法》和《湖南省社区矫正实施细则》的要求，积极探索和创新对社区服刑人员的科学管理，加大对社区矫正的社会宣传，及时报道社区矫正的新做法、好措施，积极争取上级党委政府和社会各界的关注和支持，为推动社区矫正工作顺利开展创造良好的社会环境。</w:t>
      </w:r>
    </w:p>
    <w:p>
      <w:pPr>
        <w:ind w:left="0" w:right="0" w:firstLine="560"/>
        <w:spacing w:before="450" w:after="450" w:line="312" w:lineRule="auto"/>
      </w:pPr>
      <w:r>
        <w:rPr>
          <w:rFonts w:ascii="宋体" w:hAnsi="宋体" w:eastAsia="宋体" w:cs="宋体"/>
          <w:color w:val="000"/>
          <w:sz w:val="28"/>
          <w:szCs w:val="28"/>
        </w:rPr>
        <w:t xml:space="preserve">着力增强管控能力，完善监督管理体制。坚持不定期的对全县社区矫正人员进行排查走访，实行分级处遇，制定重点对象管控机制，防止脱管、漏管，做到隐患早预防、早发现、早处置。严格执行请销假规定。对矫正环境较差、再犯罪风险较大、又未落实好监管措施的社区矫正人员，不予批假外出，确保重点对象不脱离视线。其他需要外出的社区矫正人员，必须履行请假手续，可外出。对社区矫正人员的考核评议要严格按照省司法厅《社区矫正人员考核奖惩办法》的规定，采取对社区矫正人员的加、扣分办法，完善考核评议机制，并将加、扣分情况与奖惩结合起来，形成常态化的奖惩机制。及时收集社区矫正人员的正反面典型，严格落实责任，做到奖惩分明，依法启动减刑、撤销缓刑、撤销假释、收监执行程序，使奖惩考核结果真正起到激励社区矫正人员积极改造的作用。</w:t>
      </w:r>
    </w:p>
    <w:p>
      <w:pPr>
        <w:ind w:left="0" w:right="0" w:firstLine="560"/>
        <w:spacing w:before="450" w:after="450" w:line="312" w:lineRule="auto"/>
      </w:pPr>
      <w:r>
        <w:rPr>
          <w:rFonts w:ascii="宋体" w:hAnsi="宋体" w:eastAsia="宋体" w:cs="宋体"/>
          <w:color w:val="000"/>
          <w:sz w:val="28"/>
          <w:szCs w:val="28"/>
        </w:rPr>
        <w:t xml:space="preserve">进一步完善审前社会调查评估工作体系，建立社区矫正人员审前法制教育机制。按照《社区矫正实施办法》和《湖南省社区矫正实施细则》的要求，对人民法院委托调查的刑事被告人，要在规定的期限内提交评估报告，调查内容必须真实，为人民法院定罪量刑提供可靠依据。结合审前调查，对刑事被告人进行法制教育。</w:t>
      </w:r>
    </w:p>
    <w:p>
      <w:pPr>
        <w:ind w:left="0" w:right="0" w:firstLine="560"/>
        <w:spacing w:before="450" w:after="450" w:line="312" w:lineRule="auto"/>
      </w:pPr>
      <w:r>
        <w:rPr>
          <w:rFonts w:ascii="宋体" w:hAnsi="宋体" w:eastAsia="宋体" w:cs="宋体"/>
          <w:color w:val="000"/>
          <w:sz w:val="28"/>
          <w:szCs w:val="28"/>
        </w:rPr>
        <w:t xml:space="preserve">三、落实工作措施 提高教育矫正质量</w:t>
      </w:r>
    </w:p>
    <w:p>
      <w:pPr>
        <w:ind w:left="0" w:right="0" w:firstLine="560"/>
        <w:spacing w:before="450" w:after="450" w:line="312" w:lineRule="auto"/>
      </w:pPr>
      <w:r>
        <w:rPr>
          <w:rFonts w:ascii="宋体" w:hAnsi="宋体" w:eastAsia="宋体" w:cs="宋体"/>
          <w:color w:val="000"/>
          <w:sz w:val="28"/>
          <w:szCs w:val="28"/>
        </w:rPr>
        <w:t xml:space="preserve">进一步加强协调配合， 积极稳妥推进社区矫正工作。加强与法院、检察、公安部门和社区矫正工作领导小组各成员单位的联系，县、乡社区矫正机构全年要分别组织召开两次以上成员单位联席会议，总结工作经验，及时解决工作中出现的新问题，使社区矫正工作健康有序的开展。</w:t>
      </w:r>
    </w:p>
    <w:p>
      <w:pPr>
        <w:ind w:left="0" w:right="0" w:firstLine="560"/>
        <w:spacing w:before="450" w:after="450" w:line="312" w:lineRule="auto"/>
      </w:pPr>
      <w:r>
        <w:rPr>
          <w:rFonts w:ascii="宋体" w:hAnsi="宋体" w:eastAsia="宋体" w:cs="宋体"/>
          <w:color w:val="000"/>
          <w:sz w:val="28"/>
          <w:szCs w:val="28"/>
        </w:rPr>
        <w:t xml:space="preserve">开展社区矫正岗位练兵活动。以岭北、文星、新泉、石塘等司法所为样板，组织全县社区矫正工作人员开展内务工作和三项基本工作(监督管理、教育矫正、帮困扶助)竞赛活动，对成绩突出的单位予以表彰奖励，对工作不负责任的单位提出通报批评。</w:t>
      </w:r>
    </w:p>
    <w:p>
      <w:pPr>
        <w:ind w:left="0" w:right="0" w:firstLine="560"/>
        <w:spacing w:before="450" w:after="450" w:line="312" w:lineRule="auto"/>
      </w:pPr>
      <w:r>
        <w:rPr>
          <w:rFonts w:ascii="宋体" w:hAnsi="宋体" w:eastAsia="宋体" w:cs="宋体"/>
          <w:color w:val="000"/>
          <w:sz w:val="28"/>
          <w:szCs w:val="28"/>
        </w:rPr>
        <w:t xml:space="preserve">突出教育矫正，提高矫正效果。按照《湖南省社区矫正实施细则》的要求，切实抓好三个阶段的教育，即入矫教育，日常教育、解矫教育。社区矫正股要制定全县年度教育计划，各乡镇社区矫正工作站要按照计划要求，落实各项教育措施。司法所要落实电话报到、集中学习、社区服务等考勤记录，把集中学习教育与个别谈话教育、分类教育有机的结合起来，特别是要按规定组织矫正人员每月参加社区服务活动，学习教育和社区服务时间均要保证八小时以上，以达到修复社会关系的目的。</w:t>
      </w:r>
    </w:p>
    <w:p>
      <w:pPr>
        <w:ind w:left="0" w:right="0" w:firstLine="560"/>
        <w:spacing w:before="450" w:after="450" w:line="312" w:lineRule="auto"/>
      </w:pPr>
      <w:r>
        <w:rPr>
          <w:rFonts w:ascii="宋体" w:hAnsi="宋体" w:eastAsia="宋体" w:cs="宋体"/>
          <w:color w:val="000"/>
          <w:sz w:val="28"/>
          <w:szCs w:val="28"/>
        </w:rPr>
        <w:t xml:space="preserve">认真做好社区矫正人员的帮困扶助工作，努力实现与安置帮教工作的无缝对接。</w:t>
      </w:r>
    </w:p>
    <w:p>
      <w:pPr>
        <w:ind w:left="0" w:right="0" w:firstLine="560"/>
        <w:spacing w:before="450" w:after="450" w:line="312" w:lineRule="auto"/>
      </w:pPr>
      <w:r>
        <w:rPr>
          <w:rFonts w:ascii="宋体" w:hAnsi="宋体" w:eastAsia="宋体" w:cs="宋体"/>
          <w:color w:val="000"/>
          <w:sz w:val="28"/>
          <w:szCs w:val="28"/>
        </w:rPr>
        <w:t xml:space="preserve">继续实行社区矫正工作绩效考核制度。每年度会同县综治办、检察院监所科对基层司法所社区矫正工作检查两次，按照百分制进行考核。并召开工作讲评会，对考核分数为前五名的单位给予奖励，对后三名单位提出批评，并取消年终评先资格，每次检查考核结果在全县通报。</w:t>
      </w:r>
    </w:p>
    <w:p>
      <w:pPr>
        <w:ind w:left="0" w:right="0" w:firstLine="560"/>
        <w:spacing w:before="450" w:after="450" w:line="312" w:lineRule="auto"/>
      </w:pPr>
      <w:r>
        <w:rPr>
          <w:rFonts w:ascii="宋体" w:hAnsi="宋体" w:eastAsia="宋体" w:cs="宋体"/>
          <w:color w:val="000"/>
          <w:sz w:val="28"/>
          <w:szCs w:val="28"/>
        </w:rPr>
        <w:t xml:space="preserve">借鉴外地单位工作经验，组织社区矫正工作人员到先进单位观摩学习，取长补短，积极推进我县社区矫正工作健康有序发展。</w:t>
      </w:r>
    </w:p>
    <w:p>
      <w:pPr>
        <w:ind w:left="0" w:right="0" w:firstLine="560"/>
        <w:spacing w:before="450" w:after="450" w:line="312" w:lineRule="auto"/>
      </w:pPr>
      <w:r>
        <w:rPr>
          <w:rFonts w:ascii="宋体" w:hAnsi="宋体" w:eastAsia="宋体" w:cs="宋体"/>
          <w:color w:val="000"/>
          <w:sz w:val="28"/>
          <w:szCs w:val="28"/>
        </w:rPr>
        <w:t xml:space="preserve">严格按照法律法规及省市相关文件和《湘阴县社区矫正工作纪律》的要求，认真履行法定职责，公正、严明、廉洁执法。凡违反规定，滥用职权，玩忽职守或者向社区矫正人员索拿卡要者，一经发现，将依法依纪依规严肃问责。</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关于社区矫正人员每月思想汇报字报告七</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下半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关于社区矫正人员每月思想汇报字报告八</w:t>
      </w:r>
    </w:p>
    <w:p>
      <w:pPr>
        <w:ind w:left="0" w:right="0" w:firstLine="560"/>
        <w:spacing w:before="450" w:after="450" w:line="312" w:lineRule="auto"/>
      </w:pPr>
      <w:r>
        <w:rPr>
          <w:rFonts w:ascii="宋体" w:hAnsi="宋体" w:eastAsia="宋体" w:cs="宋体"/>
          <w:color w:val="000"/>
          <w:sz w:val="28"/>
          <w:szCs w:val="28"/>
        </w:rPr>
        <w:t xml:space="preserve">根据街道、社区班子变动情况，及时调整社区矫正工作领导小组成员，指定专人负责社区矫正工作，有矫正人员的社区要建立社区矫正工作站，不断加强和完善“街道、社区”两级社区矫正工作网络，完善社区矫正服刑人员帮教监管机制。抓好社区矫正工作者和志愿者队伍建，吸收热心社会人士加入志愿者队伍。加强对社区矫正工作者业务指导和培训，确保每个矫正服刑人员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1、严格落实排查、走访制度。街道矫正办在每月及重大节日和社区敏感时期，对所辖区域内矫正服刑人员报到情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2、严格请示报告督查制度。社区矫正工作中出现的问题要逐级、及时、如实上报，特别是矫正对象再犯罪、被刑事拘留、受到治安处罚、收监执行等突发事件或紧急情况要边处置边上报。严格执行请销假规定。</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整洁、规范、资料齐全、查找方便，按照“一人一档”的要求，建立每名矫正服刑人员的个人档案，及时将矫正服刑人员每月学习情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1、强化对重点矫正服刑人员的监督管理，每个工作日必须进行定位，发现异常及时上报。按照《社区矫正实施办法》，抓好社区服刑人员管理，确保做到不脱管、不漏管、不失控，严格控制服刑人员再犯罪。</w:t>
      </w:r>
    </w:p>
    <w:p>
      <w:pPr>
        <w:ind w:left="0" w:right="0" w:firstLine="560"/>
        <w:spacing w:before="450" w:after="450" w:line="312" w:lineRule="auto"/>
      </w:pPr>
      <w:r>
        <w:rPr>
          <w:rFonts w:ascii="宋体" w:hAnsi="宋体" w:eastAsia="宋体" w:cs="宋体"/>
          <w:color w:val="000"/>
          <w:sz w:val="28"/>
          <w:szCs w:val="28"/>
        </w:rPr>
        <w:t xml:space="preserve">2、严格落实电话汇报、书面汇报、集体教育、公益劳动、请销假等监管措施，确保监管到位。</w:t>
      </w:r>
    </w:p>
    <w:p>
      <w:pPr>
        <w:ind w:left="0" w:right="0" w:firstLine="560"/>
        <w:spacing w:before="450" w:after="450" w:line="312" w:lineRule="auto"/>
      </w:pPr>
      <w:r>
        <w:rPr>
          <w:rFonts w:ascii="宋体" w:hAnsi="宋体" w:eastAsia="宋体" w:cs="宋体"/>
          <w:color w:val="000"/>
          <w:sz w:val="28"/>
          <w:szCs w:val="28"/>
        </w:rPr>
        <w:t xml:space="preserve">3、对重点对象建立台账，明确监管责任人，由社区民警、司法所、社区工作人员、社区矫正志愿者、家庭监护人共同实行分类挂钩，加强部门、人员配合联动，掌握此类矫正服刑人员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4、做好适用非监禁刑判前的社会调查，严格审查被评估人员和取保人的资格，接收委托调查情况适用前调查评估率达到100%。</w:t>
      </w:r>
    </w:p>
    <w:p>
      <w:pPr>
        <w:ind w:left="0" w:right="0" w:firstLine="560"/>
        <w:spacing w:before="450" w:after="450" w:line="312" w:lineRule="auto"/>
      </w:pPr>
      <w:r>
        <w:rPr>
          <w:rFonts w:ascii="宋体" w:hAnsi="宋体" w:eastAsia="宋体" w:cs="宋体"/>
          <w:color w:val="000"/>
          <w:sz w:val="28"/>
          <w:szCs w:val="28"/>
        </w:rPr>
        <w:t xml:space="preserve">5、要组织社区矫正人员参加劳动技能培训不于1次，社区矫正人员期满后要及时做好安置帮教工作。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关于社区矫正人员每月思想汇报字报告九</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关于社区矫正人员每月思想汇报字报告十</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一是领导重视，有效保障。区委区政府高度重视社区矫正工作，把社区矫正经费列入区级财政预算，投入专项资金建成区级“中途之家”和基层司法所业务用房，并落实了6名基层司法所社区矫正专职社工和86个村（社区）聘用社区矫正协管员的规定待遇，招募社区矫正工作志愿者，基本建立了以司法行政机关执法工作者为核心、专职社会工作者为辅助、社会志愿者为补充的“三位一体”的社区矫正工作队伍。加大宣传力度，进一步扩大社区矫正的社会影响。</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宋体" w:hAnsi="宋体" w:eastAsia="宋体" w:cs="宋体"/>
          <w:color w:val="000"/>
          <w:sz w:val="28"/>
          <w:szCs w:val="28"/>
        </w:rPr>
        <w:t xml:space="preserve">三要完善工作制度。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要把社区矫正工作作为基层司法所年度工作考评的重要内容，落实基层司法所所长第一责任人职责，实行社区矫正工作月通报汇报、抽查检查等工作制度。要争取按在册社区矫正对象15:1的比例配备专职社会工作者，逐年提高社工的待遇，不断增强社区矫正专职力量。同时加大志愿者队伍建设力度，培育社区矫正辅助力量，逐步形成专群结合的社区矫正工作机制。</w:t>
      </w:r>
    </w:p>
    <w:p>
      <w:pPr>
        <w:ind w:left="0" w:right="0" w:firstLine="560"/>
        <w:spacing w:before="450" w:after="450" w:line="312" w:lineRule="auto"/>
      </w:pPr>
      <w:r>
        <w:rPr>
          <w:rFonts w:ascii="黑体" w:hAnsi="黑体" w:eastAsia="黑体" w:cs="黑体"/>
          <w:color w:val="000000"/>
          <w:sz w:val="34"/>
          <w:szCs w:val="34"/>
          <w:b w:val="1"/>
          <w:bCs w:val="1"/>
        </w:rPr>
        <w:t xml:space="preserve">关于社区矫正人员每月思想汇报字报告十一</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为了使社区矫正工作更好的开展，区司法局统一制作了《社区矫正工作流程图》、《社区矫正对象分布图》、《社区矫正工作人员公示图》、《社区矫正工作者职责》、《社区矫正工作者任务、原则、纪律》、《社区矫正对象考核制度》等工作制度都已健全，并以上墙公示。以确保社区矫正工作规范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监狱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关于社区矫正人员每月思想汇报字报告十二</w:t>
      </w:r>
    </w:p>
    <w:p>
      <w:pPr>
        <w:ind w:left="0" w:right="0" w:firstLine="560"/>
        <w:spacing w:before="450" w:after="450" w:line="312" w:lineRule="auto"/>
      </w:pPr>
      <w:r>
        <w:rPr>
          <w:rFonts w:ascii="宋体" w:hAnsi="宋体" w:eastAsia="宋体" w:cs="宋体"/>
          <w:color w:val="000"/>
          <w:sz w:val="28"/>
          <w:szCs w:val="28"/>
        </w:rPr>
        <w:t xml:space="preserve">20xx年上半年，社区矫正科本着注重实效，完善制度，严格管理的工作方针，认真做好了本科室职能工作。截至20xx年6月底，累计接收社区服刑人员736名，解除矫正310名。在现有在册的426名服刑人员中，社会调查的78名，刑满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2025-07-08T01:12:11+08:00</dcterms:created>
  <dcterms:modified xsi:type="dcterms:W3CDTF">2025-07-08T01:12:11+08:00</dcterms:modified>
</cp:coreProperties>
</file>

<file path=docProps/custom.xml><?xml version="1.0" encoding="utf-8"?>
<Properties xmlns="http://schemas.openxmlformats.org/officeDocument/2006/custom-properties" xmlns:vt="http://schemas.openxmlformats.org/officeDocument/2006/docPropsVTypes"/>
</file>