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主题个人思想汇报左右如何写(二篇)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主题个人思想汇报左右如何写一这篇文章要写的是我的团员总结，如果这次我能加入党组织，可能就没有机会再以团员的身份来总结自己了，这是一种失落与兴奋的结合，不可名状的感觉只因我写下这篇总结。抛下小学幼稚的笔法不谈，从初中到现在写了不计其数的各类总...</w:t>
      </w:r>
    </w:p>
    <w:p>
      <w:pPr>
        <w:ind w:left="0" w:right="0" w:firstLine="560"/>
        <w:spacing w:before="450" w:after="450" w:line="312" w:lineRule="auto"/>
      </w:pPr>
      <w:r>
        <w:rPr>
          <w:rFonts w:ascii="黑体" w:hAnsi="黑体" w:eastAsia="黑体" w:cs="黑体"/>
          <w:color w:val="000000"/>
          <w:sz w:val="36"/>
          <w:szCs w:val="36"/>
          <w:b w:val="1"/>
          <w:bCs w:val="1"/>
        </w:rPr>
        <w:t xml:space="preserve">主题个人思想汇报左右如何写一</w:t>
      </w:r>
    </w:p>
    <w:p>
      <w:pPr>
        <w:ind w:left="0" w:right="0" w:firstLine="560"/>
        <w:spacing w:before="450" w:after="450" w:line="312" w:lineRule="auto"/>
      </w:pPr>
      <w:r>
        <w:rPr>
          <w:rFonts w:ascii="宋体" w:hAnsi="宋体" w:eastAsia="宋体" w:cs="宋体"/>
          <w:color w:val="000"/>
          <w:sz w:val="28"/>
          <w:szCs w:val="28"/>
        </w:rPr>
        <w:t xml:space="preserve">这篇文章要写的是我的团员总结，如果这次我能加入党组织，可能就没有机会再以团员的身份来总结自己了，这是一种失落与兴奋的结合，不可名状的感觉只因我写下这篇总结。</w:t>
      </w:r>
    </w:p>
    <w:p>
      <w:pPr>
        <w:ind w:left="0" w:right="0" w:firstLine="560"/>
        <w:spacing w:before="450" w:after="450" w:line="312" w:lineRule="auto"/>
      </w:pPr>
      <w:r>
        <w:rPr>
          <w:rFonts w:ascii="宋体" w:hAnsi="宋体" w:eastAsia="宋体" w:cs="宋体"/>
          <w:color w:val="000"/>
          <w:sz w:val="28"/>
          <w:szCs w:val="28"/>
        </w:rPr>
        <w:t xml:space="preserve">抛下小学幼稚的笔法不谈，从初中到现在写了不计其数的各类总结，总体感觉是：套话频多，形式单一，内容重复。也许我是太坦白，但确实没有几篇是发自肺腑的真实感受。而这篇可能作为我最后一次的团员总结，就写一些我的真情实感，抛开那些重复的内容，来纪念我入团以来的经历。</w:t>
      </w:r>
    </w:p>
    <w:p>
      <w:pPr>
        <w:ind w:left="0" w:right="0" w:firstLine="560"/>
        <w:spacing w:before="450" w:after="450" w:line="312" w:lineRule="auto"/>
      </w:pPr>
      <w:r>
        <w:rPr>
          <w:rFonts w:ascii="宋体" w:hAnsi="宋体" w:eastAsia="宋体" w:cs="宋体"/>
          <w:color w:val="000"/>
          <w:sz w:val="28"/>
          <w:szCs w:val="28"/>
        </w:rPr>
        <w:t xml:space="preserve">我是小学一年级第一批入队的。那时班主任老师对我很好，她当时很年轻像个阿姨，和蔼可亲。他总是在下课时总是很神秘地对我们说：“现在悄悄的——迅速地到走廊去站排！”我们排队的时候她为每个袖子过长的孩子系上大衣扣。后来我们一年换一个老师，由于我比较老实吧，每个老师对我都不错。可以说我的小学是在无忧无虑中度过的，没有太多的.回忆，却全是甜甜的感觉。对那个时期的记忆还有雷锋，因为《离开雷锋的日子》；有保尔，因为《钢铁是怎样炼成的》；有赖宁，想到他为了保卫国家财产被烧死在山上我总是被一种激愤的情绪控制；以及鼓乐队队长手中顶着闪亮星星的手杖；戴上红领巾无比兴奋的我们以及我在校艺术节上不断获奖的纪录。</w:t>
      </w:r>
    </w:p>
    <w:p>
      <w:pPr>
        <w:ind w:left="0" w:right="0" w:firstLine="560"/>
        <w:spacing w:before="450" w:after="450" w:line="312" w:lineRule="auto"/>
      </w:pPr>
      <w:r>
        <w:rPr>
          <w:rFonts w:ascii="宋体" w:hAnsi="宋体" w:eastAsia="宋体" w:cs="宋体"/>
          <w:color w:val="000"/>
          <w:sz w:val="28"/>
          <w:szCs w:val="28"/>
        </w:rPr>
        <w:t xml:space="preserve">接下来是热情的初中三年，我认为在没有那个时期比我那个时候更好的了，那时开始真正喜欢上了学习，每天不受外界的打扰，就是学习，有人会说这是没追求，但是你能要求一个初中生什么吗？到了现在，我每次一想起初中那些阳光灿烂的日子，每天坐在教室里听老师讲课，下课后天真的打闹，总有一种想哭的冲动。因为我长大了，只能去回忆；因为我要坚强，只能把回忆埋在心里。入团申请是我有记忆的第一篇正式的文章，当天入团的过程确实难忘。我们这批团员带着团徽，在团旗下宣誓。当时没觉得怎么，只觉得这是件光荣的事，好学生都应当入团。渐渐的我对我们的团，我们的党有了认识，思想也渐渐的成熟起来，人却变得深沉了。随着我儿时的幻想渐渐的消逝，我也步入了一所省级重点高中。</w:t>
      </w:r>
    </w:p>
    <w:p>
      <w:pPr>
        <w:ind w:left="0" w:right="0" w:firstLine="560"/>
        <w:spacing w:before="450" w:after="450" w:line="312" w:lineRule="auto"/>
      </w:pPr>
      <w:r>
        <w:rPr>
          <w:rFonts w:ascii="宋体" w:hAnsi="宋体" w:eastAsia="宋体" w:cs="宋体"/>
          <w:color w:val="000"/>
          <w:sz w:val="28"/>
          <w:szCs w:val="28"/>
        </w:rPr>
        <w:t xml:space="preserve">在高中的生活是永远的回忆，自己能够真正思考些问题了，学习之余也对社会有了部分的了解，而对于哲学的研究让我更加熟悉了宇宙万物。我觉得我们每个人活在世界上不能庸碌地活一世，这样的生活太乏味，活着也没有价值了。一个人思想的成熟必然带来思想的进步要求，我对我们这个国家的组织也有了逐步的了解，我懂得了入团仅仅不够，能加入中国共产党才是思想的归宿。高中里没有几个能入党的，我们的团支书算是其中一个。当时其实我也是有机会的，但因为种种原因，使我本来完美的高中有了些许缺憾。高中三年里可以说是我的成长时期，虽然这个时期有很多的烦恼困惑，但确实我要深埋在记忆中的时光。</w:t>
      </w:r>
    </w:p>
    <w:p>
      <w:pPr>
        <w:ind w:left="0" w:right="0" w:firstLine="560"/>
        <w:spacing w:before="450" w:after="450" w:line="312" w:lineRule="auto"/>
      </w:pPr>
      <w:r>
        <w:rPr>
          <w:rFonts w:ascii="宋体" w:hAnsi="宋体" w:eastAsia="宋体" w:cs="宋体"/>
          <w:color w:val="000"/>
          <w:sz w:val="28"/>
          <w:szCs w:val="28"/>
        </w:rPr>
        <w:t xml:space="preserve">我的大学，没有小说般的情节，却有着充实与梦幻般的生活。我爱我的学院，我还在学生会担任文艺部长，说实话，我自己认为够细心的了，但想当好一个部长难啊，很可能把自己弄得很累而且还得罪人，谁做工作都不容易，尽量做到问心无愧，对得起别人也对得起自己。学习的生活有了很大不同，我在各种奇异的理论中寻求自己的位置。</w:t>
      </w:r>
    </w:p>
    <w:p>
      <w:pPr>
        <w:ind w:left="0" w:right="0" w:firstLine="560"/>
        <w:spacing w:before="450" w:after="450" w:line="312" w:lineRule="auto"/>
      </w:pPr>
      <w:r>
        <w:rPr>
          <w:rFonts w:ascii="宋体" w:hAnsi="宋体" w:eastAsia="宋体" w:cs="宋体"/>
          <w:color w:val="000"/>
          <w:sz w:val="28"/>
          <w:szCs w:val="28"/>
        </w:rPr>
        <w:t xml:space="preserve">光阴荏苒，现在我二十，马上就要再长一岁。上个月刚读过余华的《活着》，这次是把它读完了。对于生命也有了自己的一番理解，觉得我感到了生命的可贵因为我突然觉得死亡是一件很令人恐惧的事情，是完完全全的化为乌有，永远的无……我感到很无助。因为我迟早要迎来这个时刻所以我只能更加珍惜生命更加珍惜我的亲人、朋友和恋人我的全部生命，珍惜这一切，珍惜这得来不易的生命，不让自己留任何遗憾，这也是我的朋友告诉我的，我跟我的朋友一起讨论这些问题，有时觉得这根本不应是正常人考虑的东西，但确实是我们将要思考的问题。至于我生命的其他时间的各种思想，以及我是不是真的做到了日行一善，我宁愿写进小说也不愿在众人面前做一个让人脸红的总结！</w:t>
      </w:r>
    </w:p>
    <w:p>
      <w:pPr>
        <w:ind w:left="0" w:right="0" w:firstLine="560"/>
        <w:spacing w:before="450" w:after="450" w:line="312" w:lineRule="auto"/>
      </w:pPr>
      <w:r>
        <w:rPr>
          <w:rFonts w:ascii="宋体" w:hAnsi="宋体" w:eastAsia="宋体" w:cs="宋体"/>
          <w:color w:val="000"/>
          <w:sz w:val="28"/>
          <w:szCs w:val="28"/>
        </w:rPr>
        <w:t xml:space="preserve">上周在学校的小超市买东西，有个同学买了东西忘了拿找零的钱。我就拿着钱追上那位同学，他大声对我说：“哥们，谢啦！”回到小超市，那个售货员也对我说：“谢谢你了。”这就是我最近干过的一件好事，我觉得没有什么总结比干一件好事更能说明问题的了。我每天就是在一件件小事中找到自我，快乐的生活。</w:t>
      </w:r>
    </w:p>
    <w:p>
      <w:pPr>
        <w:ind w:left="0" w:right="0" w:firstLine="560"/>
        <w:spacing w:before="450" w:after="450" w:line="312" w:lineRule="auto"/>
      </w:pPr>
      <w:r>
        <w:rPr>
          <w:rFonts w:ascii="宋体" w:hAnsi="宋体" w:eastAsia="宋体" w:cs="宋体"/>
          <w:color w:val="000"/>
          <w:sz w:val="28"/>
          <w:szCs w:val="28"/>
        </w:rPr>
        <w:t xml:space="preserve">想回到小学天真的生活，想回到初中无忧的生活，想回到高中甜蜜的生活……但我回不去了，因此，为了爱，每天勇敢地生活。</w:t>
      </w:r>
    </w:p>
    <w:p>
      <w:pPr>
        <w:ind w:left="0" w:right="0" w:firstLine="560"/>
        <w:spacing w:before="450" w:after="450" w:line="312" w:lineRule="auto"/>
      </w:pPr>
      <w:r>
        <w:rPr>
          <w:rFonts w:ascii="黑体" w:hAnsi="黑体" w:eastAsia="黑体" w:cs="黑体"/>
          <w:color w:val="000000"/>
          <w:sz w:val="36"/>
          <w:szCs w:val="36"/>
          <w:b w:val="1"/>
          <w:bCs w:val="1"/>
        </w:rPr>
        <w:t xml:space="preserve">主题个人思想汇报左右如何写二</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2025-07-13T21:43:22+08:00</dcterms:created>
  <dcterms:modified xsi:type="dcterms:W3CDTF">2025-07-13T21:43:22+08:00</dcterms:modified>
</cp:coreProperties>
</file>

<file path=docProps/custom.xml><?xml version="1.0" encoding="utf-8"?>
<Properties xmlns="http://schemas.openxmlformats.org/officeDocument/2006/custom-properties" xmlns:vt="http://schemas.openxmlformats.org/officeDocument/2006/docPropsVTypes"/>
</file>