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描写交警大队战时思想动态分析实用(5篇)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描写交警大队战时思想动态分析实用一我始终坚持运用马克思主义的立场、观点和方法论，运用辩证唯物主义与历史唯物主义去分析和观察事物，明辨是非，坚持真理，坚持正确的世界观、人生观、价值观，并用正确的世界观、人生观、价值观指导自己的学习、工作和生活...</w:t>
      </w:r>
    </w:p>
    <w:p>
      <w:pPr>
        <w:ind w:left="0" w:right="0" w:firstLine="560"/>
        <w:spacing w:before="450" w:after="450" w:line="312" w:lineRule="auto"/>
      </w:pPr>
      <w:r>
        <w:rPr>
          <w:rFonts w:ascii="黑体" w:hAnsi="黑体" w:eastAsia="黑体" w:cs="黑体"/>
          <w:color w:val="000000"/>
          <w:sz w:val="36"/>
          <w:szCs w:val="36"/>
          <w:b w:val="1"/>
          <w:bCs w:val="1"/>
        </w:rPr>
        <w:t xml:space="preserve">描写交警大队战时思想动态分析实用一</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描写交警大队战时思想动态分析实用二</w:t>
      </w:r>
    </w:p>
    <w:p>
      <w:pPr>
        <w:ind w:left="0" w:right="0" w:firstLine="560"/>
        <w:spacing w:before="450" w:after="450" w:line="312" w:lineRule="auto"/>
      </w:pPr>
      <w:r>
        <w:rPr>
          <w:rFonts w:ascii="宋体" w:hAnsi="宋体" w:eastAsia="宋体" w:cs="宋体"/>
          <w:color w:val="000"/>
          <w:sz w:val="28"/>
          <w:szCs w:val="28"/>
        </w:rPr>
        <w:t xml:space="preserve">20xx年上半年，金溪县公安局交警大队各项工作在县委、县政府、县委政法委和县公安局领导下，在市交警支队指导关怀下，深入学习贯彻党的十九大精神和习近平新时代中国特色社会主义思想，坚持“抓秩序、保畅通、防事故、保安全”工作目标，各项工作取得了新成效。全县道路交通秩序安全畅通、交通事故有所下降、交通违法行为明显减少，全民交通安全意识显著增强、人民群众对交通秩序满意度有较大提升，执法管理和服务水平大幅提高，全县道路交通安全形势保持了总体平稳，未出现严重交通拥堵和较大恶性交通事故。上半年交通安全管理各项工作在全市排名靠前。</w:t>
      </w:r>
    </w:p>
    <w:p>
      <w:pPr>
        <w:ind w:left="0" w:right="0" w:firstLine="560"/>
        <w:spacing w:before="450" w:after="450" w:line="312" w:lineRule="auto"/>
      </w:pPr>
      <w:r>
        <w:rPr>
          <w:rFonts w:ascii="宋体" w:hAnsi="宋体" w:eastAsia="宋体" w:cs="宋体"/>
          <w:color w:val="000"/>
          <w:sz w:val="28"/>
          <w:szCs w:val="28"/>
        </w:rPr>
        <w:t xml:space="preserve">一、抓宣传教育，增强全民交通安全意识。上半年，大队就交通安全宣传工作加大了力度，采取多种有效措施，持续深入开展道路交通安全宣传，有效促进了全社会交通安全意识的提高。一是组织民警进企业、进学校、进社区、进家庭宣传。民警进企业26家、进学校48所,上交通安全课128场次，面对面受教育人数达万人。二是进驾校给学员上交通安全课2次，人数达186人。三是积极配合县委政法委、县安委会在县城区设点向广大市民散发宣传单，开展交通安全法咨询活动，特别是节假日期间通过短信、微信、电视台、今日头条等平台进行有效交通安全宣传工作，发放各种宣传资料、图片等达2万余份。四是组织全县驾驶人满分学习95人，组织重点驾驶人交通法学习培训10次400余人，学习交通安全法和观看警示教育片。五是在违法行为专项整治工作中，大队邀请县电视台记者随警摄影8次，并将重点违法行为典型案例在电视台曝光，起到很好的警示教育。</w:t>
      </w:r>
    </w:p>
    <w:p>
      <w:pPr>
        <w:ind w:left="0" w:right="0" w:firstLine="560"/>
        <w:spacing w:before="450" w:after="450" w:line="312" w:lineRule="auto"/>
      </w:pPr>
      <w:r>
        <w:rPr>
          <w:rFonts w:ascii="宋体" w:hAnsi="宋体" w:eastAsia="宋体" w:cs="宋体"/>
          <w:color w:val="000"/>
          <w:sz w:val="28"/>
          <w:szCs w:val="28"/>
        </w:rPr>
        <w:t xml:space="preserve">二、抓隐患排查治理，提升通行条件。为了改善道路通行条件，大队争取县政府支持，投入了大量资金对全县重点隐患道路进行了改造。半年来排查道路交通隐患36处，整改34处;安装减速带23处，达360米;增设交通标志牌、警示牌38处;增设道路中心隔离护栏6处达1300多米;增划大小车停车位5处88个;增设交通违法行为电子监控点4处;施划交通安全防护线6处，切实优化了县乡道路交通服务功能，提高了道路通行能力。</w:t>
      </w:r>
    </w:p>
    <w:p>
      <w:pPr>
        <w:ind w:left="0" w:right="0" w:firstLine="560"/>
        <w:spacing w:before="450" w:after="450" w:line="312" w:lineRule="auto"/>
      </w:pPr>
      <w:r>
        <w:rPr>
          <w:rFonts w:ascii="宋体" w:hAnsi="宋体" w:eastAsia="宋体" w:cs="宋体"/>
          <w:color w:val="000"/>
          <w:sz w:val="28"/>
          <w:szCs w:val="28"/>
        </w:rPr>
        <w:t xml:space="preserve">三、严厉打击各类交通违法行为，全力遏制交通事故。一是抓路面执勤常态化。加强双休日、节假日、旅游景点勤务管理，全警上路，常态化巡逻管控;加派警力在县城区平交路口执勤，为人民群众上下班、上下学高峰期提供安全有序的道路交通环境。二是抓专项整治，严厉打击各类道路交通违法行为，上半年重点加大了酒毒驾违法行为查处力度，每周进行2-3次，特别是双休日、节假日，被查处酒驾的一律从严从快处理。酒驾查处数较去年同期增加20%，同时加大了涉牌涉证、农用车和三轮摩托车违法载人、客校车超员、货运车辆超载、非机动车和行人闯红灯、乱停乱放等违法行为查处力度，交通秩序得到较大改善，交通事故较去年同期有所下降。三是切实做好元旦、春运、“两会”、清明、五一和高考期间的道路安全畅通工作，大队提前精心安排，全警上路管控，未发生严重交通拥堵和一次死亡3人以上较大道路交通事故，为全县人民群众出行创造了安全畅通的道路交通环境。</w:t>
      </w:r>
    </w:p>
    <w:p>
      <w:pPr>
        <w:ind w:left="0" w:right="0" w:firstLine="560"/>
        <w:spacing w:before="450" w:after="450" w:line="312" w:lineRule="auto"/>
      </w:pPr>
      <w:r>
        <w:rPr>
          <w:rFonts w:ascii="宋体" w:hAnsi="宋体" w:eastAsia="宋体" w:cs="宋体"/>
          <w:color w:val="000"/>
          <w:sz w:val="28"/>
          <w:szCs w:val="28"/>
        </w:rPr>
        <w:t xml:space="preserve">四、抓稳定，切实做好交通事故调解和侦破逃逸案工作。大队将交通事故处理作为“民心工程”来抓，着力强化“命案必破”意识，建立健全事故处理公平公正快速理赔机制和民事仲裁调解机制，制订了侦破交通事故逃逸案工作考核办法，在快破案、破大案上下功夫。上半年道路交通事故调解成功率达92.04%，交通事故逃逸案破案率达100%。上半年未发生一起因交通事故处理而发生的群体性事件。先后收到群众送来的锦旗4面。为全县社会稳定作出了积极的贡献。</w:t>
      </w:r>
    </w:p>
    <w:p>
      <w:pPr>
        <w:ind w:left="0" w:right="0" w:firstLine="560"/>
        <w:spacing w:before="450" w:after="450" w:line="312" w:lineRule="auto"/>
      </w:pPr>
      <w:r>
        <w:rPr>
          <w:rFonts w:ascii="宋体" w:hAnsi="宋体" w:eastAsia="宋体" w:cs="宋体"/>
          <w:color w:val="000"/>
          <w:sz w:val="28"/>
          <w:szCs w:val="28"/>
        </w:rPr>
        <w:t xml:space="preserve">五、抓队伍作风建设，忠诚履职为民服务。一是组织大队班子成员和民警认真学习党的十九大精神，学习习近平新时代中国特色社会主义思想，加强队伍建设、作风建设，建立健全各项规章制度，规范执勤执法行为，开展为民服务“一次不跑、只跑一次”活动，不断提升窗口服务效能。同时抓好“谁执法、谁普法”宣传教育工作，到企业、学校、农村宣传道路交通安全法，宣传和推广“法治金溪”和“法律明白人”法治宣讲活动。通过一系列活动，着力打造一支“肯干事、能干事、干成事”的交警队伍。二是狠抓党风廉政建设，组织大队班子成员和民警认真学习县委、县纪委有关文件精神和开展“八项规定”、“十不准”、“三项纪律”整治活动，开展违规收受“红包礼金”治理，执法不规范等违法违纪警示教育活动。半年来，全大队未发生一起民警违法违纪案件。三是优化全县经济发展环境。大队领导和民警经常深入工业园区企业，上门服务，征求意见、解决问题，为企业发展提供优质服务便利条件。四是扎实开展“四进四联四帮”和包村精准扶贫活动，春节前大队为贫困群众提供资金帮助达5万余元。</w:t>
      </w:r>
    </w:p>
    <w:p>
      <w:pPr>
        <w:ind w:left="0" w:right="0" w:firstLine="560"/>
        <w:spacing w:before="450" w:after="450" w:line="312" w:lineRule="auto"/>
      </w:pPr>
      <w:r>
        <w:rPr>
          <w:rFonts w:ascii="宋体" w:hAnsi="宋体" w:eastAsia="宋体" w:cs="宋体"/>
          <w:color w:val="000"/>
          <w:sz w:val="28"/>
          <w:szCs w:val="28"/>
        </w:rPr>
        <w:t xml:space="preserve">六、上半年主要工作数据</w:t>
      </w:r>
    </w:p>
    <w:p>
      <w:pPr>
        <w:ind w:left="0" w:right="0" w:firstLine="560"/>
        <w:spacing w:before="450" w:after="450" w:line="312" w:lineRule="auto"/>
      </w:pPr>
      <w:r>
        <w:rPr>
          <w:rFonts w:ascii="宋体" w:hAnsi="宋体" w:eastAsia="宋体" w:cs="宋体"/>
          <w:color w:val="000"/>
          <w:sz w:val="28"/>
          <w:szCs w:val="28"/>
        </w:rPr>
        <w:t xml:space="preserve">1、道路交通违法行为查处数。全县共查处机动车各类交通违法行为9631起，今年重点加大了酒后驾驶、客校车超员、电动车和摩托车违法驾驶、涉牌涉证的查处力度，其中查处酒后驾驶198起、客校车超员26起、涉牌涉证268起、电动车和摩托车违法行为895起。</w:t>
      </w:r>
    </w:p>
    <w:p>
      <w:pPr>
        <w:ind w:left="0" w:right="0" w:firstLine="560"/>
        <w:spacing w:before="450" w:after="450" w:line="312" w:lineRule="auto"/>
      </w:pPr>
      <w:r>
        <w:rPr>
          <w:rFonts w:ascii="宋体" w:hAnsi="宋体" w:eastAsia="宋体" w:cs="宋体"/>
          <w:color w:val="000"/>
          <w:sz w:val="28"/>
          <w:szCs w:val="28"/>
        </w:rPr>
        <w:t xml:space="preserve">2、道路交通事故四项指数。上半年全县共发生各类道路交通事故1936起(死亡事故28起，伤人事故682起，其他事故1226起)，死亡29人，受伤736人，直接经济损失70余万元。今年交通事故网上录入数量较去年同期上升98.6%。人民调解委员会共受理各类交通事故88起(其中死亡事故29起，伤人事故59起)，调解成功81起(其中死亡事故22起，伤人事故59起)，调解成功率92.04%;办案民警共受理各类交通事故1805起，调解成功1580起，调解成功率87.5%。上半年共查处交通事故逃逸案12起，其中死亡案2起，伤人案8起，财产损失逃逸案2起，破案率达100%。</w:t>
      </w:r>
    </w:p>
    <w:p>
      <w:pPr>
        <w:ind w:left="0" w:right="0" w:firstLine="560"/>
        <w:spacing w:before="450" w:after="450" w:line="312" w:lineRule="auto"/>
      </w:pPr>
      <w:r>
        <w:rPr>
          <w:rFonts w:ascii="宋体" w:hAnsi="宋体" w:eastAsia="宋体" w:cs="宋体"/>
          <w:color w:val="000"/>
          <w:sz w:val="28"/>
          <w:szCs w:val="28"/>
        </w:rPr>
        <w:t xml:space="preserve">3、车驾管工作情况。小车上牌1180辆，摩托车上牌232辆，互联网注册3156人。</w:t>
      </w:r>
    </w:p>
    <w:p>
      <w:pPr>
        <w:ind w:left="0" w:right="0" w:firstLine="560"/>
        <w:spacing w:before="450" w:after="450" w:line="312" w:lineRule="auto"/>
      </w:pPr>
      <w:r>
        <w:rPr>
          <w:rFonts w:ascii="宋体" w:hAnsi="宋体" w:eastAsia="宋体" w:cs="宋体"/>
          <w:color w:val="000"/>
          <w:sz w:val="28"/>
          <w:szCs w:val="28"/>
        </w:rPr>
        <w:t xml:space="preserve">4、道路交通警卫保卫情况。上半年，圆满完成各类大型活动道路交通警卫、保卫任务38次。</w:t>
      </w:r>
    </w:p>
    <w:p>
      <w:pPr>
        <w:ind w:left="0" w:right="0" w:firstLine="560"/>
        <w:spacing w:before="450" w:after="450" w:line="312" w:lineRule="auto"/>
      </w:pPr>
      <w:r>
        <w:rPr>
          <w:rFonts w:ascii="宋体" w:hAnsi="宋体" w:eastAsia="宋体" w:cs="宋体"/>
          <w:color w:val="000"/>
          <w:sz w:val="28"/>
          <w:szCs w:val="28"/>
        </w:rPr>
        <w:t xml:space="preserve">上半年大队各项工作虽然取得了较好成绩，但与上级的要求和人民群众的期待还有不少差距。道路交通秩序有待于进一步加强整治，道路交通事故时有发生有待于进一步加强预防遏制，道路交通安全法有待于进一步加大宣传力度，民警的工作作风、执勤执法水平有待于进一步提升。</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大队将认真学习党的十九大精神、学习习近平新时代中国特色社会主义思想，切实抓好作风建设，不忘初心、牢记使命、不负重托、努力拼搏、创造更加辉煌的业绩。</w:t>
      </w:r>
    </w:p>
    <w:p>
      <w:pPr>
        <w:ind w:left="0" w:right="0" w:firstLine="560"/>
        <w:spacing w:before="450" w:after="450" w:line="312" w:lineRule="auto"/>
      </w:pPr>
      <w:r>
        <w:rPr>
          <w:rFonts w:ascii="宋体" w:hAnsi="宋体" w:eastAsia="宋体" w:cs="宋体"/>
          <w:color w:val="000"/>
          <w:sz w:val="28"/>
          <w:szCs w:val="28"/>
        </w:rPr>
        <w:t xml:space="preserve">一、抓道路交通事故预防，提升通行水平。一是协同交通、公路等部门，扎实推进公路隐患排查整治，完善公路沿线标志标线、交通安全设施、路侧防护设施及事故多发路段隐患排查治理。二是推进重点车辆源头隐患清零，对“两客一危”、重型货车、校车、农村面包车、农用车、三轮摩托，健全隐患清零机制，压实企业主体责任。三是开展道路交通事故调查研判，查找重大事故漏洞，倒逼源头整改主动防范。</w:t>
      </w:r>
    </w:p>
    <w:p>
      <w:pPr>
        <w:ind w:left="0" w:right="0" w:firstLine="560"/>
        <w:spacing w:before="450" w:after="450" w:line="312" w:lineRule="auto"/>
      </w:pPr>
      <w:r>
        <w:rPr>
          <w:rFonts w:ascii="宋体" w:hAnsi="宋体" w:eastAsia="宋体" w:cs="宋体"/>
          <w:color w:val="000"/>
          <w:sz w:val="28"/>
          <w:szCs w:val="28"/>
        </w:rPr>
        <w:t xml:space="preserve">二、完善交通管控机制，确保全县城乡交通安全形势持续稳定。一是切实做好农村道路交通安全管理工作，加强农村“两站两员”规范化建设，深化农村的人、车、路管控工作，补足农村交通管理短板。二是组织开展交通违法行为的集中整治。结合违法行为特点和事故预防，组织开展常态化与集中性相结合的交通秩序整治，持续对酒毒驾、涉牌涉证、超员超速、农用车违法载人等重点违法，对电动车、摩托车、行人闯红灯、逆行、非法安装遮阳伞等重点违法行为，进行常态化的专项整治和日常整治，使全县城乡交通秩序持续稳定安全畅通。</w:t>
      </w:r>
    </w:p>
    <w:p>
      <w:pPr>
        <w:ind w:left="0" w:right="0" w:firstLine="560"/>
        <w:spacing w:before="450" w:after="450" w:line="312" w:lineRule="auto"/>
      </w:pPr>
      <w:r>
        <w:rPr>
          <w:rFonts w:ascii="宋体" w:hAnsi="宋体" w:eastAsia="宋体" w:cs="宋体"/>
          <w:color w:val="000"/>
          <w:sz w:val="28"/>
          <w:szCs w:val="28"/>
        </w:rPr>
        <w:t xml:space="preserve">三、提升交通安全宣传教育覆盖面和影响力。一是加强对重点驾驶人的学习教育，特别是重点驾驶人的满分学习教育。二是创新宣传手段，依据“交管12123”语言平台和交警微信公众号、互联网+、新闻媒体，加强对重点人群、重点驾驶人的警示教育。三是印发事故典型案例材料图片，交通安全知识广为宣传，实现文明守法意识全面提升。</w:t>
      </w:r>
    </w:p>
    <w:p>
      <w:pPr>
        <w:ind w:left="0" w:right="0" w:firstLine="560"/>
        <w:spacing w:before="450" w:after="450" w:line="312" w:lineRule="auto"/>
      </w:pPr>
      <w:r>
        <w:rPr>
          <w:rFonts w:ascii="宋体" w:hAnsi="宋体" w:eastAsia="宋体" w:cs="宋体"/>
          <w:color w:val="000"/>
          <w:sz w:val="28"/>
          <w:szCs w:val="28"/>
        </w:rPr>
        <w:t xml:space="preserve">四、加强科技强警建设，全面提高交通管理信息化应用水平。健全全县城乡道路防控网络，推进道路交通管理法制建设，加大对重点车辆、重点驾驶人重复违法、多次违法、严重违法等行为的处罚力度，突出依法治理。</w:t>
      </w:r>
    </w:p>
    <w:p>
      <w:pPr>
        <w:ind w:left="0" w:right="0" w:firstLine="560"/>
        <w:spacing w:before="450" w:after="450" w:line="312" w:lineRule="auto"/>
      </w:pPr>
      <w:r>
        <w:rPr>
          <w:rFonts w:ascii="宋体" w:hAnsi="宋体" w:eastAsia="宋体" w:cs="宋体"/>
          <w:color w:val="000"/>
          <w:sz w:val="28"/>
          <w:szCs w:val="28"/>
        </w:rPr>
        <w:t xml:space="preserve">五、从严治警，深入开展作风建设，全面提升执法管理服务水平。组织民警认真学习党的十九大精神和习近平新时代中国特色社会主义思想，加强思想政治教育，开展典型选树活动;加强队伍教育培训，深化队伍纪律作风建设，维护交警队伍健康发展。整治群众反映突出问题，切实提升公众安全感和群众满意度，以实际行动给全县群众带来看得见、感受得到的新变化和实实在在的获得感。</w:t>
      </w:r>
    </w:p>
    <w:p>
      <w:pPr>
        <w:ind w:left="0" w:right="0" w:firstLine="560"/>
        <w:spacing w:before="450" w:after="450" w:line="312" w:lineRule="auto"/>
      </w:pPr>
      <w:r>
        <w:rPr>
          <w:rFonts w:ascii="黑体" w:hAnsi="黑体" w:eastAsia="黑体" w:cs="黑体"/>
          <w:color w:val="000000"/>
          <w:sz w:val="36"/>
          <w:szCs w:val="36"/>
          <w:b w:val="1"/>
          <w:bCs w:val="1"/>
        </w:rPr>
        <w:t xml:space="preserve">描写交警大队战时思想动态分析实用三</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带着复杂的心情，我很遗憾的在这个时候向中队提出辞职申请。</w:t>
      </w:r>
    </w:p>
    <w:p>
      <w:pPr>
        <w:ind w:left="0" w:right="0" w:firstLine="560"/>
        <w:spacing w:before="450" w:after="450" w:line="312" w:lineRule="auto"/>
      </w:pPr>
      <w:r>
        <w:rPr>
          <w:rFonts w:ascii="宋体" w:hAnsi="宋体" w:eastAsia="宋体" w:cs="宋体"/>
          <w:color w:val="000"/>
          <w:sz w:val="28"/>
          <w:szCs w:val="28"/>
        </w:rPr>
        <w:t xml:space="preserve">来到中队也有五年时间，非常感谢中队多年来的关爱与培养，让我从一个农民变成了一个经验丰富的交通管理人员。回首过去，亲眼目睹了中队天翻地覆的变化，从老中队变成如今的新中队和马上就要成立的交警大队。这五年时间让我学会了很多很多东西，在进入交警队后，我也一直勤勤恳恳，努力的工作，也感谢领导多年来对我工作的认可。可是我的生活还是不是很快乐。</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辞职信。但是天要下雨、娘要嫁人。我十分舍不得生活五年的中队，可生活是残酷的，在物价飞速上涨的年代，仅靠1000块的工资，远远无法满足生活所需，家中情况也很糟糕，大儿子刚上小学，二儿子呱呱坠地，正是用钱的时候，妻子忙于照顾两个儿子，没有一分收入，而我无形中成了家里的顶梁柱，我也有一颗拼搏的心，在几年前我向银行申请了十万元贷款创业，可由于没能掌握好时机，和自身原因，十万贷款已所剩无几，看看家里那破旧的房屋，看看身边的朋友邻居，家家高楼耸起，我心里十分恐惧。我从不做一夜爆发的美梦，只想有点好的待遇，我也心想中队我考虑我们的，工资会涨，面包会有，可我怎么就没吃上“面包”呢?我只要够淘日子就行，但这个单纯的愿望中队也一直满足不了，工资拖欠都不说，反而一再降低工资。连基本的工龄工资都没有，我敢说没有一个人会在我的工资水平上过得好，平时休息时间也少得可怜，周末轮休要运气好才能休，运气不好就只有义务加班了，请假还要扣工资?.天下没有不散的宴席，看来我和中队缘分已尽了。</w:t>
      </w:r>
    </w:p>
    <w:p>
      <w:pPr>
        <w:ind w:left="0" w:right="0" w:firstLine="560"/>
        <w:spacing w:before="450" w:after="450" w:line="312" w:lineRule="auto"/>
      </w:pPr>
      <w:r>
        <w:rPr>
          <w:rFonts w:ascii="宋体" w:hAnsi="宋体" w:eastAsia="宋体" w:cs="宋体"/>
          <w:color w:val="000"/>
          <w:sz w:val="28"/>
          <w:szCs w:val="28"/>
        </w:rPr>
        <w:t xml:space="preserve">无奈，我只有辞职了，我不想家中的妻儿把我看成无能的人，既然中队满足我不了我小小的要求，无论我有多舍不得，也只有走到外面放手一搏，可能外面的世界更精彩。</w:t>
      </w:r>
    </w:p>
    <w:p>
      <w:pPr>
        <w:ind w:left="0" w:right="0" w:firstLine="560"/>
        <w:spacing w:before="450" w:after="450" w:line="312" w:lineRule="auto"/>
      </w:pPr>
      <w:r>
        <w:rPr>
          <w:rFonts w:ascii="宋体" w:hAnsi="宋体" w:eastAsia="宋体" w:cs="宋体"/>
          <w:color w:val="000"/>
          <w:sz w:val="28"/>
          <w:szCs w:val="28"/>
        </w:rPr>
        <w:t xml:space="preserve">希望我的辞职不会给中队带来任何伤害，我也是迫不得已的，无论以后怎样，我都永远记得在中队的时光和与我一起同甘共苦的各位兄弟。欢迎大家有空到我家玩，也祝愿中队前程似锦，蒸蒸日上。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描写交警大队战时思想动态分析实用四</w:t>
      </w:r>
    </w:p>
    <w:p>
      <w:pPr>
        <w:ind w:left="0" w:right="0" w:firstLine="560"/>
        <w:spacing w:before="450" w:after="450" w:line="312" w:lineRule="auto"/>
      </w:pPr>
      <w:r>
        <w:rPr>
          <w:rFonts w:ascii="宋体" w:hAnsi="宋体" w:eastAsia="宋体" w:cs="宋体"/>
          <w:color w:val="000"/>
          <w:sz w:val="28"/>
          <w:szCs w:val="28"/>
        </w:rPr>
        <w:t xml:space="preserve">尊敬的新乡县交警大队全体干警：</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大家辛苦了!我是*重大交通肇事逃逸致死案件死者家属*，当我听到案子破获和罪犯全部缉拿归案的消息，我不敢相信这是真的。出事到破案整整40天，虽然这40天对于我们家来说是漫长的，痛苦的。</w:t>
      </w:r>
    </w:p>
    <w:p>
      <w:pPr>
        <w:ind w:left="0" w:right="0" w:firstLine="560"/>
        <w:spacing w:before="450" w:after="450" w:line="312" w:lineRule="auto"/>
      </w:pPr>
      <w:r>
        <w:rPr>
          <w:rFonts w:ascii="宋体" w:hAnsi="宋体" w:eastAsia="宋体" w:cs="宋体"/>
          <w:color w:val="000"/>
          <w:sz w:val="28"/>
          <w:szCs w:val="28"/>
        </w:rPr>
        <w:t xml:space="preserve">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w:t>
      </w:r>
    </w:p>
    <w:p>
      <w:pPr>
        <w:ind w:left="0" w:right="0" w:firstLine="560"/>
        <w:spacing w:before="450" w:after="450" w:line="312" w:lineRule="auto"/>
      </w:pPr>
      <w:r>
        <w:rPr>
          <w:rFonts w:ascii="宋体" w:hAnsi="宋体" w:eastAsia="宋体" w:cs="宋体"/>
          <w:color w:val="000"/>
          <w:sz w:val="28"/>
          <w:szCs w:val="28"/>
        </w:rPr>
        <w:t xml:space="preserve">并奉劝所有人遇事要相信政府，相信公安机关，相信我们的人民卫士!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描写交警大队战时思想动态分析实用五</w:t>
      </w:r>
    </w:p>
    <w:p>
      <w:pPr>
        <w:ind w:left="0" w:right="0" w:firstLine="560"/>
        <w:spacing w:before="450" w:after="450" w:line="312" w:lineRule="auto"/>
      </w:pPr>
      <w:r>
        <w:rPr>
          <w:rFonts w:ascii="宋体" w:hAnsi="宋体" w:eastAsia="宋体" w:cs="宋体"/>
          <w:color w:val="000"/>
          <w:sz w:val="28"/>
          <w:szCs w:val="28"/>
        </w:rPr>
        <w:t xml:space="preserve">尊敬的县公安局交警大队：</w:t>
      </w:r>
    </w:p>
    <w:p>
      <w:pPr>
        <w:ind w:left="0" w:right="0" w:firstLine="560"/>
        <w:spacing w:before="450" w:after="450" w:line="312" w:lineRule="auto"/>
      </w:pPr>
      <w:r>
        <w:rPr>
          <w:rFonts w:ascii="宋体" w:hAnsi="宋体" w:eastAsia="宋体" w:cs="宋体"/>
          <w:color w:val="000"/>
          <w:sz w:val="28"/>
          <w:szCs w:val="28"/>
        </w:rPr>
        <w:t xml:space="preserve">**日下午，本人前往**县旅游，在行驶途中不慎发生交通事故，当事故发生后，本人立即报警并积极联系**医院将伤者送往医院救治，由于本人从家中所携带先进不够，偏偏在**县又没有认识的人，就在我一筹莫振时，想到了当时勘察现场的那名警察，看能否帮忙同医院协调第二天交费，当电话打通说明情况后，那位好心的民警急匆匆的给我送来20xx元钱，为我支付了伤者的救治金，解决了我的燃眉之急，后经过我打听，才知道对我在困难时刻伸出援手的民警叫</w:t>
      </w:r>
    </w:p>
    <w:p>
      <w:pPr>
        <w:ind w:left="0" w:right="0" w:firstLine="560"/>
        <w:spacing w:before="450" w:after="450" w:line="312" w:lineRule="auto"/>
      </w:pPr>
      <w:r>
        <w:rPr>
          <w:rFonts w:ascii="宋体" w:hAnsi="宋体" w:eastAsia="宋体" w:cs="宋体"/>
          <w:color w:val="000"/>
          <w:sz w:val="28"/>
          <w:szCs w:val="28"/>
        </w:rPr>
        <w:t xml:space="preserve">和此地出警的几名警察在我最无助的时候像我伸出了援助之手，当看我由于事故导致的害怕，他们也耐心的对我进行了疏导，几名稽查格尽职守，认真负责的精神，耐心的工作态度，严格又不失令人佩服的执法方式让我们感动，让我们深深的体会到了人民警察的崇高精神</w:t>
      </w:r>
    </w:p>
    <w:p>
      <w:pPr>
        <w:ind w:left="0" w:right="0" w:firstLine="560"/>
        <w:spacing w:before="450" w:after="450" w:line="312" w:lineRule="auto"/>
      </w:pPr>
      <w:r>
        <w:rPr>
          <w:rFonts w:ascii="宋体" w:hAnsi="宋体" w:eastAsia="宋体" w:cs="宋体"/>
          <w:color w:val="000"/>
          <w:sz w:val="28"/>
          <w:szCs w:val="28"/>
        </w:rPr>
        <w:t xml:space="preserve">在这，我向和几位机关表示衷心的感谢和诚挚的敬意!是你们无私奉献给了我的家庭及社会上所有的人们最大的帮助，有你们热情尽责服务使得全社会人民生活在充满安全感的社会环境中，同时也感觉交警队的领导培养出这样优秀的警官!</w:t>
      </w:r>
    </w:p>
    <w:p>
      <w:pPr>
        <w:ind w:left="0" w:right="0" w:firstLine="560"/>
        <w:spacing w:before="450" w:after="450" w:line="312" w:lineRule="auto"/>
      </w:pPr>
      <w:r>
        <w:rPr>
          <w:rFonts w:ascii="宋体" w:hAnsi="宋体" w:eastAsia="宋体" w:cs="宋体"/>
          <w:color w:val="000"/>
          <w:sz w:val="28"/>
          <w:szCs w:val="28"/>
        </w:rPr>
        <w:t xml:space="preserve">最后，我再次代表我们全家向交警大队领导和广大工作再一线的干警致谢!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2025-05-07T10:13:35+08:00</dcterms:created>
  <dcterms:modified xsi:type="dcterms:W3CDTF">2025-05-07T10:13:35+08:00</dcterms:modified>
</cp:coreProperties>
</file>

<file path=docProps/custom.xml><?xml version="1.0" encoding="utf-8"?>
<Properties xmlns="http://schemas.openxmlformats.org/officeDocument/2006/custom-properties" xmlns:vt="http://schemas.openxmlformats.org/officeDocument/2006/docPropsVTypes"/>
</file>