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202_年大学生党课培训班思想汇报</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通过学习党的组织制度和党的纪律，我对党的认识进一步加深了，我的思想觉悟也有了很大的提高。我们现在还处于学生的学习阶段，我们应该如何按照党的要求严格要求自己和全面发展自己是值得我们思考的一个问题。　　党的根本宗旨是全心全意为...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通过学习党的组织制度和党的纪律，我对党的认识进一步加深了，我的思想觉悟也有了很大的提高。我们现在还处于学生的学习阶段，我们应该如何按照党的要求严格要求自己和全面发展自己是值得我们思考的一个问题。</w:t>
      </w:r>
    </w:p>
    <w:p>
      <w:pPr>
        <w:ind w:left="0" w:right="0" w:firstLine="560"/>
        <w:spacing w:before="450" w:after="450" w:line="312" w:lineRule="auto"/>
      </w:pPr>
      <w:r>
        <w:rPr>
          <w:rFonts w:ascii="宋体" w:hAnsi="宋体" w:eastAsia="宋体" w:cs="宋体"/>
          <w:color w:val="000"/>
          <w:sz w:val="28"/>
          <w:szCs w:val="28"/>
        </w:rPr>
        <w:t xml:space="preserve">　　党的根本宗旨是全心全意为人民服务，这个根本宗旨不仅体现在党的路线、纲领和方针政策上，还体现在党对每一个党员的具体要求上。党章规定，共产党员必须全心全意为人民服务，党员的个人利益要服从党和人民的利益，除了法律和政策规定范围内的个人利益和职权意外，所有共产党党员都不得谋求人和私利和特权。作为一个入党积极分子，我也是用这个要求来要求自己，争取从行动上和思想上向党组织靠拢，争取早日加入伟大、光荣、正确的中国共产党。</w:t>
      </w:r>
    </w:p>
    <w:p>
      <w:pPr>
        <w:ind w:left="0" w:right="0" w:firstLine="560"/>
        <w:spacing w:before="450" w:after="450" w:line="312" w:lineRule="auto"/>
      </w:pPr>
      <w:r>
        <w:rPr>
          <w:rFonts w:ascii="宋体" w:hAnsi="宋体" w:eastAsia="宋体" w:cs="宋体"/>
          <w:color w:val="000"/>
          <w:sz w:val="28"/>
          <w:szCs w:val="28"/>
        </w:rPr>
        <w:t xml:space="preserve">　　民主集中制是中国共产党的根本组织制度和领导制度，是维护党的团结、增强党的战斗力、达到全党思想政治上保持一致和组织行动上集中统一的根本保证。民主集中制是民主基础上的集中和集中指导下的民主相结合的制度，是群众路线在党内生活和组织建设中的运用、是中国共产党的根本组织制度和领导制度、是党员和党组织的意愿、主张的充分表达和积极创造性的充分发挥、是全党意志、智慧的凝聚和行动的一致。</w:t>
      </w:r>
    </w:p>
    <w:p>
      <w:pPr>
        <w:ind w:left="0" w:right="0" w:firstLine="560"/>
        <w:spacing w:before="450" w:after="450" w:line="312" w:lineRule="auto"/>
      </w:pPr>
      <w:r>
        <w:rPr>
          <w:rFonts w:ascii="宋体" w:hAnsi="宋体" w:eastAsia="宋体" w:cs="宋体"/>
          <w:color w:val="000"/>
          <w:sz w:val="28"/>
          <w:szCs w:val="28"/>
        </w:rPr>
        <w:t xml:space="preserve">　　党的纪律是贯彻执行党的路线方针政策的重要保证，是维护和巩固党团结统一的有力武器，是保持党同人民群众密切联系的基本条件。一名党员要自觉接受党的纪律约束，要认真贯彻执行党的基本路线，要积极维护国家团结安全的政治局面，要坚决同违纪的行为作斗争。</w:t>
      </w:r>
    </w:p>
    <w:p>
      <w:pPr>
        <w:ind w:left="0" w:right="0" w:firstLine="560"/>
        <w:spacing w:before="450" w:after="450" w:line="312" w:lineRule="auto"/>
      </w:pPr>
      <w:r>
        <w:rPr>
          <w:rFonts w:ascii="宋体" w:hAnsi="宋体" w:eastAsia="宋体" w:cs="宋体"/>
          <w:color w:val="000"/>
          <w:sz w:val="28"/>
          <w:szCs w:val="28"/>
        </w:rPr>
        <w:t xml:space="preserve">　　作为一名入党积极分子，我首先从思想上树立无产阶级世界观、人生观、价值观，树立全心全意为人民服务的信念，不惜牺牲一切，为实现共产党的理想而贡献自己的一份力量。我知道自己在思想上和党的建设理论知识修养等方面还存在一定的差距，但是我会不断的学习，加深对党的性质、宗旨的认识，增强自身的党性修养。我需要按照党章要求来严格要求自己，在生活中做到一个真正的党员应该做的事，绝不给党组织丢脸。在党组织的入党要求和教育下，我严格按照一个共产党员的标准要求自己，认真履行党员义务，努力学习、踏实工作、争当模范，从而使自己在思想、工作和作风上都取得较大进步。</w:t>
      </w:r>
    </w:p>
    <w:p>
      <w:pPr>
        <w:ind w:left="0" w:right="0" w:firstLine="560"/>
        <w:spacing w:before="450" w:after="450" w:line="312" w:lineRule="auto"/>
      </w:pPr>
      <w:r>
        <w:rPr>
          <w:rFonts w:ascii="宋体" w:hAnsi="宋体" w:eastAsia="宋体" w:cs="宋体"/>
          <w:color w:val="000"/>
          <w:sz w:val="28"/>
          <w:szCs w:val="28"/>
        </w:rPr>
        <w:t xml:space="preserve">　　通过这次党课学习，我在思想上又进步了很多，我知道了自己作为一名入党积极分子的要求和义务。我希望在党组织的教导下，在理论知识和实际行动的不断提高中改正自己的不足，争取早日加入伟大、光荣的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2025-05-15T00:32:10+08:00</dcterms:created>
  <dcterms:modified xsi:type="dcterms:W3CDTF">2025-05-15T00:32:10+08:00</dcterms:modified>
</cp:coreProperties>
</file>

<file path=docProps/custom.xml><?xml version="1.0" encoding="utf-8"?>
<Properties xmlns="http://schemas.openxmlformats.org/officeDocument/2006/custom-properties" xmlns:vt="http://schemas.openxmlformats.org/officeDocument/2006/docPropsVTypes"/>
</file>