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202_年第一季度党员个人思想汇报</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说明]202_入党积极分子思想汇报多篇新版多篇为的会员投稿推荐，但愿对你的学习工作带来帮助。入党积极分子思想汇报篇一敬爱的党组织：在此，我对自己上几个月份做思想汇报如下。今年是我最后一年的大学，想想过去大学的四年时间，我觉得自己还是有些许...</w:t>
      </w:r>
    </w:p>
    <w:p>
      <w:pPr>
        <w:ind w:left="0" w:right="0" w:firstLine="560"/>
        <w:spacing w:before="450" w:after="450" w:line="312" w:lineRule="auto"/>
      </w:pPr>
      <w:r>
        <w:rPr>
          <w:rFonts w:ascii="宋体" w:hAnsi="宋体" w:eastAsia="宋体" w:cs="宋体"/>
          <w:color w:val="000"/>
          <w:sz w:val="28"/>
          <w:szCs w:val="28"/>
        </w:rPr>
        <w:t xml:space="preserve">[说明]202_入党积极分子思想汇报多篇新版多篇为的会员投稿推荐，但愿对你的学习工作带来帮助。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个月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在思想上，我始终牢记着：天生我才必有用。记得初中的班主任和我说过，你做任何事情都必须是为了你自己，你还要比别人付出双倍的努力。她告诉我我应该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地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转眼已到_年第三季度，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在思想方面提高思想政治素质。高举建设有中国特色的社会主义伟大旗帜，坚持党的四项基本原则、坚持改革开放、拥护党的路线、方针、政策、自觉遵纪守法。3月“_的成功召开又一次成为我们关注的热点话题，作为一名积极分子的我更应该时时关注。“_是我们在生活中应该加以了解的，因为它次次会议、条条议案都是围绕如何提高人民生活水平，如何让我们的国家更加富强、社会更加和谐。人民代表大会制度是中国_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_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作为一名年轻人，不仅应该关注_更应时时关心时局，倾听_跳出自己的生活圈子，站在一定高度看问题，力争做一个对社会有用的人。作为一名入党积极分子，在干好本职工作的同时也有责任和义务参与到“_的学习当中，积极的在思想、本领、作风上找差距，争取能够早日达到一名合格党员所要求的标准。每年举行的_以使我在准确的认识到党和国家的发展要求和工作方向，及时调整，准确修正自身工作方向。了解国际国内形势，认清大局，明辨是非，站对立场，坚决拥护党中央和国家所做出的科学决策。在日常的生活工作学习中自觉践行_神，自觉履行青年干部应尽的义务，积极带动周围人参与到_神的学习、讨论和实践中去。</w:t>
      </w:r>
    </w:p>
    <w:p>
      <w:pPr>
        <w:ind w:left="0" w:right="0" w:firstLine="560"/>
        <w:spacing w:before="450" w:after="450" w:line="312" w:lineRule="auto"/>
      </w:pPr>
      <w:r>
        <w:rPr>
          <w:rFonts w:ascii="宋体" w:hAnsi="宋体" w:eastAsia="宋体" w:cs="宋体"/>
          <w:color w:val="000"/>
          <w:sz w:val="28"/>
          <w:szCs w:val="28"/>
        </w:rPr>
        <w:t xml:space="preserve">从_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首先在思想上和党组织保持高度一致。通过不断学习，我对党有了更深刻的认识。党自创建以来，总是能在危难时刻带领着全国各族人民一起战胜各种艰难险阻。这就是一心为人民的伟大的*****，我崇拜的*****。</w:t>
      </w:r>
    </w:p>
    <w:p>
      <w:pPr>
        <w:ind w:left="0" w:right="0" w:firstLine="560"/>
        <w:spacing w:before="450" w:after="450" w:line="312" w:lineRule="auto"/>
      </w:pPr>
      <w:r>
        <w:rPr>
          <w:rFonts w:ascii="宋体" w:hAnsi="宋体" w:eastAsia="宋体" w:cs="宋体"/>
          <w:color w:val="000"/>
          <w:sz w:val="28"/>
          <w:szCs w:val="28"/>
        </w:rPr>
        <w:t xml:space="preserve">毫无疑问，没有*****就不会有新中国的今天。我们可以看到，*****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进入大学马上一年了，我也为党组织如期做了几次思想汇报。在这些汇报中，这些文字虽然简短，思想有可能还不成熟，但它见证了我的这一年的思想表现、学习、生活的心路历程。20_年第三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一、加强思想建设，使自己认识水平提高。我们电气工程系一直加强党课学习。通过每周一到周四的党课学习，我对中国_宗旨、思想、历史、方针政策有了更全面更深入的理解，对于目前的国际国内形势也有了深刻的认识，更从思想境界上提升了自己对党的认识和对自己的要求。在国际局势动荡不安的时刻，这更使我为生活在中国_导下的中国而感到骄傲和自豪，对党能够开创新局面下和谐安宁中国心里产生了敬佩。</w:t>
      </w:r>
    </w:p>
    <w:p>
      <w:pPr>
        <w:ind w:left="0" w:right="0" w:firstLine="560"/>
        <w:spacing w:before="450" w:after="450" w:line="312" w:lineRule="auto"/>
      </w:pPr>
      <w:r>
        <w:rPr>
          <w:rFonts w:ascii="宋体" w:hAnsi="宋体" w:eastAsia="宋体" w:cs="宋体"/>
          <w:color w:val="000"/>
          <w:sz w:val="28"/>
          <w:szCs w:val="28"/>
        </w:rPr>
        <w:t xml:space="preserve">二、加强学习，提升专业素质。中国_一个先进的组织，作为一个入党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三、搞好管理工作，加强综合素质。作为学员宣传部的一名，我模范完成了自己的工作职责并配合其他部门，这使得我们系表了我的摄影作品、消息报道、通讯稿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学要以后加强学习。</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0"/>
          <w:szCs w:val="30"/>
          <w:b w:val="1"/>
          <w:bCs w:val="1"/>
        </w:rPr>
        <w:t xml:space="preserve">入党积极分子思想汇报篇五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半年过去了，我成为*****预备党员一年的时间也很快就过去了，20_年_月_日，是我终身难忘的日子，经党组织的批准，我成为了一名光荣的*****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你也可以在搜索更多本站小编为你整理的其他202_入党积极分子思想汇报多篇新版多篇范文。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2025-05-15T09:53:31+08:00</dcterms:created>
  <dcterms:modified xsi:type="dcterms:W3CDTF">2025-05-15T09:53:31+08:00</dcterms:modified>
</cp:coreProperties>
</file>

<file path=docProps/custom.xml><?xml version="1.0" encoding="utf-8"?>
<Properties xmlns="http://schemas.openxmlformats.org/officeDocument/2006/custom-properties" xmlns:vt="http://schemas.openxmlformats.org/officeDocument/2006/docPropsVTypes"/>
</file>