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202_年推优入党自我介绍4篇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过自我介绍可以让同事们更快的了解我们，小伙伴们为了融入一个新的地方，一般可以先做一个自我介绍。小编今天就为您带来了202_年推优入党自我介绍4篇，相信一定会对你有所帮助。202_年推优入党自我介绍1　　我是一名平凡的大学生，但我有着不...</w:t>
      </w:r>
    </w:p>
    <w:p>
      <w:pPr>
        <w:ind w:left="0" w:right="0" w:firstLine="560"/>
        <w:spacing w:before="450" w:after="450" w:line="312" w:lineRule="auto"/>
      </w:pPr>
      <w:r>
        <w:rPr>
          <w:rFonts w:ascii="宋体" w:hAnsi="宋体" w:eastAsia="宋体" w:cs="宋体"/>
          <w:color w:val="000"/>
          <w:sz w:val="28"/>
          <w:szCs w:val="28"/>
        </w:rPr>
        <w:t xml:space="preserve">　　经过自我介绍可以让同事们更快的了解我们，小伙伴们为了融入一个新的地方，一般可以先做一个自我介绍。小编今天就为您带来了202_年推优入党自我介绍4篇，相信一定会对你有所帮助。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202_年推优入党自我介绍1</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所以，我再一次恳请加入*****。</w:t>
      </w:r>
    </w:p>
    <w:p>
      <w:pPr>
        <w:ind w:left="0" w:right="0" w:firstLine="560"/>
        <w:spacing w:before="450" w:after="450" w:line="312" w:lineRule="auto"/>
      </w:pPr>
      <w:r>
        <w:rPr>
          <w:rFonts w:ascii="宋体" w:hAnsi="宋体" w:eastAsia="宋体" w:cs="宋体"/>
          <w:color w:val="000"/>
          <w:sz w:val="28"/>
          <w:szCs w:val="28"/>
        </w:rPr>
        <w:t xml:space="preserve">　　*****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员。</w:t>
      </w:r>
    </w:p>
    <w:p>
      <w:pPr>
        <w:ind w:left="0" w:right="0" w:firstLine="560"/>
        <w:spacing w:before="450" w:after="450" w:line="312" w:lineRule="auto"/>
      </w:pPr>
      <w:r>
        <w:rPr>
          <w:rFonts w:ascii="宋体" w:hAnsi="宋体" w:eastAsia="宋体" w:cs="宋体"/>
          <w:color w:val="000"/>
          <w:sz w:val="28"/>
          <w:szCs w:val="28"/>
        </w:rPr>
        <w:t xml:space="preserve">　　在1998年刚进入大学的时候，我向党组织递交了第一份入党申请书。我是一个喜欢上进，不甘落后的人，从童年到高中时代的生活经历让我坚信*****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正是这样一个为全体人民某福利的政党，所以我向往加入*****。</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202_年推优入党自我介绍3</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所以，我恳请加入*****。</w:t>
      </w:r>
    </w:p>
    <w:p>
      <w:pPr>
        <w:ind w:left="0" w:right="0" w:firstLine="560"/>
        <w:spacing w:before="450" w:after="450" w:line="312" w:lineRule="auto"/>
      </w:pPr>
      <w:r>
        <w:rPr>
          <w:rFonts w:ascii="宋体" w:hAnsi="宋体" w:eastAsia="宋体" w:cs="宋体"/>
          <w:color w:val="000"/>
          <w:sz w:val="28"/>
          <w:szCs w:val="28"/>
        </w:rPr>
        <w:t xml:space="preserve">　　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202_年推优入党自我介绍4</w:t>
      </w:r>
    </w:p>
    <w:p>
      <w:pPr>
        <w:ind w:left="0" w:right="0" w:firstLine="560"/>
        <w:spacing w:before="450" w:after="450" w:line="312" w:lineRule="auto"/>
      </w:pPr>
      <w:r>
        <w:rPr>
          <w:rFonts w:ascii="宋体" w:hAnsi="宋体" w:eastAsia="宋体" w:cs="宋体"/>
          <w:color w:val="000"/>
          <w:sz w:val="28"/>
          <w:szCs w:val="28"/>
        </w:rPr>
        <w:t xml:space="preserve">　　大家晚上好，非常荣幸今晚我可以站在这里，我们***班的入党推优大会的这个讲台上，作为一名入党积极分子，如果说党是熔炉，那么我就是那块需要锤炼的铁块。我愿意积极投身改革开放与的伟大实践中去，以一名党员的标准要求自己，我想说，这句话相信大家听得看的都很多遍了，入党申请书，思想回报，哪里都可以见到，以党员的标准要求自己，说的是否属实呢?无从判断，但是，我回忆我的实际行动来说明这一点的接下来谈一谈我的入党动机以及一些了解吧还记得前不久国庆的时候，我们祖国的60华诞，大阅兵的场面，当国歌奏起，当国旗在天安门广场升起，不知道大家是否热泪盈眶了，但最起码的，我是万分的激动，十分震撼，眼泪游移在眼眶中没有出来，毕竟是开心的日子，心里想，这也许就是爱国的情怀吧，回望这60年的种种，我们是在风雨前进着的，49年到52年，三年昂扬的恢复时期，53到78年，我们26年的曲折探索，终于在79年咱改革开放了，直到现在31年间，我们国家发生了翻天覆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2025-05-12T01:27:05+08:00</dcterms:created>
  <dcterms:modified xsi:type="dcterms:W3CDTF">2025-05-12T01:27:05+08:00</dcterms:modified>
</cp:coreProperties>
</file>

<file path=docProps/custom.xml><?xml version="1.0" encoding="utf-8"?>
<Properties xmlns="http://schemas.openxmlformats.org/officeDocument/2006/custom-properties" xmlns:vt="http://schemas.openxmlformats.org/officeDocument/2006/docPropsVTypes"/>
</file>