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大学生入党思想汇报格式：党校学习心得</w:t>
      </w:r>
      <w:bookmarkEnd w:id="1"/>
    </w:p>
    <w:p>
      <w:pPr>
        <w:jc w:val="center"/>
        <w:spacing w:before="0" w:after="450"/>
      </w:pPr>
      <w:r>
        <w:rPr>
          <w:rFonts w:ascii="Arial" w:hAnsi="Arial" w:eastAsia="Arial" w:cs="Arial"/>
          <w:color w:val="999999"/>
          <w:sz w:val="20"/>
          <w:szCs w:val="20"/>
        </w:rPr>
        <w:t xml:space="preserve">来源：网络  作者：静谧旋律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思想汇报的书写格式和内容要求入党的积极分子应当经常向党组织汇报自己的思想，这对入党积极分子来说，是增强组织观念，主动争取党组织教育帮助的需要。下面由小编整理的入党思想汇报范文，欢迎大家阅读!大学生入党思想汇报格式：党校学习心得1敬爱的党...</w:t>
      </w:r>
    </w:p>
    <w:p>
      <w:pPr>
        <w:ind w:left="0" w:right="0" w:firstLine="560"/>
        <w:spacing w:before="450" w:after="450" w:line="312" w:lineRule="auto"/>
      </w:pPr>
      <w:r>
        <w:rPr>
          <w:rFonts w:ascii="宋体" w:hAnsi="宋体" w:eastAsia="宋体" w:cs="宋体"/>
          <w:color w:val="000"/>
          <w:sz w:val="28"/>
          <w:szCs w:val="28"/>
        </w:rPr>
        <w:t xml:space="preserve">　　思想汇报的书写格式和内容要求入党的积极分子应当经常向党组织汇报自己的思想，这对入党积极分子来说，是增强组织观念，主动争取党组织教育帮助的需要。下面由小编整理的入党思想汇报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大学生入党思想汇报格式：党校学习心得1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告别了忙碌的三年高中生活，我迎来了自己人生中崭新的一页----大学生活。高考落榜后，心里十分压抑，面对着继续升学与复读的艰难选择，我毅然迈出了自己的的第一步：选择湖北经济学院管理技术学院继续升学。因为我像大部分学生一样，不觉得自己差，也从未想过差在哪里。</w:t>
      </w:r>
    </w:p>
    <w:p>
      <w:pPr>
        <w:ind w:left="0" w:right="0" w:firstLine="560"/>
        <w:spacing w:before="450" w:after="450" w:line="312" w:lineRule="auto"/>
      </w:pPr>
      <w:r>
        <w:rPr>
          <w:rFonts w:ascii="宋体" w:hAnsi="宋体" w:eastAsia="宋体" w:cs="宋体"/>
          <w:color w:val="000"/>
          <w:sz w:val="28"/>
          <w:szCs w:val="28"/>
        </w:rPr>
        <w:t xml:space="preserve">　　在这所美丽的学校里，我认识道了我心目中的大学，了解到了在高中时为之努力三年的理想场所，填满了自己脑海中对大学的空白。在这所学院里，我认识了好多新同学，结识了好多新朋友，竞选班委，争当学生会干事，这里一切的一切都让我懂得了很多，也锻炼了自己。</w:t>
      </w:r>
    </w:p>
    <w:p>
      <w:pPr>
        <w:ind w:left="0" w:right="0" w:firstLine="560"/>
        <w:spacing w:before="450" w:after="450" w:line="312" w:lineRule="auto"/>
      </w:pPr>
      <w:r>
        <w:rPr>
          <w:rFonts w:ascii="宋体" w:hAnsi="宋体" w:eastAsia="宋体" w:cs="宋体"/>
          <w:color w:val="000"/>
          <w:sz w:val="28"/>
          <w:szCs w:val="28"/>
        </w:rPr>
        <w:t xml:space="preserve">　　与此同时，我也接触到了一个并不陌生并且让人为之肃然起敬的组织----中国共产党。交了入党申请书之后，经过全班同学的投票，我光荣的成为了湖北经济学院的入党积极分子，并和众多的优秀学生一起开始了自己的党校生活。</w:t>
      </w:r>
    </w:p>
    <w:p>
      <w:pPr>
        <w:ind w:left="0" w:right="0" w:firstLine="560"/>
        <w:spacing w:before="450" w:after="450" w:line="312" w:lineRule="auto"/>
      </w:pPr>
      <w:r>
        <w:rPr>
          <w:rFonts w:ascii="宋体" w:hAnsi="宋体" w:eastAsia="宋体" w:cs="宋体"/>
          <w:color w:val="000"/>
          <w:sz w:val="28"/>
          <w:szCs w:val="28"/>
        </w:rPr>
        <w:t xml:space="preserve">　　在每周一次的党校生活中，我知道了中国共产党是中国工人阶级的先锋队，同时是中国人民和中华民族的先锋队，是中国先进生产力的发展要求，代表中国先进文化的前进方向，代表全中国人民最广大人民的根本利益，是以实现共产主义为最高理想的政党。他是马克思列宁主义同中国工人运动相结合的产物，他是引导中国向前进的一个优秀组织。他一马克思列宁主义、毛泽东思想、邓小平理论和三个代表重要思想为指导思想，以团结和领导全国各族人民为任务，自力更生、艰苦创业，力图把我国建设成为富强、民主、文明的社会主义国家。</w:t>
      </w:r>
    </w:p>
    <w:p>
      <w:pPr>
        <w:ind w:left="0" w:right="0" w:firstLine="560"/>
        <w:spacing w:before="450" w:after="450" w:line="312" w:lineRule="auto"/>
      </w:pPr>
      <w:r>
        <w:rPr>
          <w:rFonts w:ascii="宋体" w:hAnsi="宋体" w:eastAsia="宋体" w:cs="宋体"/>
          <w:color w:val="000"/>
          <w:sz w:val="28"/>
          <w:szCs w:val="28"/>
        </w:rPr>
        <w:t xml:space="preserve">　　全心全意为人民服务是他的宗旨，他是我们前进和学习的指向标，是我们努力的目标和方向。他是由无产阶级和人民大众组成的、以实现共产主义为目标的，具有正确的人生观、价值观、世界观的优秀团体。他为了自己崇高而远大的理想而毫无保留地奉献出自己的一切。</w:t>
      </w:r>
    </w:p>
    <w:p>
      <w:pPr>
        <w:ind w:left="0" w:right="0" w:firstLine="560"/>
        <w:spacing w:before="450" w:after="450" w:line="312" w:lineRule="auto"/>
      </w:pPr>
      <w:r>
        <w:rPr>
          <w:rFonts w:ascii="宋体" w:hAnsi="宋体" w:eastAsia="宋体" w:cs="宋体"/>
          <w:color w:val="000"/>
          <w:sz w:val="28"/>
          <w:szCs w:val="28"/>
        </w:rPr>
        <w:t xml:space="preserve">　　由于我爷爷是个老共产党员，于是我从小就对中国共产党有了一些模糊的认识，也对中国共产党这个神秘的组织有了好感。高中、初中学习了关于它的历史，特别是第一次党校课上了解到了他从建立至今的历史进程。我激动，因为我全新的认识了他;我感慨，因为它的历史进程所折服;我感动，因为我感动他那百折不挠、永不屈服的精神。</w:t>
      </w:r>
    </w:p>
    <w:p>
      <w:pPr>
        <w:ind w:left="0" w:right="0" w:firstLine="560"/>
        <w:spacing w:before="450" w:after="450" w:line="312" w:lineRule="auto"/>
      </w:pPr>
      <w:r>
        <w:rPr>
          <w:rFonts w:ascii="宋体" w:hAnsi="宋体" w:eastAsia="宋体" w:cs="宋体"/>
          <w:color w:val="000"/>
          <w:sz w:val="28"/>
          <w:szCs w:val="28"/>
        </w:rPr>
        <w:t xml:space="preserve">　　我相信自己一定能好好的学习好共产党的那种精神，并勉励自己向前，光荣的加入中国共产党是我的目标，我会继续努力下去的。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大学生入党思想汇报格式：党校学习心得2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通过第29期党校的培训活动，我收获很大，主要体现在以下三个方面：</w:t>
      </w:r>
    </w:p>
    <w:p>
      <w:pPr>
        <w:ind w:left="0" w:right="0" w:firstLine="560"/>
        <w:spacing w:before="450" w:after="450" w:line="312" w:lineRule="auto"/>
      </w:pPr>
      <w:r>
        <w:rPr>
          <w:rFonts w:ascii="宋体" w:hAnsi="宋体" w:eastAsia="宋体" w:cs="宋体"/>
          <w:color w:val="000"/>
          <w:sz w:val="28"/>
          <w:szCs w:val="28"/>
        </w:rPr>
        <w:t xml:space="preserve">　　1、提高了对党的认识，纠正了自己原有的不正确想法。</w:t>
      </w:r>
    </w:p>
    <w:p>
      <w:pPr>
        <w:ind w:left="0" w:right="0" w:firstLine="560"/>
        <w:spacing w:before="450" w:after="450" w:line="312" w:lineRule="auto"/>
      </w:pPr>
      <w:r>
        <w:rPr>
          <w:rFonts w:ascii="宋体" w:hAnsi="宋体" w:eastAsia="宋体" w:cs="宋体"/>
          <w:color w:val="000"/>
          <w:sz w:val="28"/>
          <w:szCs w:val="28"/>
        </w:rPr>
        <w:t xml:space="preserve">　　我真正系统地接触和学习党的基本知识是在这次培训班上。通过学习，了解了党的发展历程，对党的性质、宗旨。任务等基本知识有了进一步的了解，对党的认识也有了进一步的提高。才真正体会到了中国共产党的伟大、光荣和正确。尤其是学习了xxxx的重要思想，更感到只有中国共产党是全中国最广大人民利益的忠实代表，才是中国先进生产力和中国先进文化的代表。中国要发展、要进步，只能坚持中国共产党的领导。</w:t>
      </w:r>
    </w:p>
    <w:p>
      <w:pPr>
        <w:ind w:left="0" w:right="0" w:firstLine="560"/>
        <w:spacing w:before="450" w:after="450" w:line="312" w:lineRule="auto"/>
      </w:pPr>
      <w:r>
        <w:rPr>
          <w:rFonts w:ascii="宋体" w:hAnsi="宋体" w:eastAsia="宋体" w:cs="宋体"/>
          <w:color w:val="000"/>
          <w:sz w:val="28"/>
          <w:szCs w:val="28"/>
        </w:rPr>
        <w:t xml:space="preserve">　　2、中国改革开放所取得的伟大成就，增强了我对共产主义的信念。</w:t>
      </w:r>
    </w:p>
    <w:p>
      <w:pPr>
        <w:ind w:left="0" w:right="0" w:firstLine="560"/>
        <w:spacing w:before="450" w:after="450" w:line="312" w:lineRule="auto"/>
      </w:pPr>
      <w:r>
        <w:rPr>
          <w:rFonts w:ascii="宋体" w:hAnsi="宋体" w:eastAsia="宋体" w:cs="宋体"/>
          <w:color w:val="000"/>
          <w:sz w:val="28"/>
          <w:szCs w:val="28"/>
        </w:rPr>
        <w:t xml:space="preserve">　　在小组讨论和书面总结中，同学们联系中国在改革开放中取得的伟大成就谈自己对党的认识和加入党组织的看法，有的同学说：实行改革开放后，我们党领导全国人民开创了建设有中国特色****的正确道路，中国经济建设飞速发展，国民经济增长速度居世界前列，人民生活不断改善，中国在国际中的威望日益提高。XX年，中国内外建设一切成绩的取得，都是中国共产党正确领导的结果。这些事实证明，只有在中国共产党的领导下，中国才会有如此飞速的发展，才能有如此辉煌的成就。因此作为一个青年大学生，有志用自己的知识、掌握的科学技能去报效祖国，报效人民，首先就要确立正确的政治方向，树立远大的理想和目标，那就是跟着共产党走，以共产党员的标准要求自己，使自己尽早融入党组织之中，早日成为一名光荣的中国共产党员，按照江总书记提出的xxxx的要求。争做发展中国先进生产力的模范，争做推进先进文化发展的标兵，争做忠实代表中国最广大人民根本利益的公仆。</w:t>
      </w:r>
    </w:p>
    <w:p>
      <w:pPr>
        <w:ind w:left="0" w:right="0" w:firstLine="560"/>
        <w:spacing w:before="450" w:after="450" w:line="312" w:lineRule="auto"/>
      </w:pPr>
      <w:r>
        <w:rPr>
          <w:rFonts w:ascii="宋体" w:hAnsi="宋体" w:eastAsia="宋体" w:cs="宋体"/>
          <w:color w:val="000"/>
          <w:sz w:val="28"/>
          <w:szCs w:val="28"/>
        </w:rPr>
        <w:t xml:space="preserve">　　3、榜样的力量，使我更加坚定了争取入党的决心和信心。</w:t>
      </w:r>
    </w:p>
    <w:p>
      <w:pPr>
        <w:ind w:left="0" w:right="0" w:firstLine="560"/>
        <w:spacing w:before="450" w:after="450" w:line="312" w:lineRule="auto"/>
      </w:pPr>
      <w:r>
        <w:rPr>
          <w:rFonts w:ascii="宋体" w:hAnsi="宋体" w:eastAsia="宋体" w:cs="宋体"/>
          <w:color w:val="000"/>
          <w:sz w:val="28"/>
          <w:szCs w:val="28"/>
        </w:rPr>
        <w:t xml:space="preserve">　　《我身边的共产党员》一书中所写下的事迹，给我留下了深刻的印象。老一辈知识分子、科学家为了党的事业和人民的利益，默默无闻、甘于奉献的精神，百折不挠，契而不舍的追求，不怕困难，敢于登攀的勇气激励着我;身边的共产党员在班集体的建设和活动中，事事处处起先锋模范作用，主动热情地为班级集体服务，为生病的同学补习功课，这种全心全意为同学服务的精神激励着我。新老党员的表率作用，使我感到党的形象更具体化，更形象化了，对党的认识有了更进一步的提高，从而也更坚定了争取入党的决心和信心。</w:t>
      </w:r>
    </w:p>
    <w:p>
      <w:pPr>
        <w:ind w:left="0" w:right="0" w:firstLine="560"/>
        <w:spacing w:before="450" w:after="450" w:line="312" w:lineRule="auto"/>
      </w:pPr>
      <w:r>
        <w:rPr>
          <w:rFonts w:ascii="宋体" w:hAnsi="宋体" w:eastAsia="宋体" w:cs="宋体"/>
          <w:color w:val="000"/>
          <w:sz w:val="28"/>
          <w:szCs w:val="28"/>
        </w:rPr>
        <w:t xml:space="preserve">　　党校对我的系统教育使我的思想由感性认识上升为理性认识。通过交流学习，我进一步端正了入党动机，进一步认识到在新的历史时期，作为一个共产党员所应具备的条件，为我积极要求入党在思想上和理论上做了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2025-05-07T19:24:44+08:00</dcterms:created>
  <dcterms:modified xsi:type="dcterms:W3CDTF">2025-05-07T19:24:44+08:00</dcterms:modified>
</cp:coreProperties>
</file>

<file path=docProps/custom.xml><?xml version="1.0" encoding="utf-8"?>
<Properties xmlns="http://schemas.openxmlformats.org/officeDocument/2006/custom-properties" xmlns:vt="http://schemas.openxmlformats.org/officeDocument/2006/docPropsVTypes"/>
</file>