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第一季度思想汇报</w:t>
      </w:r>
      <w:bookmarkEnd w:id="1"/>
    </w:p>
    <w:p>
      <w:pPr>
        <w:jc w:val="center"/>
        <w:spacing w:before="0" w:after="450"/>
      </w:pPr>
      <w:r>
        <w:rPr>
          <w:rFonts w:ascii="Arial" w:hAnsi="Arial" w:eastAsia="Arial" w:cs="Arial"/>
          <w:color w:val="999999"/>
          <w:sz w:val="20"/>
          <w:szCs w:val="20"/>
        </w:rPr>
        <w:t xml:space="preserve">来源：网络  作者：独坐青楼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说明]202_个人工作自我鉴定通用多篇为的会员投稿推荐，但愿对你的学习工作带来帮助。自我鉴定可以总结以往思想，工作，学习，展望未来，发扬成绩，克服不足，指导今后工作。还可以帮助领导，评委了解自己，以下是小编整理的202_个人工作自我鉴定通...</w:t>
      </w:r>
    </w:p>
    <w:p>
      <w:pPr>
        <w:ind w:left="0" w:right="0" w:firstLine="560"/>
        <w:spacing w:before="450" w:after="450" w:line="312" w:lineRule="auto"/>
      </w:pPr>
      <w:r>
        <w:rPr>
          <w:rFonts w:ascii="宋体" w:hAnsi="宋体" w:eastAsia="宋体" w:cs="宋体"/>
          <w:color w:val="000"/>
          <w:sz w:val="28"/>
          <w:szCs w:val="28"/>
        </w:rPr>
        <w:t xml:space="preserve">[说明]202_个人工作自我鉴定通用多篇为的会员投稿推荐，但愿对你的学习工作带来帮助。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自我鉴定可以总结以往思想，工作，学习，展望未来，发扬成绩，克服不足，指导今后工作。还可以帮助领导，评委了解自己，以下是小编整理的202_个人工作自我鉴定通用，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202_个人工作自我鉴定(一)</w:t>
      </w:r>
    </w:p>
    <w:p>
      <w:pPr>
        <w:ind w:left="0" w:right="0" w:firstLine="560"/>
        <w:spacing w:before="450" w:after="450" w:line="312" w:lineRule="auto"/>
      </w:pPr>
      <w:r>
        <w:rPr>
          <w:rFonts w:ascii="宋体" w:hAnsi="宋体" w:eastAsia="宋体" w:cs="宋体"/>
          <w:color w:val="000"/>
          <w:sz w:val="28"/>
          <w:szCs w:val="28"/>
        </w:rPr>
        <w:t xml:space="preserve">在单位领导的教导和培养下，在同事们的关心和帮助下，我在思想、工作、学习等各方面都取得了一定的成绩，个人综合素质也得到了一定的提高。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思想上，时刻以一名共产党员的标准要求自己，积极参加政治学习，坚持四项基本原则，拥护党的各项方针政策，自觉遵守各项法规。一年来年来，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工作上，成功地完成了“三个转变”—从学校到企业的转变、从学生到员工的转变、从理论到实践的转变。在这一年的工作中，我遵守公司的规章制度，自觉服从领导在工作中的安排。按时按质完成了上级交给我的所有工作任务。当然，初入职场，难免经验不足，在业务知识上，与自己本职工作要求还存在有一定的差距。但这些经历也让我不断成熟，在处理各种问题时考虑得更全面，专业技能也得到了加强。</w:t>
      </w:r>
    </w:p>
    <w:p>
      <w:pPr>
        <w:ind w:left="0" w:right="0" w:firstLine="560"/>
        <w:spacing w:before="450" w:after="450" w:line="312" w:lineRule="auto"/>
      </w:pPr>
      <w:r>
        <w:rPr>
          <w:rFonts w:ascii="宋体" w:hAnsi="宋体" w:eastAsia="宋体" w:cs="宋体"/>
          <w:color w:val="000"/>
          <w:sz w:val="28"/>
          <w:szCs w:val="28"/>
        </w:rPr>
        <w:t xml:space="preserve">工作一年，学了很多、做了很多、思考了很多，在为自己的成长欢欣鼓舞的同时，也明白自己身上还存在着许多的缺点和不足。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优点主要体现在以下三个方面：</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第一，工作充满激情。因为有激情，我敢于承担责任，极力追求完美。激情能帮助我认真细致地工作，不断创新，追求卓越，不断追求完美，把工作做好。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第二，严格要求自己。无论是工作还是做人，我都时刻提醒自己要对自己有要求。要不断向其他优秀的同事学习，工作认真细致，不断提高自己的工作水平，力求能把负责的工作做到尽善尽美。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一是专业技术水平有待进一步提高。所参与的项目涉及到诸多新技术、新产品、新工艺，要通过不断学习和实践加以掌握。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二是对公司办事流程还是不太熟悉，以后要多向人请教及阅读相关规定。三是技术交流方面做的不够。技术方面的交流对于技术人员的成长大有裨益，今后要经常主动跟他人交流。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最后，我想说的是，一年中的收获与公司的领导和同事们的帮助是分不开的，无论成绩也罢、不足也罢，都是自己职业生涯中的巨大财富。在此，我要特别感谢单位领导的悉心栽培以及同事对我的入职指引和帮助，感谢他们对我工作中出现的失误的提醒和指正。我将在今后的工作中不断完善自我，努力实现公司同自我的共同飞跃。</w:t>
      </w:r>
    </w:p>
    <w:p>
      <w:pPr>
        <w:ind w:left="0" w:right="0" w:firstLine="560"/>
        <w:spacing w:before="450" w:after="450" w:line="312" w:lineRule="auto"/>
      </w:pPr>
      <w:r>
        <w:rPr>
          <w:rFonts w:ascii="宋体" w:hAnsi="宋体" w:eastAsia="宋体" w:cs="宋体"/>
          <w:color w:val="000"/>
          <w:sz w:val="28"/>
          <w:szCs w:val="28"/>
        </w:rPr>
        <w:t xml:space="preserve">202_个人工作自我鉴定(二)</w:t>
      </w:r>
    </w:p>
    <w:p>
      <w:pPr>
        <w:ind w:left="0" w:right="0" w:firstLine="560"/>
        <w:spacing w:before="450" w:after="450" w:line="312" w:lineRule="auto"/>
      </w:pPr>
      <w:r>
        <w:rPr>
          <w:rFonts w:ascii="宋体" w:hAnsi="宋体" w:eastAsia="宋体" w:cs="宋体"/>
          <w:color w:val="000"/>
          <w:sz w:val="28"/>
          <w:szCs w:val="28"/>
        </w:rPr>
        <w:t xml:space="preserve">1.本人综合素质佳，能够吃苦耐劳，忠诚稳重坚守诚信正直原则，勇于挑战自我开发自身潜力;做一个主动的人，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善于学习，勤奋务实，刻苦钻研，具备广泛的兴趣和很丰富的知识，适应能力强，能够在很段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2.本人是一个开朗活泼、意志力较坚强且不轻易放弃每一分希望的人.本人现在仍是一名在校生，故对知识与社会经验不够，但本人充满青春的活力.本人是一个空杯需要大家的灌注与自本人不断的充实才能看到里面有水的存在.本人希望自己能成为一名出色的推销大师，这是本人的梦想，也是本人的目标!诚实做人，忠实做事是本人的人生准则，自强不息是本人的追求.</w:t>
      </w:r>
    </w:p>
    <w:p>
      <w:pPr>
        <w:ind w:left="0" w:right="0" w:firstLine="560"/>
        <w:spacing w:before="450" w:after="450" w:line="312" w:lineRule="auto"/>
      </w:pPr>
      <w:r>
        <w:rPr>
          <w:rFonts w:ascii="宋体" w:hAnsi="宋体" w:eastAsia="宋体" w:cs="宋体"/>
          <w:color w:val="000"/>
          <w:sz w:val="28"/>
          <w:szCs w:val="28"/>
        </w:rPr>
        <w:t xml:space="preserve">3.本人忠实诚信，讲原则，说到做到，决不推卸责任;</w:t>
      </w:r>
    </w:p>
    <w:p>
      <w:pPr>
        <w:ind w:left="0" w:right="0" w:firstLine="560"/>
        <w:spacing w:before="450" w:after="450" w:line="312" w:lineRule="auto"/>
      </w:pPr>
      <w:r>
        <w:rPr>
          <w:rFonts w:ascii="宋体" w:hAnsi="宋体" w:eastAsia="宋体" w:cs="宋体"/>
          <w:color w:val="000"/>
          <w:sz w:val="28"/>
          <w:szCs w:val="28"/>
        </w:rPr>
        <w:t xml:space="preserve">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4.本人是一个很直爽的人，不管是做事还是做人，所以一下本人说的都是事实，没有夸张.本人具有较强的专业能力，专业知识非常的牢固，年年获得大连医科大学优良学分先进个人称号，并在三甲医院实习一年，实习期间获得了老师的一致好评.有很强的英语能力，能进行一般的口语交流.具有较强的组织能力，在校期间多次组织班里的集体活动，都得到了同学的好评。</w:t>
      </w:r>
    </w:p>
    <w:p>
      <w:pPr>
        <w:ind w:left="0" w:right="0" w:firstLine="560"/>
        <w:spacing w:before="450" w:after="450" w:line="312" w:lineRule="auto"/>
      </w:pPr>
      <w:r>
        <w:rPr>
          <w:rFonts w:ascii="宋体" w:hAnsi="宋体" w:eastAsia="宋体" w:cs="宋体"/>
          <w:color w:val="000"/>
          <w:sz w:val="28"/>
          <w:szCs w:val="28"/>
        </w:rPr>
        <w:t xml:space="preserve">5.本人是一个对理想有着执着追求的人，坚信是金子总会发光.大学毕业后的工作，让本人在文案策划方面有了很大的提高，文笔流畅，熟悉传媒工作.为人热情，活泼，大方，英语流利，希望能凭借本人的实力加盟贵公司，成为一个企业公关关系人员.希望企业给本人一点阳光，本人就能给您一片灿烂。</w:t>
      </w:r>
    </w:p>
    <w:p>
      <w:pPr>
        <w:ind w:left="0" w:right="0" w:firstLine="560"/>
        <w:spacing w:before="450" w:after="450" w:line="312" w:lineRule="auto"/>
      </w:pPr>
      <w:r>
        <w:rPr>
          <w:rFonts w:ascii="宋体" w:hAnsi="宋体" w:eastAsia="宋体" w:cs="宋体"/>
          <w:color w:val="000"/>
          <w:sz w:val="28"/>
          <w:szCs w:val="28"/>
        </w:rPr>
        <w:t xml:space="preserve">202_个人工作自我鉴定(三)</w:t>
      </w:r>
    </w:p>
    <w:p>
      <w:pPr>
        <w:ind w:left="0" w:right="0" w:firstLine="560"/>
        <w:spacing w:before="450" w:after="450" w:line="312" w:lineRule="auto"/>
      </w:pPr>
      <w:r>
        <w:rPr>
          <w:rFonts w:ascii="宋体" w:hAnsi="宋体" w:eastAsia="宋体" w:cs="宋体"/>
          <w:color w:val="000"/>
          <w:sz w:val="28"/>
          <w:szCs w:val="28"/>
        </w:rPr>
        <w:t xml:space="preserve">在院领导、科领导的正解带领下，在同志们的互相帮助下，圆满地完成了自己所承担的各项工作任务，现将本人__-__年工作作如下鉴定：</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医学全在线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(2)观察病情及时，报告医生及时，全力配合抢救工作;医学全在，线</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__-__年的工作自我鉴定，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202_个人工作自我鉴定(四)</w:t>
      </w:r>
    </w:p>
    <w:p>
      <w:pPr>
        <w:ind w:left="0" w:right="0" w:firstLine="560"/>
        <w:spacing w:before="450" w:after="450" w:line="312" w:lineRule="auto"/>
      </w:pPr>
      <w:r>
        <w:rPr>
          <w:rFonts w:ascii="宋体" w:hAnsi="宋体" w:eastAsia="宋体" w:cs="宋体"/>
          <w:color w:val="000"/>
          <w:sz w:val="28"/>
          <w:szCs w:val="28"/>
        </w:rPr>
        <w:t xml:space="preserve">在过去一年中，我在工作和生活中高标准应求自己，做了很多工作，现将一年来工作做以下个人鉴定：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过去一年的工作中，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202_个人工作自我鉴定(五)</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____年工作以来，先后在某某部门、某某科室、会计科等科室工作过，不管走到哪里，都严格要求自己，刻苦钻研业务，争当行家里手。就是凭着这样一种坚定的信念，我已熟练掌握储蓄、会计、计划、信用卡、个贷等业务，成为__行业务的行家里手。</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__年毕业，但我没有满足于现状，又于__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_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202_个人工作自我鉴定(六)</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_上班的日子里，我渐渐喜欢上了这个地方，喜欢上了这份工作，想在这里慢慢成长成材，成为一名合格的正式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202_个人工作自我鉴定(八)</w:t>
      </w:r>
    </w:p>
    <w:p>
      <w:pPr>
        <w:ind w:left="0" w:right="0" w:firstLine="560"/>
        <w:spacing w:before="450" w:after="450" w:line="312" w:lineRule="auto"/>
      </w:pPr>
      <w:r>
        <w:rPr>
          <w:rFonts w:ascii="宋体" w:hAnsi="宋体" w:eastAsia="宋体" w:cs="宋体"/>
          <w:color w:val="000"/>
          <w:sz w:val="28"/>
          <w:szCs w:val="28"/>
        </w:rPr>
        <w:t xml:space="preserve">光阴似箭，一晃三年的酒店生活快过去了，工作以来，在单位领导的精心培育和教导下，通过自身的不断努力，无论是思想上、学习上还是工作上，都取得了长足的发展和巨大的收获。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__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我希望用我亮丽的青春，去点燃周围每一位客人，感召激励着同事们一起为我们的事业奉献、进取、创下美好明天。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202_个人工作自我鉴定(九)</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自我鉴定：</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w:t>
      </w:r>
    </w:p>
    <w:p>
      <w:pPr>
        <w:ind w:left="0" w:right="0" w:firstLine="560"/>
        <w:spacing w:before="450" w:after="450" w:line="312" w:lineRule="auto"/>
      </w:pPr>
      <w:r>
        <w:rPr>
          <w:rFonts w:ascii="宋体" w:hAnsi="宋体" w:eastAsia="宋体" w:cs="宋体"/>
          <w:color w:val="000"/>
          <w:sz w:val="28"/>
          <w:szCs w:val="28"/>
        </w:rPr>
        <w:t xml:space="preserve">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在接下来的日子，我要保持良好的工作态势，加紧学习，更好地充实自己，以能够更好地去用胜任这份工作。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202_个人工作自我鉴定(十)</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把握和熟悉本岗位工作的要求及技巧，严格做到按时按量完成公司里交给的材料和文件的录入、校对、复印等工作，保证打印材料准确、整洁、清楚，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你也可以在搜索更多本站小编为你整理的其他202_个人工作自我鉴定通用多篇范文。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2025-05-15T03:09:29+08:00</dcterms:created>
  <dcterms:modified xsi:type="dcterms:W3CDTF">2025-05-15T03:09:29+08:00</dcterms:modified>
</cp:coreProperties>
</file>

<file path=docProps/custom.xml><?xml version="1.0" encoding="utf-8"?>
<Properties xmlns="http://schemas.openxmlformats.org/officeDocument/2006/custom-properties" xmlns:vt="http://schemas.openxmlformats.org/officeDocument/2006/docPropsVTypes"/>
</file>