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大学预备党员转正申请书模板2篇集锦参考</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今天范文网为大家准备了16年大学预备党员转正申请书模板两篇集锦参考，供各位阅读，希望内容对您有参考价值。大学预备党员转正申请书模板1　　敬爱的党组织：　　我于20xx年x月xx日被批准为中共预备党员，至今年x月xx日为预备期满一年。现在...</w:t>
      </w:r>
    </w:p>
    <w:p>
      <w:pPr>
        <w:ind w:left="0" w:right="0" w:firstLine="560"/>
        <w:spacing w:before="450" w:after="450" w:line="312" w:lineRule="auto"/>
      </w:pPr>
      <w:r>
        <w:rPr>
          <w:rFonts w:ascii="宋体" w:hAnsi="宋体" w:eastAsia="宋体" w:cs="宋体"/>
          <w:color w:val="000"/>
          <w:sz w:val="28"/>
          <w:szCs w:val="28"/>
        </w:rPr>
        <w:t xml:space="preserve">　　今天范文网为大家准备了16年大学预备党员转正申请书模板两篇集锦参考，供各位阅读，希望内容对您有参考价值。</w:t>
      </w:r>
    </w:p>
    <w:p>
      <w:pPr>
        <w:ind w:left="0" w:right="0" w:firstLine="560"/>
        <w:spacing w:before="450" w:after="450" w:line="312" w:lineRule="auto"/>
      </w:pPr>
      <w:r>
        <w:rPr>
          <w:rFonts w:ascii="黑体" w:hAnsi="黑体" w:eastAsia="黑体" w:cs="黑体"/>
          <w:color w:val="000000"/>
          <w:sz w:val="32"/>
          <w:szCs w:val="32"/>
          <w:b w:val="1"/>
          <w:bCs w:val="1"/>
        </w:rPr>
        <w:t xml:space="preserve">大学预备党员转正申请书模板1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批准为中共预备党员，至今年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　　一、 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学习“十八大精神”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最好。</w:t>
      </w:r>
    </w:p>
    <w:p>
      <w:pPr>
        <w:ind w:left="0" w:right="0" w:firstLine="560"/>
        <w:spacing w:before="450" w:after="450" w:line="312" w:lineRule="auto"/>
      </w:pPr>
      <w:r>
        <w:rPr>
          <w:rFonts w:ascii="宋体" w:hAnsi="宋体" w:eastAsia="宋体" w:cs="宋体"/>
          <w:color w:val="000"/>
          <w:sz w:val="28"/>
          <w:szCs w:val="28"/>
        </w:rPr>
        <w:t xml:space="preserve">　　二、 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20xx年x月我在党务活动中负责十七期的入党积极分子，担任小组长，获得“优秀组长”的称号。x月份我也积极参加学校的自主招生的工作，为学校尽自己的一份绵薄之力。x月我也积极参加我系的迎新工作，服务同学。xx月我积极参与了学校驻海南办事处的顶岗实习工作，在实习期间，对待工作认真负责被评为“优秀实习生”。</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三、 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看看我们未来不要盲目多关心国家的政策，新的政策出台不是只有老板，只有当官的关心，我们也要时刻关心新闻，了解国家的新的政策和思想，让我们以后的工作和生活少走点弯路。积极地维护党的利益以身作则。在实习期间更加了解团体的力量，我们来到这里代表学校形象，我们言行举止都体现一个学校的学生的素质。即使有些错误真的很难让人理解，并会一直坚持下去，为创造一个良好的生活环境做出自己的努力。</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大学预备党员转正申请书模板2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党预备党员的，预备期为一年，到20xx年x月xx日预备期已满。在这一年的预备期中，我戒骄戒躁，不断注意提高自身修养，在各方面以一名正式党员的标准严格要求自己，无论思想，理论，还是行动上，都有了很大的提高，为了让党组织如期研究我的转正问题，我向组织上提出了转正申请，请党组织审查。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古诗词大全踏踏实实地努力工作是为共产主义事业奋斗终身的最好实践。一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网名大全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生，提高为人民服务本领，一方面是要不断提高自身的政治理论水平，尤其要认真学习“三个代表”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　　第四，明确了***党员必须充分发挥先锋模范作用。党章规定：中国***党党员是中国工人阶级的有共产主义觉悟的先锋战士。任何时候、任何情况下都不能放松对自己的要求。因此，入党后我更加严格要求自己，工作上恪尽职守、勤奋敬业，关心集体、关心同学。</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中央纪委八次会上强调指出：\"许多干部犯错误总是从量变到质变，开始往往有个缺口，但由于没有批评，任其所以，日积月累，最后铸成大错。这个问题发生的原因之一是平时缺乏批评与自我批评。所以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学生活即将结束，我为今后人生路途而努力奋斗着。就要踏上社会了，心里难免有些紧张，可我坚信，只要我时时刻刻跟着党走，一心一意为社会做贡献，将来无论在什么岗位上，都能创出一番成绩，那就实现了我的人生价值，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班上一些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2025-05-04T10:27:46+08:00</dcterms:created>
  <dcterms:modified xsi:type="dcterms:W3CDTF">2025-05-04T10:27:46+08:00</dcterms:modified>
</cp:coreProperties>
</file>

<file path=docProps/custom.xml><?xml version="1.0" encoding="utf-8"?>
<Properties xmlns="http://schemas.openxmlformats.org/officeDocument/2006/custom-properties" xmlns:vt="http://schemas.openxmlformats.org/officeDocument/2006/docPropsVTypes"/>
</file>