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202_大学生入党转正申请书</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作为一名共产党员，必须把实现共产主义的远大理想同自身实际工作、学习紧密结合起来。下面是小编收集的202_大学生入党转正申请书，希望对大家有所帮助!202_大学生入党转正申请书1敬爱的党组织:　　您好!　　我的大学生涯也基本快结束了，我也...</w:t>
      </w:r>
    </w:p>
    <w:p>
      <w:pPr>
        <w:ind w:left="0" w:right="0" w:firstLine="560"/>
        <w:spacing w:before="450" w:after="450" w:line="312" w:lineRule="auto"/>
      </w:pPr>
      <w:r>
        <w:rPr>
          <w:rFonts w:ascii="宋体" w:hAnsi="宋体" w:eastAsia="宋体" w:cs="宋体"/>
          <w:color w:val="000"/>
          <w:sz w:val="28"/>
          <w:szCs w:val="28"/>
        </w:rPr>
        <w:t xml:space="preserve">　　作为一名共产党员，必须把实现共产主义的远大理想同自身实际工作、学习紧密结合起来。下面是小编收集的202_大学生入党转正申请书，希望对大家有所帮助!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202_大学生入党转正申请书1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的大学生涯也基本快结束了，我也没有再继续专升本的打算了，在这大学三年里，我一直在做的一件事情就是和金贸系党支部一起。没有其他特别多的感慨，最深一点大概就是舍不得这一群人，我们这一群为了自己坚定信念而努力拼搏的人群。</w:t>
      </w:r>
    </w:p>
    <w:p>
      <w:pPr>
        <w:ind w:left="0" w:right="0" w:firstLine="560"/>
        <w:spacing w:before="450" w:after="450" w:line="312" w:lineRule="auto"/>
      </w:pPr>
      <w:r>
        <w:rPr>
          <w:rFonts w:ascii="宋体" w:hAnsi="宋体" w:eastAsia="宋体" w:cs="宋体"/>
          <w:color w:val="000"/>
          <w:sz w:val="28"/>
          <w:szCs w:val="28"/>
        </w:rPr>
        <w:t xml:space="preserve">　　我成为预备党员也快一年了，成为预备党员那一天的场景我还历历在目，不管是不是很辛苦，至少我走到了今天，我坚持下来了，我很庆幸，还好我走下来了，还好支部没有放弃我，为什么我会这么说呢?</w:t>
      </w:r>
    </w:p>
    <w:p>
      <w:pPr>
        <w:ind w:left="0" w:right="0" w:firstLine="560"/>
        <w:spacing w:before="450" w:after="450" w:line="312" w:lineRule="auto"/>
      </w:pPr>
      <w:r>
        <w:rPr>
          <w:rFonts w:ascii="宋体" w:hAnsi="宋体" w:eastAsia="宋体" w:cs="宋体"/>
          <w:color w:val="000"/>
          <w:sz w:val="28"/>
          <w:szCs w:val="28"/>
        </w:rPr>
        <w:t xml:space="preserve">　　自从大一开始入党，各种班级投票什么的我都可以很顺利的一步步走下来，我很感谢大家对我的支持与看好，也许是我自己太过于骄傲自满了，以至于根本就不能正视自身所存在的不足。大二下学期那件事情我到现在还很清晰的记得，时间不长，但我想我会记住它一辈子的。他是我整个大学生活里一个很美丽的插曲，我违反了学校规章制度，我也受到了应有的处罚，起初我当作是一种罪来受着，可是后来，当我能面对这个错误时，我发现它不仅仅只是一个错误，对于我而言是一个美丽的插曲，在我平淡无奇的大学生活里，我有这样一件事时刻在给我敲响警钟，告诉我以后应该怎么样，我早已不是以前那个还在爸妈庇护下长不大的小孩子了，我有自己必须要承担的责任，我也不能随着自己的性子想怎么样就怎么样，大学是个小型的社会，你并没有那么不可或缺，你也没有那么重要，别人不会轻易就原谅你的错误，你犯的错就要自己去承担着。</w:t>
      </w:r>
    </w:p>
    <w:p>
      <w:pPr>
        <w:ind w:left="0" w:right="0" w:firstLine="560"/>
        <w:spacing w:before="450" w:after="450" w:line="312" w:lineRule="auto"/>
      </w:pPr>
      <w:r>
        <w:rPr>
          <w:rFonts w:ascii="宋体" w:hAnsi="宋体" w:eastAsia="宋体" w:cs="宋体"/>
          <w:color w:val="000"/>
          <w:sz w:val="28"/>
          <w:szCs w:val="28"/>
        </w:rPr>
        <w:t xml:space="preserve">　　这件事给了我很多启示，我不怪任何人，我心里的一点骄傲被打败的所剩无几，我该清醒，该振作起来，都是要踏入社会的人了，对自己所作所为负责才是我应该去践行的!</w:t>
      </w:r>
    </w:p>
    <w:p>
      <w:pPr>
        <w:ind w:left="0" w:right="0" w:firstLine="560"/>
        <w:spacing w:before="450" w:after="450" w:line="312" w:lineRule="auto"/>
      </w:pPr>
      <w:r>
        <w:rPr>
          <w:rFonts w:ascii="宋体" w:hAnsi="宋体" w:eastAsia="宋体" w:cs="宋体"/>
          <w:color w:val="000"/>
          <w:sz w:val="28"/>
          <w:szCs w:val="28"/>
        </w:rPr>
        <w:t xml:space="preserve">　　说完了这件事，最主要的是看我这一年里其他方面的改变与收获，希望真的是成熟了，真的是有所提升。</w:t>
      </w:r>
    </w:p>
    <w:p>
      <w:pPr>
        <w:ind w:left="0" w:right="0" w:firstLine="560"/>
        <w:spacing w:before="450" w:after="450" w:line="312" w:lineRule="auto"/>
      </w:pPr>
      <w:r>
        <w:rPr>
          <w:rFonts w:ascii="宋体" w:hAnsi="宋体" w:eastAsia="宋体" w:cs="宋体"/>
          <w:color w:val="000"/>
          <w:sz w:val="28"/>
          <w:szCs w:val="28"/>
        </w:rPr>
        <w:t xml:space="preserve">　　20XX年4月9日，经党组织的批准，我被确立为预备党员。这也是我一直梦寐以求的，是我一直希望看到的最好结果，我能在党的培养之下学习工作，真的十分荣幸，在一年的考察期中，我戒骄戒躁，不断注意提高自身修养，在党组织的培养教育下，在各方面时刻以一名正式党员的标准严格要求自己，加强政治思想学习、对工作和学习精益求精，无论思想，理论，还是行动上，都有了很大的提高。为了便于党组织对自己的考察，我将自己一年来的思想工作情况向组织汇报如下：</w:t>
      </w:r>
    </w:p>
    <w:p>
      <w:pPr>
        <w:ind w:left="0" w:right="0" w:firstLine="560"/>
        <w:spacing w:before="450" w:after="450" w:line="312" w:lineRule="auto"/>
      </w:pPr>
      <w:r>
        <w:rPr>
          <w:rFonts w:ascii="宋体" w:hAnsi="宋体" w:eastAsia="宋体" w:cs="宋体"/>
          <w:color w:val="000"/>
          <w:sz w:val="28"/>
          <w:szCs w:val="28"/>
        </w:rPr>
        <w:t xml:space="preserve">　　思想方面，在我这一年预备期里面，我认真学习了党的十八大的思想，也在支部和培养联系班方面准备并组织了多次学习十八大的活动，让大家能真切的学习十八大传达的精神思想。大学以前，过去生活中的我是一个不太关注政治军事的人，但是当我成为一名预备党员后，我深刻地意识到自己在这方面的欠缺，于是我开始注意加强了政治学习，经常通过网络或新闻联播关注实时报道。在学校开设的思修毛概课程上，我看到了共产党光辉的奋斗史。通过一系列的学习，我感到自己的精神丰富充实了很多，不再像从前那样对时事政治了解甚少。在十八大学习之中，我将更加积极主动地关注党内的实时动态，保证自己的思想行动与党的要求一致。再加上党支部给我们布置的每个星期一篇新闻评论也是一个让我们接触时事新闻的一个很好的办法，每个星期我们都会去看各种时事新闻，虽然写的新闻评论不算专业，但是也是我们这些人最真切的感受了。所以说，在思想方面，我看到的自己是有点进步，不知道给您们的感受如何，我可以做得更好。</w:t>
      </w:r>
    </w:p>
    <w:p>
      <w:pPr>
        <w:ind w:left="0" w:right="0" w:firstLine="560"/>
        <w:spacing w:before="450" w:after="450" w:line="312" w:lineRule="auto"/>
      </w:pPr>
      <w:r>
        <w:rPr>
          <w:rFonts w:ascii="宋体" w:hAnsi="宋体" w:eastAsia="宋体" w:cs="宋体"/>
          <w:color w:val="000"/>
          <w:sz w:val="28"/>
          <w:szCs w:val="28"/>
        </w:rPr>
        <w:t xml:space="preserve">　　学习方面，不仅仅我要努力学好专业知识，更多的是要学好理论知识，学好如何去做人做事，专业知识是我必须掌握的，我既然选择了这个专业，我就没有理由去懈怠，可能在大家眼中我并不是一个爱学习的人，但是我心里清楚我学习是为了自己，并不是为了做给别人看的，所以只要我自己认为是对的我会坚持走下去，别人在学习上对我的劝导与建议我也会虚心接受并做出改正。在党支部毕竟也待了这么久，我也学到了很多待人处世的方法，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我们不是一个单独的个体，每个人都与周围人有着不可分割的联系，时刻把握好待人处世的方法，对于我们而言是一门必修课，当然我也正在慢慢学习中。</w:t>
      </w:r>
    </w:p>
    <w:p>
      <w:pPr>
        <w:ind w:left="0" w:right="0" w:firstLine="560"/>
        <w:spacing w:before="450" w:after="450" w:line="312" w:lineRule="auto"/>
      </w:pPr>
      <w:r>
        <w:rPr>
          <w:rFonts w:ascii="宋体" w:hAnsi="宋体" w:eastAsia="宋体" w:cs="宋体"/>
          <w:color w:val="000"/>
          <w:sz w:val="28"/>
          <w:szCs w:val="28"/>
        </w:rPr>
        <w:t xml:space="preserve">　　工作方面，我自从大一担任班级团支书一年之后就没有在班级担任任何职务，但是我在党支部的工作与班级工作是不可分开的，党支部的工作甚至有时候都会比班级工作更多更忙，我在党支部发展部，所以也是入党培养联系二班的班长，我的职责主要是带领我们班级30个同学朝着入党这条路坚定地走下去，指引他们，正确的给他们指路，让他们可以在这条路上越走越好。我们金贸系党支部在刘书记的带领下，日渐成熟，虽然管院没有13级了，但是我们11级也要发挥先锋作用，带好12级的学弟学妹们，好好把我们金贸系做得更好!现在辅导员也回家休假了，我们几个党员责任更是重大，带着12级的班级，我们做事更要细心，多付出，让大家看到我们金贸系的党员风采!</w:t>
      </w:r>
    </w:p>
    <w:p>
      <w:pPr>
        <w:ind w:left="0" w:right="0" w:firstLine="560"/>
        <w:spacing w:before="450" w:after="450" w:line="312" w:lineRule="auto"/>
      </w:pPr>
      <w:r>
        <w:rPr>
          <w:rFonts w:ascii="宋体" w:hAnsi="宋体" w:eastAsia="宋体" w:cs="宋体"/>
          <w:color w:val="000"/>
          <w:sz w:val="28"/>
          <w:szCs w:val="28"/>
        </w:rPr>
        <w:t xml:space="preserve">　　最主要的一点，归根结底，我们就是在为人民服务，为大家服务，这也是我们党员同志的宗旨，这一年里，应该说从加入金贸系党支部开始，我就是和金贸系党支部同呼吸共命运了，我愿意为大家服务，我不怕苦也不怕累，只要大家能好好地就足够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202_大学生入党转正申请书2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20XX年6月，经党支部大会讨论通过，上级党委批准，我光荣地成为了一名中国共产党预备党员，至今已有一年。按照党章的规定，我的预备期已满，为此特 向党组织郑重提出转为正式党员的申请。为了便于党组织对我的考核审查，我将自己入党一年来的思想、工作、学习等情况汇报如下：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思想上，我一直 有着坚定的政治立场：拥护中国共产党的领导，坚持党的基本路线。成为预备党员以来，和党组织接触的机会越来越多，对党的知识的学习也越来越多。随着学习的 深入和参加支部活动次数的增多，我对祖国和党的认识更进一步了，不仅仅是停留在理论层次上，而是在身边发生的一些事情中，深刻体会到了祖国的强盛和党的强 大号召力与魄力。作为党支部成员，认真参加每一次支部会议和活动是必须的。我学习过党的xx届四中全会精神，参加过纪念一二九运动的主题活动，也参与过与 积极分子的谈话活动。平日里，我也经常关注新闻，从网络和报刊杂志上了解党和国家的各项政策，并以共产党员的标准严格要求自己。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今年3月，两 会胜利召开，我学习了xx总理在两会报告中的内容。在两会期间，全国人大代表，政协委员，国家主要领导人在政治、经济、文化、民生、教育、医疗等各个方面 的议案进行了深入的讨论决议。其中，有关大学生创业就业，大学生诚信教育，大学生教育体制的问题让我记忆犹新。两会所汇聚成的智慧正在变成一种公民的责任 和动力，激励着我，鼓舞着我，为民族的伟大复兴，为人民生活的更加幸福而不懈努力。通过不断的尝试，我更加坚定了对共产主义的信念，并且懂得了只有坚定了 共产主义信念，牢记全心全意为人民服务的宗旨，才能在当前建设社会主义事业的大好形势下，永远保持一个共产党员应有的共产主义先进性。</w:t>
      </w:r>
    </w:p>
    <w:p>
      <w:pPr>
        <w:ind w:left="0" w:right="0" w:firstLine="560"/>
        <w:spacing w:before="450" w:after="450" w:line="312" w:lineRule="auto"/>
      </w:pPr>
      <w:r>
        <w:rPr>
          <w:rFonts w:ascii="宋体" w:hAnsi="宋体" w:eastAsia="宋体" w:cs="宋体"/>
          <w:color w:val="000"/>
          <w:sz w:val="28"/>
          <w:szCs w:val="28"/>
        </w:rPr>
        <w:t xml:space="preserve">　　在工作 上，我一直坚持认真踏实的原则。三年来在班上担任团支书，认真履行份内职责，和其他班委一起策划组织了多次班会、班委会及其他班级活动。作为团支书党 组织和群众联系的纽带，我一直号召同学积极向党组织靠拢，积极参加党课学习。作为学院分团委的一员，作为学院学生会的一员，我一直在努力配合老师和同学完 成各项任务，努力为学院的建设事业做一点自己的贡献。对学生干部我有着自己的想法。学生干部是什么?其实什么都不是，学生干部工作就是为同学服务，从成就 别人的行动中收获感动，收获工作经验，并收获友谊。因而虽然班级事务和学生社团事务都比较多比较复杂，尤其是班委例会、分团委例会、党支部会议和各种各样 的通知、信息统计、先进人物评选，但我从来都没有一点不情愿或应付心理，而是本着为同学服务的心态，努力把每件事情做到最好，努力让老师满意，让同学满 意，并支持我的工作。坐在这个位置上，就要做出应有的贡献。</w:t>
      </w:r>
    </w:p>
    <w:p>
      <w:pPr>
        <w:ind w:left="0" w:right="0" w:firstLine="560"/>
        <w:spacing w:before="450" w:after="450" w:line="312" w:lineRule="auto"/>
      </w:pPr>
      <w:r>
        <w:rPr>
          <w:rFonts w:ascii="宋体" w:hAnsi="宋体" w:eastAsia="宋体" w:cs="宋体"/>
          <w:color w:val="000"/>
          <w:sz w:val="28"/>
          <w:szCs w:val="28"/>
        </w:rPr>
        <w:t xml:space="preserve">　　在提高修养、努力工作的同时，我也时刻不忘作为一名学生的本职。在学习上，我一直 以较高的标准要求自己。五个学期下来，从未出现过不及格情况，而且每个学期均收获了人民奖学金。我并没有参加学院搞的各种科技创新活动，而是把时间花在自 己更感兴趣的管理学和经济学的学习上。我认为在大学需要学习的东西很多，各人的能力也不一样，只要自己有兴趣，并花足了工夫，最后肯定会有收获。自从接触 管理学和经济学，我就突然有种豁然开朗的感觉，似乎自己的思路一下子就被打开了，见识也广了不少。学科之间的交叉是非常普遍的，把计算机的知识应用到经济 学的计算分析中，把管理学的知识应到到软件工程的项目策划管理中来，都是非常有用的，而博学，也是对学生干部素质的一种要求。尤其是经济学，我总结出一 点：所有的政治问题都会以经济问题表现出来，所有的经济问归根到底都是政治问题。因而，学一些经济学知识，对增加对党的理解、促进对党的理论知识的学习、 增加政治敏锐性、增进对祖国建设的认识都非常有好处。</w:t>
      </w:r>
    </w:p>
    <w:p>
      <w:pPr>
        <w:ind w:left="0" w:right="0" w:firstLine="560"/>
        <w:spacing w:before="450" w:after="450" w:line="312" w:lineRule="auto"/>
      </w:pPr>
      <w:r>
        <w:rPr>
          <w:rFonts w:ascii="宋体" w:hAnsi="宋体" w:eastAsia="宋体" w:cs="宋体"/>
          <w:color w:val="000"/>
          <w:sz w:val="28"/>
          <w:szCs w:val="28"/>
        </w:rPr>
        <w:t xml:space="preserve">　　作为名牌院校的学生，我感到非常自豪，但是压力也一直很大，尤其是上了大三，搬到中关村 校区以后，突然感到自己和社会已经脱节太多，很多东西需要学习。所以我从不敢放松，没有特殊情况我从不迟到、缺席、早退，希望能在未来的学生生涯中学到更 多有用的知识。我会一如既往地努力学习，争取在毕业时给自己一份满意的答卷。</w:t>
      </w:r>
    </w:p>
    <w:p>
      <w:pPr>
        <w:ind w:left="0" w:right="0" w:firstLine="560"/>
        <w:spacing w:before="450" w:after="450" w:line="312" w:lineRule="auto"/>
      </w:pPr>
      <w:r>
        <w:rPr>
          <w:rFonts w:ascii="宋体" w:hAnsi="宋体" w:eastAsia="宋体" w:cs="宋体"/>
          <w:color w:val="000"/>
          <w:sz w:val="28"/>
          <w:szCs w:val="28"/>
        </w:rPr>
        <w:t xml:space="preserve">　　生活中，我和身边的同学相处十分融洽，广泛赢得同学的信任与好 评。积极带头参加学校、学院的各项活动，集体荣誉感较强。生活中我也一直比较俭朴，反对铺张浪费，也从不乱花钱。一直与各寝室的同学保持一定的沟通，了解 同学的动向，哪个同学在生活上遇到了困难，我都十分乐意力尽所能地帮助解决。</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 习、努力工作，政治思想觉悟和个人综合素质都有了很大的提高，基本上发挥了一个共产党员的模范作用。一年来，我努力克服自身缺点，虚心接受同志们的批评， 并注意在实践中改正自己的缺点。我知道，尽管如此，我仍然有着许多不足之处，如缺乏党的理论知识，人生观、世界观、价值观也还有很多需要改造的地方;成绩 依然不够优秀，交际能力还有待进一步的提高;工作上虽然比较负责，但由于缺乏管理经验，难以调动同学的积极性，工作经常不能完成到预想的效果。这些都是我 今后需要努力改进的地方。在今后的日子里，我将不断加强理论知识的学习，用科学的思想武装自己，提高政治理论水平，加强党性修养，提高思想觉悟;对工作加 倍认真负责，积极思考，开拓创新;努力向先进党员同志看齐，不断完善自己，注重日常生活作风的养成，自觉做到在政治上、思想上、行动上与党中央保持高度一 致，使自己成为一名坚持不懈、实事求是、自信乐观、意志坚强的共产党员!</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请党组织考虑我的转正申请。如果党组织批准我为正式党员，我一定以党 章规定的党员标准更加严格地要求自己，牢记入党誓言，在党组织和群众的监督下，刻苦学习，勤奋工作，做一名合格的共产党员。如果党组织没有批准我为正式党 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2025-06-21T05:23:01+08:00</dcterms:created>
  <dcterms:modified xsi:type="dcterms:W3CDTF">2025-06-21T05:23:01+08:00</dcterms:modified>
</cp:coreProperties>
</file>

<file path=docProps/custom.xml><?xml version="1.0" encoding="utf-8"?>
<Properties xmlns="http://schemas.openxmlformats.org/officeDocument/2006/custom-properties" xmlns:vt="http://schemas.openxmlformats.org/officeDocument/2006/docPropsVTypes"/>
</file>