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入党转正申请11篇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今天小编在这给大家整理了一些202_入党转正申请书格式(11篇)入党转正申请1敬爱的党组织：　　202_年4月13日，...</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入党申请书是每一个要求入党的人填写自己庄严的入党愿望，并写出对党的纲领、党的性质等深刻认识和为党的事业奋斗终身的誓言!今天小编在这给大家整理了一些202_入党转正申请书格式(11篇)</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202_年4月13日，经党支部大会讨论通过，上级党委批准，我成为一名光荣的中国共产党预备党员，至今已满一年。按照党章规定，我的预备期已满，为此特向党组织郑重提出转为正式党员的申请。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回顾预备期的这一年，我认真学习科学文化知识，接受系统的党内思想教育，工作上勤勤恳恳，无论是个人技能，还是政治思想觉悟都有了很大的提高，个人的综合素质也有了全面的发展。这一切与我成为预备党员，与党组织的关怀与培养是分不开的。但即使如此，我仍然存在很多缺点和不足，我会努力改正与克服，恳请党组织给与批评指正。</w:t>
      </w:r>
    </w:p>
    <w:p>
      <w:pPr>
        <w:ind w:left="0" w:right="0" w:firstLine="560"/>
        <w:spacing w:before="450" w:after="450" w:line="312" w:lineRule="auto"/>
      </w:pPr>
      <w:r>
        <w:rPr>
          <w:rFonts w:ascii="宋体" w:hAnsi="宋体" w:eastAsia="宋体" w:cs="宋体"/>
          <w:color w:val="000"/>
          <w:sz w:val="28"/>
          <w:szCs w:val="28"/>
        </w:rPr>
        <w:t xml:space="preserve">　　下面，我将入党一年来的思想、工作、学习等情况向党支部作详细汇报。</w:t>
      </w:r>
    </w:p>
    <w:p>
      <w:pPr>
        <w:ind w:left="0" w:right="0" w:firstLine="560"/>
        <w:spacing w:before="450" w:after="450" w:line="312" w:lineRule="auto"/>
      </w:pPr>
      <w:r>
        <w:rPr>
          <w:rFonts w:ascii="宋体" w:hAnsi="宋体" w:eastAsia="宋体" w:cs="宋体"/>
          <w:color w:val="000"/>
          <w:sz w:val="28"/>
          <w:szCs w:val="28"/>
        </w:rPr>
        <w:t xml:space="preserve">　　在思想政治方面，为争做一名合格的预备党员，我主动加强政治学习，利用业余时间认真学习党史和党章，对我们党的光辉奋斗史有了进一步的了解。同时，努力做到时刻以马克思列宁主义、毛泽东思想、邓***理论、“三个代表”重要思想以及科学发展观来武装自己的头脑。在实践中，树立起正确的世界观、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　　202_年3月，万众瞩目的两会在北京顺利召开。关注和学习两会精神成为我必做的功课。围绕相关热点议题，我与徐红果等同志进行了认真的讨论，并将自己的想法整理成文，上传到传播学院党支部的“镰刀与锤头”博客上。</w:t>
      </w:r>
    </w:p>
    <w:p>
      <w:pPr>
        <w:ind w:left="0" w:right="0" w:firstLine="560"/>
        <w:spacing w:before="450" w:after="450" w:line="312" w:lineRule="auto"/>
      </w:pPr>
      <w:r>
        <w:rPr>
          <w:rFonts w:ascii="宋体" w:hAnsi="宋体" w:eastAsia="宋体" w:cs="宋体"/>
          <w:color w:val="000"/>
          <w:sz w:val="28"/>
          <w:szCs w:val="28"/>
        </w:rPr>
        <w:t xml:space="preserve">　　除此之外，我还对全运会、世博会、冬奥会、山西矿难事件、西南大旱等实事热点保持极高的关注度。</w:t>
      </w:r>
    </w:p>
    <w:p>
      <w:pPr>
        <w:ind w:left="0" w:right="0" w:firstLine="560"/>
        <w:spacing w:before="450" w:after="450" w:line="312" w:lineRule="auto"/>
      </w:pPr>
      <w:r>
        <w:rPr>
          <w:rFonts w:ascii="宋体" w:hAnsi="宋体" w:eastAsia="宋体" w:cs="宋体"/>
          <w:color w:val="000"/>
          <w:sz w:val="28"/>
          <w:szCs w:val="28"/>
        </w:rPr>
        <w:t xml:space="preserve">　　在学习方面：作为一名学生，最主要的任务是学习，在预备期的这一年里，我继续保持着良好的学习状态，并不断改进自己的学习方法，取得了不错的成绩，荣获一等优秀学生奖学金、优秀学生、优秀学生干部。</w:t>
      </w:r>
    </w:p>
    <w:p>
      <w:pPr>
        <w:ind w:left="0" w:right="0" w:firstLine="560"/>
        <w:spacing w:before="450" w:after="450" w:line="312" w:lineRule="auto"/>
      </w:pPr>
      <w:r>
        <w:rPr>
          <w:rFonts w:ascii="宋体" w:hAnsi="宋体" w:eastAsia="宋体" w:cs="宋体"/>
          <w:color w:val="000"/>
          <w:sz w:val="28"/>
          <w:szCs w:val="28"/>
        </w:rPr>
        <w:t xml:space="preserve">　　202_年4月到5月，代表传播学院参加山东师范大学校级辩论赛，获得团体六强和最佳辩手的称号;</w:t>
      </w:r>
    </w:p>
    <w:p>
      <w:pPr>
        <w:ind w:left="0" w:right="0" w:firstLine="560"/>
        <w:spacing w:before="450" w:after="450" w:line="312" w:lineRule="auto"/>
      </w:pPr>
      <w:r>
        <w:rPr>
          <w:rFonts w:ascii="宋体" w:hAnsi="宋体" w:eastAsia="宋体" w:cs="宋体"/>
          <w:color w:val="000"/>
          <w:sz w:val="28"/>
          <w:szCs w:val="28"/>
        </w:rPr>
        <w:t xml:space="preserve">　　202_年6月，通过大学英语六级考试;</w:t>
      </w:r>
    </w:p>
    <w:p>
      <w:pPr>
        <w:ind w:left="0" w:right="0" w:firstLine="560"/>
        <w:spacing w:before="450" w:after="450" w:line="312" w:lineRule="auto"/>
      </w:pPr>
      <w:r>
        <w:rPr>
          <w:rFonts w:ascii="宋体" w:hAnsi="宋体" w:eastAsia="宋体" w:cs="宋体"/>
          <w:color w:val="000"/>
          <w:sz w:val="28"/>
          <w:szCs w:val="28"/>
        </w:rPr>
        <w:t xml:space="preserve">　　在工作方面：学生干部是大家的榜样，只有严于律己，宽以待人，才能得到大家的认可。在担任传播学院学生会网络信息部部长，07级广播电视编导1班副班长兼学习委员的这段时间里，我努力扮演好老师和同学间的桥梁、纽带的角色，勤勤恳恳地做好老师和学院布置的工作，积极为广大同学服务。</w:t>
      </w:r>
    </w:p>
    <w:p>
      <w:pPr>
        <w:ind w:left="0" w:right="0" w:firstLine="560"/>
        <w:spacing w:before="450" w:after="450" w:line="312" w:lineRule="auto"/>
      </w:pPr>
      <w:r>
        <w:rPr>
          <w:rFonts w:ascii="宋体" w:hAnsi="宋体" w:eastAsia="宋体" w:cs="宋体"/>
          <w:color w:val="000"/>
          <w:sz w:val="28"/>
          <w:szCs w:val="28"/>
        </w:rPr>
        <w:t xml:space="preserve">　　在老师和同学的帮助下，我顺利完成了“幸星杯”长清首届大学生动漫节、第二届网络知识竞赛、英语四六级以及计算机等级考试报名等工作任务。</w:t>
      </w:r>
    </w:p>
    <w:p>
      <w:pPr>
        <w:ind w:left="0" w:right="0" w:firstLine="560"/>
        <w:spacing w:before="450" w:after="450" w:line="312" w:lineRule="auto"/>
      </w:pPr>
      <w:r>
        <w:rPr>
          <w:rFonts w:ascii="宋体" w:hAnsi="宋体" w:eastAsia="宋体" w:cs="宋体"/>
          <w:color w:val="000"/>
          <w:sz w:val="28"/>
          <w:szCs w:val="28"/>
        </w:rPr>
        <w:t xml:space="preserve">　　在生活方面：在平时的学习生活中，我积极保持健康向上的心态，勤俭节约，个人作风良好。并努力做到团结同学，加强和同学的沟通与交流，尽自己的能力帮助同学排忧解难，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在以后的日子里，我要努力提高学习的自觉性。加强理论学习，增强自我约束机制，自我加压，与时俱进;要加强自身素质修养，紧密结合不断出现的新情况、新问题，找准中心工作的切入点，把工作做得更好。善于从总结中归纳经验，在实践中改善方法;要开拓创新，团结协作，奋力拼搏，增强为实现“把支部建设成为最上进，最团结，最温馨的支部”奋斗目标的使命感、紧迫感和责任感。</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在政治上、思想上都有了一定的进步与提高。如果我能够顺利地转为中国共产党正式党员，对我自己来说，是一件非常高兴的事情，这将成为我人生中一个重要的里程碑，我将以此为继续前进的新起点，用党员标准更加严格地要求自己。如果党组织不予批准，则说明我离真正党员的要求还有距离，我不会灰心或失望，会继续努力、勇往直前。我会更加勤奋的学习与工作，努力学习知识，以更高的学习工作标准和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入党转正申请2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若党组织能予以批准，我将认真履行党章上所要求的一切，我将会严于律己，积极进取，努力做一名优秀的共产党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进一步加深了对中国共产党的认识。我知道了中国共产党不但是中国工人阶级的先锋队，是中国人民和中华民族的先锋队，也是中国特色社会主义事业的领导核心。同时，我们党是以实现共产主义的社会制度为最终目标，以马克思列宁主义、毛泽东思想、邓小平理论和“三个代表”重要思想、科学发展观和习近平新时代中国特色社会主义思想为行动指南的，她是一个用理论武装起来的政党，是全心全意为人民服务的党。而且，我们党始终代表的是中国广大人民的根本利益，并全心全意地为人民服务，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小的时候，通过学校的学习我认识了雷锋、焦裕禄和孔繁森等优秀共产党人，他们在平凡的岗位却做出被世人传颂的事迹，正是这一个个闪亮的名字，再加上家中长辈对党的执着追求，让我从小就树立了加入中国共产党的远大志向。但我知道，要想加入中国共产党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　　通过学习历史知识，我知道中国共产党自1921年成立至今已经有100年的历史了。这100年，中国共产党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习近平同志为核心的党中央领导下，我国形成“五位一体”的总体布局，同时积极推进全面建成小康社会、全面深化改革、全面依法治国、全面从严治党的战略布局。到202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共产党员冲锋在前，无私奉献，甚至不惜牺牲自己。每看到这些，我的心里都很感动，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生活在21世纪新时代的青年，我从小就深刻地感受到了党给我们带来的美好生活，这使我更加急切想要加入中国共产党，想要向这个伟大的组织靠拢。我的这种想法不是一时的冲动，而是发自内心深处的一种执着与信念。如今我申请加入中国共产党，希望能成为中国共产党中的一员，我的入党动机就是要全心全意地为人民服务，更好地为社会主义建设贡献自己的一份力量。同时，我保证努力学习、努力工作，时刻以马克思列宁主义、毛泽东思想、邓小平理论和“三个代表”重要思想、科学发展观和习近平新时代中国特色社会主义思想作为自己的行动指南。我要学习贯彻习近平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　　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中国共产党，她是中国工人阶级的先锋队，代表着中国各族人民利益，是中国社会主义事业的领导核心。中国共产党是以实现共产主义社会制度为最终目标，以马克思列宁主义、毛泽东思想、邓小平理论、“三个代表”重要思想、科学发展观以及习近平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自小以来，一系列光辉的名字，如刘胡兰、雷锋、焦裕禄、孔繁森等等，给了我很大的启示。直到现在我才发现，他们其实有一个同样的名字，那就是共产党员。在最关键的时刻，总有那么一句话响起，那就是共产党员跟着我走，这些都是促使我成为一名共产党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　　在党组织的关心和自身的学习下，我对中国共产党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事实证明，没有中国共产党就没有新中国，中国人民被奴役的命运，正是在中国共产党的领导下彻底摆脱，成为国家的主人。在新民主主义革命中，党领导全国各族人民，经过长期反对帝国主义、封建主义和官僚资本主义的革命斗争，取得了伟大的胜利，建立了人民民主专政下的中华人民共和国。中华人民共和国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　　党与群众一起吃苦，把群众利益放在首位，不允许任何一个党员站在群众头上。党与人民的关系密不可分，谁也离不开谁。只要党和人民需要，我会付出自己的所有!坚决遵守中国共产党的基本方针政策，坚决执行党的基本方针政策。不做污蔑和背弃国家的事情，对党和国家的秘密进行保密，执行党的决定，服从组织的分配，尽自己的力量完成党的任务。要认真学习马克思列宁主义、毛泽东思想、邓小平理论、“三个代表”重要思想、科学发展观以及习近平新时代中国特色社会主义思想，学习共产党的路线、方针、政策和决议，学习共产党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　　我会用自己的实际行动接受党的考验。我郑重向党申请：志愿加入中国共产党，拥护党的纲领，遵守党章，履行党员义务，执行党的决定，严格遵守党的纪律，保守党的秘密，忠于党，积极工作，为共产主义奋斗终身，随时准备为党和人民牺牲一切，决不反党。</w:t>
      </w:r>
    </w:p>
    <w:p>
      <w:pPr>
        <w:ind w:left="0" w:right="0" w:firstLine="560"/>
        <w:spacing w:before="450" w:after="450" w:line="312" w:lineRule="auto"/>
      </w:pPr>
      <w:r>
        <w:rPr>
          <w:rFonts w:ascii="宋体" w:hAnsi="宋体" w:eastAsia="宋体" w:cs="宋体"/>
          <w:color w:val="000"/>
          <w:sz w:val="28"/>
          <w:szCs w:val="28"/>
        </w:rPr>
        <w:t xml:space="preserve">　　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 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　　1921年，一个伟大的政党诞生了，它的名字叫做“中国共产党”。202_年，中国共产党成立100周年，正是这100年的风风雨雨成就了如今的祖国，没有共产党就没有新中国，相信在党的领导下，祖国会更加强盛!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　　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　　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　　1.加强主观意识的改造，从思想上接受党的教育。我将继续学习与党有关的理论知识，并以马克思列宁主义、毛泽东思想、邓小平理论、“三个代表”重要思想、科学发展观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　　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　　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　　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入党转正申请6</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习近平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作为在党的荣光下成长的孩子，成为一名共产党员是我一生最大的志愿，只有在党的带领下，我才能实现此生最大的愿望，为祖国发展建设贡献出自己的一份力量。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202_年是党的第一百周年华诞，党自1921年诞生以来，经历过各种各样的艰难险阻，战胜一个又一个的困难，最终让我们的祖国不断发展壮大，成为世界中，无论是谁都不可忽视的一个强大国度。党的发展布满荆棘，在通往胜利目标的路途中，有着太多太多强大的困难需要面对，但在面对这些难题时，总会有一个个勇敢的共产党员，去为实现共产主义这一伟大目标，不断地奉献自己，战胜各种困难，最终实现振兴中华这一伟大使命。</w:t>
      </w:r>
    </w:p>
    <w:p>
      <w:pPr>
        <w:ind w:left="0" w:right="0" w:firstLine="560"/>
        <w:spacing w:before="450" w:after="450" w:line="312" w:lineRule="auto"/>
      </w:pPr>
      <w:r>
        <w:rPr>
          <w:rFonts w:ascii="宋体" w:hAnsi="宋体" w:eastAsia="宋体" w:cs="宋体"/>
          <w:color w:val="000"/>
          <w:sz w:val="28"/>
          <w:szCs w:val="28"/>
        </w:rPr>
        <w:t xml:space="preserve">　　而我也会不断地遵循先辈的足迹，去积极学习优秀党员们的伟大理想，为实现中国特色社会主义这一伟大理想，不断的去奋斗、学习，坚持以中国共产党以马克思列宁主义、毛泽东思想、邓小平理论、“三个代表”重要思想、科学发展观、习近平新时代中国特色社会主义思想作为自己的行动指南，为祖国发展建设展示出自己的风采。</w:t>
      </w:r>
    </w:p>
    <w:p>
      <w:pPr>
        <w:ind w:left="0" w:right="0" w:firstLine="560"/>
        <w:spacing w:before="450" w:after="450" w:line="312" w:lineRule="auto"/>
      </w:pPr>
      <w:r>
        <w:rPr>
          <w:rFonts w:ascii="宋体" w:hAnsi="宋体" w:eastAsia="宋体" w:cs="宋体"/>
          <w:color w:val="000"/>
          <w:sz w:val="28"/>
          <w:szCs w:val="28"/>
        </w:rPr>
        <w:t xml:space="preserve">　　加入共产党是我多年来不断坚持的梦想，因此我会牢记党章党规，严格遵守党组织纪律，时刻谨记共产党员本分，积极完成党组织安排的任务与要求，用心完成身为党员的义务与责任，为成为一名光荣的共产党员，贡献出自己的力量与能力。</w:t>
      </w:r>
    </w:p>
    <w:p>
      <w:pPr>
        <w:ind w:left="0" w:right="0" w:firstLine="560"/>
        <w:spacing w:before="450" w:after="450" w:line="312" w:lineRule="auto"/>
      </w:pPr>
      <w:r>
        <w:rPr>
          <w:rFonts w:ascii="宋体" w:hAnsi="宋体" w:eastAsia="宋体" w:cs="宋体"/>
          <w:color w:val="000"/>
          <w:sz w:val="28"/>
          <w:szCs w:val="28"/>
        </w:rPr>
        <w:t xml:space="preserve">　　在党的一百周年华诞下，我们有着太多想述说的事情向党进行倾诉，向各位向光荣的革命先辈表达，在他们的付出与贡献下，我们的祖国每一年都会有不一样的变化，不仅人民生活更加富足，科技发展更是取得很多重大进展，让我们如今的社会发展，变得更加先进与文明。这也代表着，只有在共产党的带领下，我们才能实现中华复兴这一宏伟愿景，引导着我们的人民，不断往共产主义的道路下，越走越远，最终取得最后的胜利。</w:t>
      </w:r>
    </w:p>
    <w:p>
      <w:pPr>
        <w:ind w:left="0" w:right="0" w:firstLine="560"/>
        <w:spacing w:before="450" w:after="450" w:line="312" w:lineRule="auto"/>
      </w:pPr>
      <w:r>
        <w:rPr>
          <w:rFonts w:ascii="宋体" w:hAnsi="宋体" w:eastAsia="宋体" w:cs="宋体"/>
          <w:color w:val="000"/>
          <w:sz w:val="28"/>
          <w:szCs w:val="28"/>
        </w:rPr>
        <w:t xml:space="preserve">　　因此我希望敬爱的党组织，可以认真考察我的个人能力，严格要求我的行为，最终答应我的请求，让我成为一名光荣的共产党员;在党的一百年纪念日中，成为一名共产党员，绝对是我此生最大的荣耀。当我成为一名党员后，一定会展现出我自己的个人风采，为我们的人民与社会付出自己的一份力量。</w:t>
      </w:r>
    </w:p>
    <w:p>
      <w:pPr>
        <w:ind w:left="0" w:right="0" w:firstLine="560"/>
        <w:spacing w:before="450" w:after="450" w:line="312" w:lineRule="auto"/>
      </w:pPr>
      <w:r>
        <w:rPr>
          <w:rFonts w:ascii="宋体" w:hAnsi="宋体" w:eastAsia="宋体" w:cs="宋体"/>
          <w:color w:val="000"/>
          <w:sz w:val="28"/>
          <w:szCs w:val="28"/>
        </w:rPr>
        <w:t xml:space="preserve">　　衷心希望我们的党能够越来越好，经过这100年的发展，能够继续为人民群众建设出更加美好、和谐的文明社会，也再次，让我祝愿党第一百周年生日快乐!</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202_年伟大的党迎来100周年庆典，在为党庆祝欢呼的同时，我怀着万分激动的心情写下这份入党申请书，我想在这个伟大又难忘的时刻，记录下我和党紧密联系在一起的时光。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_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2025-05-03T12:39:45+08:00</dcterms:created>
  <dcterms:modified xsi:type="dcterms:W3CDTF">2025-05-03T12:39:45+08:00</dcterms:modified>
</cp:coreProperties>
</file>

<file path=docProps/custom.xml><?xml version="1.0" encoding="utf-8"?>
<Properties xmlns="http://schemas.openxmlformats.org/officeDocument/2006/custom-properties" xmlns:vt="http://schemas.openxmlformats.org/officeDocument/2006/docPropsVTypes"/>
</file>