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预备党员转正申请202_范文 预备党员转正申请书怎么写</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作为一名大三预备党员，要保持良好作风，预备期过向党组织提交转正申请。下面是由小编为大家整理的“202_大三预备党员转正申请书”，仅供参考，欢迎大家阅读。202_大三预备党员转正申请书1尊敬的党组织：　　本人于20xx年x月x日被xx学院...</w:t>
      </w:r>
    </w:p>
    <w:p>
      <w:pPr>
        <w:ind w:left="0" w:right="0" w:firstLine="560"/>
        <w:spacing w:before="450" w:after="450" w:line="312" w:lineRule="auto"/>
      </w:pPr>
      <w:r>
        <w:rPr>
          <w:rFonts w:ascii="宋体" w:hAnsi="宋体" w:eastAsia="宋体" w:cs="宋体"/>
          <w:color w:val="000"/>
          <w:sz w:val="28"/>
          <w:szCs w:val="28"/>
        </w:rPr>
        <w:t xml:space="preserve">　　作为一名大三预备党员，要保持良好作风，预备期过向党组织提交转正申请。下面是由小编为大家整理的“202_大三预备党员转正申请书”，仅供参考，欢迎大家阅读。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本人于20xx年x月x日被xx学院党支部批准为中共预备党员，按照党章第七条规定，截止202_年x月x日，预备期满一年可申请转为中国共产党正式党员。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我要不断提高自己，完善自己，树立正确的世界观、人生观和价值观，始终铭记全心全意为人民服务的宗旨，始终将人民的利益放在首位!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我勤奋刻苦，积极进取，奋发努力，以较理想的成绩跨专业考入本校研究生，在此过程中我更加全面、深刻地了解了党的目标、宗旨和任务。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进入大三学习阶段后我更加努力学习基础知识和专业知识，积极地查阅文献，筑造和完善自己的知识体系，在提高自己的同时也主动督促身边的同学和朋友学习文化知识，以备将来为社会和人民服务打下基础。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我时刻不放松自己的工作，尽努力为班级为同学服务，积极与其他班委组织各种活动，丰富大家的生活并同时与同学搞好关系，共同努力，共同进步!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我是20xx年x月x日被批准为中共预备党员的，预备期为一年，到202_年x月x日预备期满。现向党组织提出我的入党转正申请，下面是我在一年来的思想政治、学习生活上的一些心得体会。</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通过进一步学习党的基本理论知识，加深了我对党的全面认识，更增强我自身的党性修养，从而认识到做一名合格的共产党员也是不容易的，不仅要解决组织上入党的问题，关键是要解决思想上入党的问题，而这更关键的是解决入党动机的问题。回顾这一年来的学习、工作情况，我的收获是颇大的，总结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不断增强为人民服务的意识，这也是党的宗旨;必须不断提高自己为人民服务的本领和能力。通过对党的知识的学习，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在党组织的关怀与培养下，我认真学习、努力工作、政治思想觉悟都有了很大的提高，个人综合素质，有了较快的发展。但我离一个优秀共产党员的标准和要求还有一定距离，如果组织批准我按期转为中共正式党员，我将会更加的认真，努力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2025-07-14T21:27:46+08:00</dcterms:created>
  <dcterms:modified xsi:type="dcterms:W3CDTF">2025-07-14T21:27:46+08:00</dcterms:modified>
</cp:coreProperties>
</file>

<file path=docProps/custom.xml><?xml version="1.0" encoding="utf-8"?>
<Properties xmlns="http://schemas.openxmlformats.org/officeDocument/2006/custom-properties" xmlns:vt="http://schemas.openxmlformats.org/officeDocument/2006/docPropsVTypes"/>
</file>