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预备党员转正申请书800字</w:t>
      </w:r>
      <w:bookmarkEnd w:id="1"/>
    </w:p>
    <w:p>
      <w:pPr>
        <w:jc w:val="center"/>
        <w:spacing w:before="0" w:after="450"/>
      </w:pPr>
      <w:r>
        <w:rPr>
          <w:rFonts w:ascii="Arial" w:hAnsi="Arial" w:eastAsia="Arial" w:cs="Arial"/>
          <w:color w:val="999999"/>
          <w:sz w:val="20"/>
          <w:szCs w:val="20"/>
        </w:rPr>
        <w:t xml:space="preserve">来源：网络  作者：花开彼岸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预备党员转正申请书800字1敬爱的党组织：　　您好!　　20XX年12月6日我被选定成为一名预备党员。在这一年的预备期里，我各方环境自我感觉都已经成长了很多。我自信是一个比较合格的预备党员，也尽力在朝着那个方向发展。不管在学习、生活、工作中...</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12月6日我被选定成为一名预备党员。在这一年的预备期里，我各方环境自我感觉都已经成长了很多。我自信是一个比较合格的预备党员，也尽力在朝着那个方向发展。不管在学习、生活、工作中我都很尽职尽责。</w:t>
      </w:r>
    </w:p>
    <w:p>
      <w:pPr>
        <w:ind w:left="0" w:right="0" w:firstLine="560"/>
        <w:spacing w:before="450" w:after="450" w:line="312" w:lineRule="auto"/>
      </w:pPr>
      <w:r>
        <w:rPr>
          <w:rFonts w:ascii="宋体" w:hAnsi="宋体" w:eastAsia="宋体" w:cs="宋体"/>
          <w:color w:val="000"/>
          <w:sz w:val="28"/>
          <w:szCs w:val="28"/>
        </w:rPr>
        <w:t xml:space="preserve">　　学习上，总的来说还不错，就是有时不能坚持。</w:t>
      </w:r>
    </w:p>
    <w:p>
      <w:pPr>
        <w:ind w:left="0" w:right="0" w:firstLine="560"/>
        <w:spacing w:before="450" w:after="450" w:line="312" w:lineRule="auto"/>
      </w:pPr>
      <w:r>
        <w:rPr>
          <w:rFonts w:ascii="宋体" w:hAnsi="宋体" w:eastAsia="宋体" w:cs="宋体"/>
          <w:color w:val="000"/>
          <w:sz w:val="28"/>
          <w:szCs w:val="28"/>
        </w:rPr>
        <w:t xml:space="preserve">　　关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我自认为很认真很负责，每一件事，我都希望做到别人无话可说，这里主要指班上，因为我对我们班很有感情，我是班上团支书，三年。我是从这个班级中成长的，从大一到现在，我成熟很多，各方环境，学习、为人处事、表达各方环境。大一我过得很辛苦，也很忙乱，每当一想到大一，我脑海中马上冒出一个字：苦!可能我成长最快的就是大一了。以前最讨厌在众人环境前说话，大一我最怕的就是搞团组织生活，每次一接到通知，我就开始紧张，直到结束。预备期这一年来我一直尽力为班级服务。同时在党支部文学家园处的工作，我也尽力做好自己的本职工作，文学家园处的工作有些很繁琐，这锻炼了我的耐心。积极充满热情的和大家一起开展着各项活动，通过例行的每月党组织生活、每两周的政治学习、读书笔记、管院党的理论知识竞赛党员进新生寝室活动及一些总结性文书的写作，结交了更多的朋友，建立了深厚的友谊，扩大了视野，提高了写作能力，各方面得到了很好的锻炼。</w:t>
      </w:r>
    </w:p>
    <w:p>
      <w:pPr>
        <w:ind w:left="0" w:right="0" w:firstLine="560"/>
        <w:spacing w:before="450" w:after="450" w:line="312" w:lineRule="auto"/>
      </w:pPr>
      <w:r>
        <w:rPr>
          <w:rFonts w:ascii="宋体" w:hAnsi="宋体" w:eastAsia="宋体" w:cs="宋体"/>
          <w:color w:val="000"/>
          <w:sz w:val="28"/>
          <w:szCs w:val="28"/>
        </w:rPr>
        <w:t xml:space="preserve">　　我自认为思想道德，品行上完全符合党员要求，生活细节上我绝不会丢党组织的脸。一年下来，心态更平静坦然成熟，学习能力、网络搜索能力、提取信息能力、语言表达能力、适应环境能力等有很大的提高，守时习惯也逐渐更好的养成。</w:t>
      </w:r>
    </w:p>
    <w:p>
      <w:pPr>
        <w:ind w:left="0" w:right="0" w:firstLine="560"/>
        <w:spacing w:before="450" w:after="450" w:line="312" w:lineRule="auto"/>
      </w:pPr>
      <w:r>
        <w:rPr>
          <w:rFonts w:ascii="宋体" w:hAnsi="宋体" w:eastAsia="宋体" w:cs="宋体"/>
          <w:color w:val="000"/>
          <w:sz w:val="28"/>
          <w:szCs w:val="28"/>
        </w:rPr>
        <w:t xml:space="preserve">　　在预备期一年里，荣获院级优秀学生干部、院第一届点钞大赛混合组第二名，组织金融07的2个班点钞训练和考试，也有很大的收获：能力有点提高，当众表达能力，明白了很多事情都是做起来比想起来难。</w:t>
      </w:r>
    </w:p>
    <w:p>
      <w:pPr>
        <w:ind w:left="0" w:right="0" w:firstLine="560"/>
        <w:spacing w:before="450" w:after="450" w:line="312" w:lineRule="auto"/>
      </w:pPr>
      <w:r>
        <w:rPr>
          <w:rFonts w:ascii="宋体" w:hAnsi="宋体" w:eastAsia="宋体" w:cs="宋体"/>
          <w:color w:val="000"/>
          <w:sz w:val="28"/>
          <w:szCs w:val="28"/>
        </w:rPr>
        <w:t xml:space="preserve">　　我也还存在这一些问题，原则性不是很强，这个问题也受到过党支部书记刘老师的批评，自己也在尽量改正。原则性不强，很大的一个原因是我没有处理好班级团支书和党员身份的关系，这个问题让我有些矛盾，我老是觉得我是班上同学们选出来的，我就应该进全力维护好他们的利益，这就导致我在有些涉及班上党员发展问题出现一些偏差。以后我会更加注意这个问题，尽快改进。还有就是我的视野不够开阔，以后在这方面要加强。</w:t>
      </w:r>
    </w:p>
    <w:p>
      <w:pPr>
        <w:ind w:left="0" w:right="0" w:firstLine="560"/>
        <w:spacing w:before="450" w:after="450" w:line="312" w:lineRule="auto"/>
      </w:pPr>
      <w:r>
        <w:rPr>
          <w:rFonts w:ascii="宋体" w:hAnsi="宋体" w:eastAsia="宋体" w:cs="宋体"/>
          <w:color w:val="000"/>
          <w:sz w:val="28"/>
          <w:szCs w:val="28"/>
        </w:rPr>
        <w:t xml:space="preserve">　　我对我们院的党建活动是非常认同的。党员进新生寝室这个活动搞的很好，我一直都这么觉得，这个主题活动是非常的有意义。可以加强党员与群众之间的关系，扩大党员的影响力，也可以很好切实的帮到新生。通过这个活动我也认识了四个可爱的女生，给我很大的触动。去新生寝室，看到她们的青春活力，美好憧憬，会想到当初的自己，这种感觉很好。经常她们的热情，可以感动我，也感染我，特别是有一次她们寝室长姚拼回来的那一瞬间伴随\"好久不见!学姐!\"脸上的那种表情。也还记得曾经她们叫我辅导员的那两次，呵呵，虽然我不是，也是马上纠正，但心里还是暗暗得意。这些暖意也促动我更好的去指导和帮助她们。大二时也进过新生寝室，但那时因为人手不够，每个人负责好多个寝室，且又缺乏经验，所以工作做的不是很到位，落实的就不是很好。在我们第二次进新生寝室，就吸取了经验和教训，取得明显的进步。</w:t>
      </w:r>
    </w:p>
    <w:p>
      <w:pPr>
        <w:ind w:left="0" w:right="0" w:firstLine="560"/>
        <w:spacing w:before="450" w:after="450" w:line="312" w:lineRule="auto"/>
      </w:pPr>
      <w:r>
        <w:rPr>
          <w:rFonts w:ascii="宋体" w:hAnsi="宋体" w:eastAsia="宋体" w:cs="宋体"/>
          <w:color w:val="000"/>
          <w:sz w:val="28"/>
          <w:szCs w:val="28"/>
        </w:rPr>
        <w:t xml:space="preserve">　　我们是和支部一起成长的一批预备党员，这一年可以说是一个探索阶段，从开始的机构设置试行，稳步提升，到现在的快速发展，这一年里，看到支部不断的壮大。我很开心。我暂时也想不出很好的建议，充分调动大家的积极性，注重党员干部素质的培养和训练，重视考核，加强组织内部沟通，增强党员间的友谊。提高办事效率，人多了不太好管理。要奖罚分明。定期开展批评与自我批评的活动。积极努力，营造更好的学习氛围，提高政治学习和读书笔记的质量。还可以进行一些支部间的交流活动，增进三个支部之间的相互了解，互相学习，共同进步，打造更好的管理技术学院党支部队伍。现在我马上就毕业了，毕业后我也会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　　下学期不在学校也要定时写思想汇报寄回来，接受党组织的考验。工作后我还会充实自己的文化知识多读书，继续关注时事，虽说社会是个大染缸，但要注意绝不能随波逐流，既要适应社会，也要把持自己，积极进行党性锻炼，树立一个良好的党员形象，不给党组织摸黑。</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我会一直牢记我是一名党员，绝不做与党员宗旨相违背的事。以后会更加以党员标准要求自己，尽量向优秀党员靠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研究生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面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希望在人生的道路上一路阳光、满地鲜花，但这只不过是一种理想而己，现实告诉我们，这种理想是不符合自然和社会规律的。无论愿意与否，挫折都会不时地光顾我们。我们能做的不是消极等待、坐以待毙，而是要积极应对挫折，迅速走出困境。任何事物发展都不是一帆风顺的，我们要相信\"好事多磨\"的道理，\"沉舟侧畔千帆过，病树前头万木春\".正如邓亚萍所说，\"在人生成长过程中，经历逆境对一个人来讲是很有帮助的，意义在于精神层面，经历逆境能够造就一个人超强的抗压能力和超强的心理素质，有利于日后挑战储备充足的精神资源。\" 任何事物都是相生相克的，幸福的甜总是和生活的苦相伴而生。幸福的圆满总是和社会的缺陷形影不离。诺贝尔文学奖获得者门罗曾经在《幸福过了头》中指出：幸福始终充满着缺陷。佛家也没有把享受等同为享福，而是解释为\"享同样的福，受同样的罪\".这说明，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曾经讲过，负担将变成礼物，受的苦难将照亮你的路。积极乐观，怀揣梦想是面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党组织的批准，光荣的被党组织吸收为中国共产党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　　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　　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　　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　　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XX年X月被正式批准为中国共产党预备党员，实现了梦寐以求的愿望。这一天是我终身难忘的日子，也是我人生的一个重要的里程碑。一直以来，这一光荣称号不断地激励着我，成为我学习、工作、生活的新动力。那一刻起我更加懂得了中国共产党员的含义，没有索取只有奉献。入党在形式上是一生一次，在思想上则是一生一世。从我成为一名光荣的预备党员以来，通过不断的学习和实践，使我对党的认识水平有了更深一层的提高，更进一步理解党的基本路线、方针、政策等的真正含义。使我在学习、生活等各方面有了更加明确的方向和目标，更加坚信共产主义的最终目标。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2025-06-21T11:37:50+08:00</dcterms:created>
  <dcterms:modified xsi:type="dcterms:W3CDTF">2025-06-21T11:37:50+08:00</dcterms:modified>
</cp:coreProperties>
</file>

<file path=docProps/custom.xml><?xml version="1.0" encoding="utf-8"?>
<Properties xmlns="http://schemas.openxmlformats.org/officeDocument/2006/custom-properties" xmlns:vt="http://schemas.openxmlformats.org/officeDocument/2006/docPropsVTypes"/>
</file>