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大学生预备党员转正申请书范文202_最新版</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作为预备党员，他在工作和生活中扮演着党员的角色，并正式向党组织申请转正申请。那么如何编写大学生党员预备转正申请书呢?以下是小编为大家收集的大学生预备党员转正申请书范文202_最新版，欢迎阅读与收藏。大学生党员预备转正申请书1敬爱的党组织...</w:t>
      </w:r>
    </w:p>
    <w:p>
      <w:pPr>
        <w:ind w:left="0" w:right="0" w:firstLine="560"/>
        <w:spacing w:before="450" w:after="450" w:line="312" w:lineRule="auto"/>
      </w:pPr>
      <w:r>
        <w:rPr>
          <w:rFonts w:ascii="宋体" w:hAnsi="宋体" w:eastAsia="宋体" w:cs="宋体"/>
          <w:color w:val="000"/>
          <w:sz w:val="28"/>
          <w:szCs w:val="28"/>
        </w:rPr>
        <w:t xml:space="preserve">　　作为预备党员，他在工作和生活中扮演着党员的角色，并正式向党组织申请转正申请。那么如何编写大学生党员预备转正申请书呢?以下是小编为大家收集的大学生预备党员转正申请书范文202_最新版，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大学生党员预备转正申请书1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__年_月_日被批准成为预备党员的，预备期一年，到__年_月_日预备期满。一年以来，在党组织的带领下和支部党员的无私帮助下，通过一系列的理论知识学习，我在政治思想方面有了较大的提高。特别是在学习十九大精神实质以及全面领会党的__届_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　　第一，思想政治方面。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和科学发展观，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第二，工作学习方面。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在大三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w:t>
      </w:r>
    </w:p>
    <w:p>
      <w:pPr>
        <w:ind w:left="0" w:right="0" w:firstLine="560"/>
        <w:spacing w:before="450" w:after="450" w:line="312" w:lineRule="auto"/>
      </w:pPr>
      <w:r>
        <w:rPr>
          <w:rFonts w:ascii="宋体" w:hAnsi="宋体" w:eastAsia="宋体" w:cs="宋体"/>
          <w:color w:val="000"/>
          <w:sz w:val="28"/>
          <w:szCs w:val="28"/>
        </w:rPr>
        <w:t xml:space="preserve">　　结局虽不算圆满，但我想这个过程将会成为我一生中宝贵的财富。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作为一名大四学生，我深知在当今科学技术飞速发展的时代，只有掌握丰富的知识，才能适应社会的发展;只有具备良好的专业素养，才能更好的为人民服务。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　　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第三，生活作风方面。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大学生党员预备转正申请书2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现向组织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小平理论以及三个代表重要思想和科学发展观。通过一系列的学习，我告别了高中时对这些理论纲领的肤浅认识阶段，提高了自己的政治思想水平，更加坚定了对共产主义的信念。我通过学习党史和党章，了解了我们党的光辉奋斗史，通过关注时事政治，尤其是上学期学校组织的十_届_中全会的学习，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顺利完成了由高中学习生活到大学生活的过渡，认真上好专业课，并利用零散时间阅读了一些中外名著等书籍。每周写一篇读书笔记和文章，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作为班里的学习委员，我积极配合各科老师以及班长，团支书做好工作。耐心解决同学们提出的有关学习方面的问题，利用课余时间到各个寝室安排，检查学习工作。为同学修改作文，指导同学们演讲，朗诵等等，我的工作得到了同学们的认可，老师的肯定。</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延期转正，我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大学生党员预备转正申请书3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预备期中，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在这一年中，我继续发扬原有优点，积极改正支部给我提出的意见，具体表现在以下几个方面：</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时刻不忘自己是一名预备党员，认真学习马克思列宁主义、毛泽东思想、邓小平理、“三个代表”重要思想，努力学习践行科学发展观，特别是积极参加保持共产党员先进性教育，使自己对党的认识更加深刻，对党的崇高理想和建设中国特色社会主义的信念更加坚定。作为一名当代大学生和预备党员，我拥护党的基本理论、基本路线、基本纲领和方针政策，自觉遵守党和国家的法律法规及学校的各项规章制度。</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时刻不忘自己作为一名在校研究生的使命，踏实勤奋，刻苦钻研，努力在自身的研究领域取得优秀的成绩。作为一名大学生，相较于本科而言课业压力有所减少，使我有更多的时间自己安排学习。这使得我对于基础知识和专业知识有了更加深入的了解，积极地筑造和完善了自己的知识体系，对于导师和任课教师交给的研究任务，我都能积极主动、认真踏实地予以完成，收到了老师们的一致好评。</w:t>
      </w:r>
    </w:p>
    <w:p>
      <w:pPr>
        <w:ind w:left="0" w:right="0" w:firstLine="560"/>
        <w:spacing w:before="450" w:after="450" w:line="312" w:lineRule="auto"/>
      </w:pPr>
      <w:r>
        <w:rPr>
          <w:rFonts w:ascii="宋体" w:hAnsi="宋体" w:eastAsia="宋体" w:cs="宋体"/>
          <w:color w:val="000"/>
          <w:sz w:val="28"/>
          <w:szCs w:val="28"/>
        </w:rPr>
        <w:t xml:space="preserve">　　除此以外，对于自己感兴趣的专业领域相较于一年前有了更进一步的认识和了解，力争能够成为多元化的社会人。学好专业知识是顺利进行实习生活有力保障，因为我们现在不仅仅是面对书上的文字，更多的是要解决实际中的问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我时刻以党员的标准来衡量自己，牢记党的宗旨，不忘入党誓言，认真履行职责，带头完成组织和学校交给我的各项任务，处处起模范带头作用，做到自觉钻研业务，以任劳任怨、勤勤恳恳的工作态度，踏实的工作作风，尽职尽责的做好本职工作。通过工作和活动的锻炼，我的综合能力得到了明显增强。今后我将一如既往地努力工作，同时不断地总结经验，反省自己的不足，以求完善自己更好地完成任务。</w:t>
      </w:r>
    </w:p>
    <w:p>
      <w:pPr>
        <w:ind w:left="0" w:right="0" w:firstLine="560"/>
        <w:spacing w:before="450" w:after="450" w:line="312" w:lineRule="auto"/>
      </w:pPr>
      <w:r>
        <w:rPr>
          <w:rFonts w:ascii="宋体" w:hAnsi="宋体" w:eastAsia="宋体" w:cs="宋体"/>
          <w:color w:val="000"/>
          <w:sz w:val="28"/>
          <w:szCs w:val="28"/>
        </w:rPr>
        <w:t xml:space="preserve">　　在生活方面，我牢记良好的习惯是成功的保障，并保持积极向上的心态，努力做到乐于助人、关心同学，加强与同学和老师的沟通、交流，尽自己的能力帮助同学排忧解难，体现一名党员的模范带头作用。用党的不怕吃苦的精神激励自己去克服困难，认真参加每次的组织活动，在集体学习和讨论的过程中，仔细地聆听大家的发言和准备自己的发言，及时解决自己的思想问题，充实提高自己。我认为，生活要有条不紊，每天给自己制定目标与计划，并努力去完成。每天反省自己，吸取教训，总结经验，给自己适当的鼓励或批评，这样才能不断重收生活并改善自己，不断提高。</w:t>
      </w:r>
    </w:p>
    <w:p>
      <w:pPr>
        <w:ind w:left="0" w:right="0" w:firstLine="560"/>
        <w:spacing w:before="450" w:after="450" w:line="312" w:lineRule="auto"/>
      </w:pPr>
      <w:r>
        <w:rPr>
          <w:rFonts w:ascii="宋体" w:hAnsi="宋体" w:eastAsia="宋体" w:cs="宋体"/>
          <w:color w:val="000"/>
          <w:sz w:val="28"/>
          <w:szCs w:val="28"/>
        </w:rPr>
        <w:t xml:space="preserve">　　针对党支部提出的不能很好地将学到的知识应用到实践中去的缺点，我予以了虚心的接受和切实的改正，有意去参加一些实践活动，并发挥自己的专业特长，学以致用。虽然我克服了实践不足的缺点，但还存在计划考虑不周、对细节问题重视不到的不足，但我一定会端正态度，认真改正缺点，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大学生党员预备转正申请书4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科学发展观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科学发展观，尤其是通过深入学习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四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实践是检验真理的标准。我深深明白，最为一名预备党员，究竟有没有进到应有的义务，有没有承担起应有的责任，有没有履行自己的诺言，都是由实践检验的。而实践就是工作。</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大学生党员预备转正申请书5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_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我党自从1921年建党开始，走过了一段艰苦的风雨历程，时至今日，我党日益茁壮，历经了几代党员的艰苦创业，同时越来越多的人加入党的怀抱，成为党的一员，这么多人加入我党更是我们的信仰。</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__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　　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　　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学校内的各项活动。</w:t>
      </w:r>
    </w:p>
    <w:p>
      <w:pPr>
        <w:ind w:left="0" w:right="0" w:firstLine="560"/>
        <w:spacing w:before="450" w:after="450" w:line="312" w:lineRule="auto"/>
      </w:pPr>
      <w:r>
        <w:rPr>
          <w:rFonts w:ascii="宋体" w:hAnsi="宋体" w:eastAsia="宋体" w:cs="宋体"/>
          <w:color w:val="000"/>
          <w:sz w:val="28"/>
          <w:szCs w:val="28"/>
        </w:rPr>
        <w:t xml:space="preserve">　　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这一光荣称号。如果这次不能按期转为正式党员，我仍旧将不断学习和不断进步，以一名正式党员要求自己，取得更大的进步，争取早日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2025-05-07T17:57:56+08:00</dcterms:created>
  <dcterms:modified xsi:type="dcterms:W3CDTF">2025-05-07T17:57:56+08:00</dcterms:modified>
</cp:coreProperties>
</file>

<file path=docProps/custom.xml><?xml version="1.0" encoding="utf-8"?>
<Properties xmlns="http://schemas.openxmlformats.org/officeDocument/2006/custom-properties" xmlns:vt="http://schemas.openxmlformats.org/officeDocument/2006/docPropsVTypes"/>
</file>