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预备党员转正申请书202_年最新版范文四篇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预备党员转正申请...</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习近平新时代中国特色社会主义思想、党章和党史;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_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