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监狱人民警察转正申请书</w:t>
      </w:r>
      <w:bookmarkEnd w:id="1"/>
    </w:p>
    <w:p>
      <w:pPr>
        <w:jc w:val="center"/>
        <w:spacing w:before="0" w:after="450"/>
      </w:pPr>
      <w:r>
        <w:rPr>
          <w:rFonts w:ascii="Arial" w:hAnsi="Arial" w:eastAsia="Arial" w:cs="Arial"/>
          <w:color w:val="999999"/>
          <w:sz w:val="20"/>
          <w:szCs w:val="20"/>
        </w:rPr>
        <w:t xml:space="preserve">来源：网络  作者：梦里花落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监狱人民警察转正申请书1尊敬的各级领导：　　我20_年加入高警队伍到现在已满一年，在见习期一年中，我严格要求自己，时刻以一名中国共产党员和一名人民警察的身份来要求和警醒自己。这一年对我来说是不平凡的一年哦，我从一名普通的青年转变成一名光荣的...</w:t>
      </w:r>
    </w:p>
    <w:p>
      <w:pPr>
        <w:ind w:left="0" w:right="0" w:firstLine="560"/>
        <w:spacing w:before="450" w:after="450" w:line="312" w:lineRule="auto"/>
      </w:pPr>
      <w:r>
        <w:rPr>
          <w:rFonts w:ascii="黑体" w:hAnsi="黑体" w:eastAsia="黑体" w:cs="黑体"/>
          <w:color w:val="000000"/>
          <w:sz w:val="36"/>
          <w:szCs w:val="36"/>
          <w:b w:val="1"/>
          <w:bCs w:val="1"/>
        </w:rPr>
        <w:t xml:space="preserve">监狱人民警察转正申请书1</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　　我20_年加入高警队伍到现在已满一年，在见习期一年中，我严格要求自己，时刻以一名中国共产党员和一名人民警察的身份来要求和警醒自己。这一年对我来说是不平凡的一年哦，我从一名普通的青年转变成一名光荣的人民警察。这一年来我在各位领导的关怀和严格要求下，在各位战友的帮助教育下，无论政治上、思想上都取得了较大进步。不但加深了我对公安工作的认识，更增强了自身能力，同时我也真切的了解到，作为一名优秀的高速巡警是需要付出更多的汗水和辛劳。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一、明确了作为一名普通巡警，必须把为人民服务。参加公务员考试以前，我觉得做一名**人民警察要有远大的理想，要有为共产主义奋斗终生的信念，但如何把远大的理想体现在现实生活中，当时并不十分清楚。在这一年试用期中，经过组织的教育和帮助逐步认识到对一名新录用公务员，更是一名**见习人民警察来说，端正态度，刻苦学习，努力工作，更多地掌握科学本领，用在未来的工作生活中，就是把远大的理想与现实生活结合的最佳方式，为将来更好的维护社会稳定和更好的转化一名又一名误入歧途的灵魂打下坚实的基础。</w:t>
      </w:r>
    </w:p>
    <w:p>
      <w:pPr>
        <w:ind w:left="0" w:right="0" w:firstLine="560"/>
        <w:spacing w:before="450" w:after="450" w:line="312" w:lineRule="auto"/>
      </w:pPr>
      <w:r>
        <w:rPr>
          <w:rFonts w:ascii="宋体" w:hAnsi="宋体" w:eastAsia="宋体" w:cs="宋体"/>
          <w:color w:val="000"/>
          <w:sz w:val="28"/>
          <w:szCs w:val="28"/>
        </w:rPr>
        <w:t xml:space="preserve">　　二、明确了作为一名普通人民警察，必须旗帜鲜明地拥护党的方针政策，并带头执行。加入监狱人民警察这个行列以前，我把当警察作为我的人生理想。成为一名预备党员后，我觉得肩上的责任更为重大了，自己的一言一行、一举一动，不是代表个人，而是代表整个组织。特别是在一些公共场合、特定场所，我必须以一名合格党员的身份出现，不但要模范遵守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　　三、明确了作为一名共产党员，必须不断增强为人民服务的意识，提高自己为人民服务的本领。特别是我来到了**单位，成为一名光荣的人名警察，更应树立良好的为人名服务的思想和信念。入党以前，我觉得管好自己就不错了，根本没有把真诚地帮助他人纳入自己的职责范围内。后来通过学习，我逐渐懂得了要成为一名合格的共产党员，就要不断增强为人民服务的意识，提高为人民服务的本领。还要热心帮助他人。所有这些，都让我由衷地感受到党的伟大、真情的可贵，我为自己能成为一名光荣的共产党员而感到无比自豪。一年来，我常常检查和反省自我，从而发现自己的不足，也确实发现了不少缺点和毛病，在党组织的关怀教育下，有的已经克服了，有的还需更进一步的努力，我相信，在党组织的悉心关怀教育下，自己刻苦勤奋的学习下，所有的困难我都会去尽力克服的。以上是我一年来的基本情况的小结，不妥之处，恳请组织批评指正。作为一名共产党员和见习民警，我渴望按期转为正式公务员，请党组织考虑我的申请，我将虚心接受组织对我的审查和考验!为此，我郑重向党组织提出申请，如果党组织能批准我为正是公务员，我一定牢记入党誓言，努力学习，勤奋工作，处处以共产党员的标准严格要求自己，做一个名副其实的**人民警察!</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2025-05-11T21:01:19+08:00</dcterms:created>
  <dcterms:modified xsi:type="dcterms:W3CDTF">2025-05-11T21:01:19+08:00</dcterms:modified>
</cp:coreProperties>
</file>

<file path=docProps/custom.xml><?xml version="1.0" encoding="utf-8"?>
<Properties xmlns="http://schemas.openxmlformats.org/officeDocument/2006/custom-properties" xmlns:vt="http://schemas.openxmlformats.org/officeDocument/2006/docPropsVTypes"/>
</file>