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农民预备党员入党转正申请书</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农民预备党员入党转正申请书1敬爱的党组织：　　20xx年的x月x日，经营田镇三洲村支部大会讨论通过，上级党组织批准，我光荣的成为了一名中国共产党的预备党员，至今已三年有余。　　根据《党章》第一章第七条之有关规定：“预备党员的预备期为一年。党...</w:t>
      </w:r>
    </w:p>
    <w:p>
      <w:pPr>
        <w:ind w:left="0" w:right="0" w:firstLine="560"/>
        <w:spacing w:before="450" w:after="450" w:line="312" w:lineRule="auto"/>
      </w:pPr>
      <w:r>
        <w:rPr>
          <w:rFonts w:ascii="黑体" w:hAnsi="黑体" w:eastAsia="黑体" w:cs="黑体"/>
          <w:color w:val="000000"/>
          <w:sz w:val="36"/>
          <w:szCs w:val="36"/>
          <w:b w:val="1"/>
          <w:bCs w:val="1"/>
        </w:rPr>
        <w:t xml:space="preserve">农民预备党员入党转正申请书1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20xx年的x月x日，经营田镇三洲村支部大会讨论通过，上级党组织批准，我光荣的成为了一名中国共产党的预备党员，至今已三年有余。</w:t>
      </w:r>
    </w:p>
    <w:p>
      <w:pPr>
        <w:ind w:left="0" w:right="0" w:firstLine="560"/>
        <w:spacing w:before="450" w:after="450" w:line="312" w:lineRule="auto"/>
      </w:pPr>
      <w:r>
        <w:rPr>
          <w:rFonts w:ascii="宋体" w:hAnsi="宋体" w:eastAsia="宋体" w:cs="宋体"/>
          <w:color w:val="000"/>
          <w:sz w:val="28"/>
          <w:szCs w:val="28"/>
        </w:rPr>
        <w:t xml:space="preserve">　　根据《党章》第一章第七条之有关规定：“预备党员的预备期为一年。党组织对预备党员应当认真教育和考察”。“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我在预备期届满之际的202_年x月，就已经郑重向党组织提出转正申请，请求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但是时至今日，三洲村党支部既不接纳我为正式党员，也没有提出对我延期的任何理由，致使我成为一名名符其实的“老预备党员”。我认为，这不仅是对我的人格侮辱，也是支部领导严重违反党的章程和组织原则的行为。作为预备党员，我戒骄戒躁，不断注意提高自身修养，在各方面以一名正式党员的标准严格要求自己，无论思想，学习，还是工作上，都有了很大的提高。我渴望成为一名正式党员，以便更好地为落实践行科学发展观和构建和谐社会做出应有的贡献。请求党的上级组织对于沙营村党支部的错误行为给予纠正，并且及时召开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三年来，在党组织的培养教育下，在入党介绍人和老党员的悉心帮助下，我在思想、学习和工作上都取得了一定进步，理论水平、党性修养得到了进一步提高。作为预备党员，我认真学习马列主义、毛泽东思想、邓小平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作为一名预备党员，我自觉发挥党员的先锋模范作用，能够虚心接受领导、入党介绍人和其他党员的批评，注意在实践中改正自己的缺点。我能够自觉接受党组织的教育和管理，与党组织、党员和入党介绍人交流思想，按时进行口头或者书面思想汇报，按时交纳党费，按时参加组织活动，不迟到不早退，不断增强组织观念、责任意识。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　　我努力学习农业、畜牧业养殖知识，毫无保留地将畜牧养殖知识和疾病预防知识传授给农民群众，得到了养殖户的好评。我不放过任何可以锻炼的机会，努力完成组织上交给我的任务，尽职尽责。我注意宣传党的思想、理论以及方针路线，坚持正确的原则与立场，对一些消极思想和不良倾向作坚决斗争。在202_年一部分村民因承包土地上访时，我不参加、不鼓动，自觉维护村里的稳定和谐。</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三年里，我在组织和入党介绍人的关怀与培养下，认真学习、努力工作，政治思想觉悟都有了很大的提高，个人综合素质也有了全面的发展。但我知道还存在着一些缺点和不足，在某些方面还没能做到最好。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三年来的基本情况，恳请组织和各位党员提出宝贵意见。作为一名“老预备党员”，恳请组织批准我转为中国共产党正式党员，我将虚心接受党组织对我的审查。同时我也有决心，不管党组织能否接受我的转正申请，我都将继续努力学习，不断提高，用党员标准更加严格地要求自己，积极发挥党员的先锋模范作用，为实现共产主义事业而奋斗终身。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农民预备党员入党转正申请书2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去年9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我自被批准为预备党员后, 在校党组织的严格要求和帮助教育下, 政治思想觉悟有了一定程度的提高, 加深了对党的认识, 增强了党性观念, 进一步认识到做一名合格的共产党员, 不仅要在组织上入党, 更重要的是要在思想上入党。在校期间, 我通过听报告、查看资料、讨论等形式, 加深了对邓小平建设有中国特色社会主义理论的认识, 更深刻地体会到了马列主义、毛泽东思想、邓小平理论、xx同志xxxx重要思想的科学性, 对xx同志关于树立\"科学发展观\"的论述有了深刻的理解, 更加坚定了共产主义信念和投身\"和谐社会\"的建设的决心。</w:t>
      </w:r>
    </w:p>
    <w:p>
      <w:pPr>
        <w:ind w:left="0" w:right="0" w:firstLine="560"/>
        <w:spacing w:before="450" w:after="450" w:line="312" w:lineRule="auto"/>
      </w:pPr>
      <w:r>
        <w:rPr>
          <w:rFonts w:ascii="宋体" w:hAnsi="宋体" w:eastAsia="宋体" w:cs="宋体"/>
          <w:color w:val="000"/>
          <w:sz w:val="28"/>
          <w:szCs w:val="28"/>
        </w:rPr>
        <w:t xml:space="preserve">　　通过学习, 我认识到共产党员要有远大理想, 要有为共产主义奋斗终身的精神, 而树立\"远大理想\"、\"奋斗终身的精神\", 一定要与自己的现实生活紧密结合起来, 要端正学习目的, 树立刻苦学习的态度, 更多地掌握本领, 把祖国建设得更加富强。另外, 通过学习, 使我进一步明确了共产党员必须坚决拥护党的路线、方针和政策, 明确了做一名合格党员必须树立全心全意为人民服务的思想, 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煤矿工人和预备党员，一年来我不断学习党的思想，增强党性，提高自身素质，去年党的xx大胜利召开，在这之后我认真学习党的xx大重要思想，同时学习马列主义，毛泽东思想和邓小平理论，xxxx。通过学习，我认识到“全心全意为人民服务作为党的宗旨，把实现和维护最广大人民群众的根本利益作为党的一切工作和方针政策的根本出发点，党的一切工作或者全部任务，就是团结和带领人民群众为实现这些利益而奋斗” ，学习党的xx大重要思想，深刻认识到我党在新阶段推进科学发展观，加强自己的责任感和使命感，提高自己的工作能力以及学习和生活的动力。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再次恳请党组织按期接受我为正式党员。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2025-06-21T16:18:59+08:00</dcterms:created>
  <dcterms:modified xsi:type="dcterms:W3CDTF">2025-06-21T16:18:59+08:00</dcterms:modified>
</cp:coreProperties>
</file>

<file path=docProps/custom.xml><?xml version="1.0" encoding="utf-8"?>
<Properties xmlns="http://schemas.openxmlformats.org/officeDocument/2006/custom-properties" xmlns:vt="http://schemas.openxmlformats.org/officeDocument/2006/docPropsVTypes"/>
</file>