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202_入党转正申请书（10篇）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一起来看看202_入党转正申请书(10篇)，欢迎查阅!入党转正申请书1敬爱的党组织：　　20_年7月...</w:t>
      </w:r>
    </w:p>
    <w:p>
      <w:pPr>
        <w:ind w:left="0" w:right="0" w:firstLine="560"/>
        <w:spacing w:before="450" w:after="450" w:line="312" w:lineRule="auto"/>
      </w:pPr>
      <w:r>
        <w:rPr>
          <w:rFonts w:ascii="宋体" w:hAnsi="宋体" w:eastAsia="宋体" w:cs="宋体"/>
          <w:color w:val="000"/>
          <w:sz w:val="28"/>
          <w:szCs w:val="28"/>
        </w:rPr>
        <w:t xml:space="preserve">　　入党转正申请书，或入党转正申请报告，简称“转正申请书”，是预备党员在预备期满后，由本人主动向所在单位党组织提出的转为正式党员的书面材料。一起来看看202_入党转正申请书(10篇)，欢迎查阅!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7月7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20_年1月7日即将到来之际，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班长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　　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　　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预备考察期内，我着力加强自身教育，端正工作思想，使自己进一步提高思想觉悟，以增强党性修养，以使自己成为一名合格的共产党员。并且，我深知考察期对预备党员的重要性，通过实行预备期，可以有利于保证新党员的质量;有利于保证党员队伍的纯洁;有利于增强党的战斗力。在预备期内，我个人时刻按照共产党员的标准严格要求自己，自觉地接受党组织对自己的教育和考察，争取按期转正。通过这一段时间的学习更坚定了我要求加入中国共产党的决心，坚定了我的信念。</w:t>
      </w:r>
    </w:p>
    <w:p>
      <w:pPr>
        <w:ind w:left="0" w:right="0" w:firstLine="560"/>
        <w:spacing w:before="450" w:after="450" w:line="312" w:lineRule="auto"/>
      </w:pPr>
      <w:r>
        <w:rPr>
          <w:rFonts w:ascii="宋体" w:hAnsi="宋体" w:eastAsia="宋体" w:cs="宋体"/>
          <w:color w:val="000"/>
          <w:sz w:val="28"/>
          <w:szCs w:val="28"/>
        </w:rPr>
        <w:t xml:space="preserve">　　作为一名入党积极分子，我严格要求自己，我知道只有在思想上入党，才能在行动上入党，思想是行动的前提和关键。我不断的在审视自己和党员之间的差距。在工作上，我严格要求自己，除了学校党委宣传部的常规工作外，我还不断学习专业知识，我还向做得比较好的同学学习、比较，发现自己身上的不足，努力做的更好，自从在被学校纳入预备党员以来，我就更加严格的要求自己，因为只有自己做到了才能要求别人也做到，不然则不能服众，所以与班上的同学都相处的很融洽。</w:t>
      </w:r>
    </w:p>
    <w:p>
      <w:pPr>
        <w:ind w:left="0" w:right="0" w:firstLine="560"/>
        <w:spacing w:before="450" w:after="450" w:line="312" w:lineRule="auto"/>
      </w:pPr>
      <w:r>
        <w:rPr>
          <w:rFonts w:ascii="宋体" w:hAnsi="宋体" w:eastAsia="宋体" w:cs="宋体"/>
          <w:color w:val="000"/>
          <w:sz w:val="28"/>
          <w:szCs w:val="28"/>
        </w:rPr>
        <w:t xml:space="preserve">　　现在到了大三，加之上学期的考试成绩不是很满意，也自知有负党组织的期望，因为学生的天职就是学习，如果学习都搞不好，何谈其它呢，转眼看学期已近半了，学习任务有了很大的压力。学习上自然不能放松丝毫。上课认真听讲，下课做好复习辅导，尤其是专业课程我听的特别认真，一方面是授课老师教学严谨，一方面是这门课可以让我学到更多有用知识。在此期间，我顺利通过了计算机考试，并且在课余时间学习了会计知识，我想只有不断充实自己才能完善自我!</w:t>
      </w:r>
    </w:p>
    <w:p>
      <w:pPr>
        <w:ind w:left="0" w:right="0" w:firstLine="560"/>
        <w:spacing w:before="450" w:after="450" w:line="312" w:lineRule="auto"/>
      </w:pPr>
      <w:r>
        <w:rPr>
          <w:rFonts w:ascii="宋体" w:hAnsi="宋体" w:eastAsia="宋体" w:cs="宋体"/>
          <w:color w:val="000"/>
          <w:sz w:val="28"/>
          <w:szCs w:val="28"/>
        </w:rPr>
        <w:t xml:space="preserve">　　在老师、同学的支持和帮助下，我也逐步克服了自己学习上的众多难处，在考试中也取得了较为好的成绩。作为一名入党积极分子，和党员培养对象，自知与党员还有一定的差距，离党员的“八大标准”还有一定的距离，但这将成为我前进的动力，必将通过自己的实际行动争取早日入党，为党的事业贡献我微薄的力量!但我不会止步不前，我要在今后的学习和生活中提高自己的觉悟，使自己尽快的向党组织靠拢。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请党组织在实践中考验我，我会做的更好!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在党组织的关怀与培养下，我于x年x月x日成为中国共产党预备党员。作为预备党员的这一年，是我人生角色再次转变的一年。</w:t>
      </w:r>
    </w:p>
    <w:p>
      <w:pPr>
        <w:ind w:left="0" w:right="0" w:firstLine="560"/>
        <w:spacing w:before="450" w:after="450" w:line="312" w:lineRule="auto"/>
      </w:pPr>
      <w:r>
        <w:rPr>
          <w:rFonts w:ascii="宋体" w:hAnsi="宋体" w:eastAsia="宋体" w:cs="宋体"/>
          <w:color w:val="000"/>
          <w:sz w:val="28"/>
          <w:szCs w:val="28"/>
        </w:rPr>
        <w:t xml:space="preserve">　　一年来，我按照党章的规定严格要求自己，特别是进入部队工作后，以保持党员先进性教育活动为契机，我在思想政治素质、政治理论水平和实际工作能力等各方面有了较大的进步。</w:t>
      </w:r>
    </w:p>
    <w:p>
      <w:pPr>
        <w:ind w:left="0" w:right="0" w:firstLine="560"/>
        <w:spacing w:before="450" w:after="450" w:line="312" w:lineRule="auto"/>
      </w:pPr>
      <w:r>
        <w:rPr>
          <w:rFonts w:ascii="宋体" w:hAnsi="宋体" w:eastAsia="宋体" w:cs="宋体"/>
          <w:color w:val="000"/>
          <w:sz w:val="28"/>
          <w:szCs w:val="28"/>
        </w:rPr>
        <w:t xml:space="preserve">　　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在部队这段时间，虽然训练很艰苦，但我仍然坚持进行政治理论学习，坚持关心国际国内情势，以紧跟时代的步伐。同时在部队开展的思想政治学习上，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二、政治立场坚定，坚决拥护中国共产党的领导，从内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w:t>
      </w:r>
    </w:p>
    <w:p>
      <w:pPr>
        <w:ind w:left="0" w:right="0" w:firstLine="560"/>
        <w:spacing w:before="450" w:after="450" w:line="312" w:lineRule="auto"/>
      </w:pPr>
      <w:r>
        <w:rPr>
          <w:rFonts w:ascii="宋体" w:hAnsi="宋体" w:eastAsia="宋体" w:cs="宋体"/>
          <w:color w:val="000"/>
          <w:sz w:val="28"/>
          <w:szCs w:val="28"/>
        </w:rPr>
        <w:t xml:space="preserve">　　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作为中队文书，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 年 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认真学习马克思主义经典著作和中国特色社会主义理论，提高自己的政治觉悟和思想水平，坚定共产主义信念，牢记全心全意为人们服务的宗旨，永远保持一个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20_年年3月23日经由xxx介绍，我于同年5月18日被批准为中国共产党预备党员。今天，预备期满，我怀着激动的心情向组织提出转为正式党员的请求，并尽党员义务。</w:t>
      </w:r>
    </w:p>
    <w:p>
      <w:pPr>
        <w:ind w:left="0" w:right="0" w:firstLine="560"/>
        <w:spacing w:before="450" w:after="450" w:line="312" w:lineRule="auto"/>
      </w:pPr>
      <w:r>
        <w:rPr>
          <w:rFonts w:ascii="宋体" w:hAnsi="宋体" w:eastAsia="宋体" w:cs="宋体"/>
          <w:color w:val="000"/>
          <w:sz w:val="28"/>
          <w:szCs w:val="28"/>
        </w:rPr>
        <w:t xml:space="preserve">　　成为预备党员以来，我每个月都主动向党组织汇报我的思想、学习、工作和有关情况，并积极参加党的活动和认真接受党组织的培训，通过党组织生活和实践锻炼，我在思想、学习、生活方面都得到了很大的提高。</w:t>
      </w:r>
    </w:p>
    <w:p>
      <w:pPr>
        <w:ind w:left="0" w:right="0" w:firstLine="560"/>
        <w:spacing w:before="450" w:after="450" w:line="312" w:lineRule="auto"/>
      </w:pPr>
      <w:r>
        <w:rPr>
          <w:rFonts w:ascii="宋体" w:hAnsi="宋体" w:eastAsia="宋体" w:cs="宋体"/>
          <w:color w:val="000"/>
          <w:sz w:val="28"/>
          <w:szCs w:val="28"/>
        </w:rPr>
        <w:t xml:space="preserve">　　思想上，我明确知道自己的入党动机，是为了全心全意为人民服务，为了实现共产主义。这并非空话，这是我平时学习、思想进步的一种理论升华。我刻苦学习马克思主义理论，自觉地贯彻执行党的基本路线，努力摆正党和人民的利益同个人利益的关系，逐步培养和树立起甘愿“吃亏”、不怕“吃苦”、为人民无私奉献的人生价值观;不会因为周围的同学比自己先入党而沮丧和急躁，自暴自弃，怨天尤人，而是找出不足，而是加倍努力，迎头赶上;当自己在工作、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　　学习上，我深知学习的重要性。面对二十一世纪这个知识的时代，面对知识就是力量，科学技术是第一生产力的科学论断，我认为离开了知识将会一无是处。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我一方面积极阅读有关书籍和资料，扩大自己的知识面;一方面经常提出问题，与同学讨论，向老师请教，抓住点滴时间学习一些其它专业领域的知识。我担任了班里的学习委员，学习成绩一直名列年级前茅，上个学期被评为了校级三好学生。</w:t>
      </w:r>
    </w:p>
    <w:p>
      <w:pPr>
        <w:ind w:left="0" w:right="0" w:firstLine="560"/>
        <w:spacing w:before="450" w:after="450" w:line="312" w:lineRule="auto"/>
      </w:pPr>
      <w:r>
        <w:rPr>
          <w:rFonts w:ascii="宋体" w:hAnsi="宋体" w:eastAsia="宋体" w:cs="宋体"/>
          <w:color w:val="000"/>
          <w:sz w:val="28"/>
          <w:szCs w:val="28"/>
        </w:rPr>
        <w:t xml:space="preserve">　　生活上，我时刻以一个党员的标准严格要求自己，做到胜不骄败不馁，保持谦逊态度，与同学和睦相处。并且自觉遵守党的纪律，模范遵守国家的法律法规，严格保守党和国家的秘密，执行党的决定，服从组织分配，积极完成党的任务。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上述是我一年来的基本情况的小结，还有什么不足之处，希望支部批评指正。作为一名预备党员，我渴望按期转为正式党员，为此，我郑重向党组织提出申请，我会虚心接受党组织对我的审查和考验。如果我能按期转为正式党员，我一定会牢记入党誓言，努力学习，勤奋工作，处处以共产党员的标准严格要求自己，做一个名副其实的党员。如果组织不批准或者延期转正，我也一定加倍努力，继续接受党组织的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预备党员，接受党组织的考察已有一年。在这一年中，我不断努力提高文化素质、道德修养，在各方面以一名正式党员的标准严格要求自己，无论理论思想还是实践行动上，都有了很大的提高。在此，我向党组织郑重地提出转正申请。</w:t>
      </w:r>
    </w:p>
    <w:p>
      <w:pPr>
        <w:ind w:left="0" w:right="0" w:firstLine="560"/>
        <w:spacing w:before="450" w:after="450" w:line="312" w:lineRule="auto"/>
      </w:pPr>
      <w:r>
        <w:rPr>
          <w:rFonts w:ascii="宋体" w:hAnsi="宋体" w:eastAsia="宋体" w:cs="宋体"/>
          <w:color w:val="000"/>
          <w:sz w:val="28"/>
          <w:szCs w:val="28"/>
        </w:rPr>
        <w:t xml:space="preserve">　　党是我儿时心中的一个梦，也是我心中一面永远飘扬的旗帜。从进小学一年级时的少先队员到中学时代的共青团员，在这条属于青春的道路上，我不断地向前、不断地追求，为的是那面心中的旗帜，那个永不褪色的梦。我时时提醒告诫自己，我不仅是一名学生，更要成为一名年轻的党员。从第一次递交入党申请书，到每一篇思想汇报的形成，我的心灵不断受到极大的震撼，思想也随之升华，能够更冷静、更客观地看待社会上的种种问题，青春是短暂而美丽的，一个人的青春可以平淡无奇，也可以放射出英雄的火光;可以因虚度光阴、碌碌无为而懊悔、羞愧，也可以迈开结结实实的步子，昂首挺胸走向辉煌壮丽的成年。</w:t>
      </w:r>
    </w:p>
    <w:p>
      <w:pPr>
        <w:ind w:left="0" w:right="0" w:firstLine="560"/>
        <w:spacing w:before="450" w:after="450" w:line="312" w:lineRule="auto"/>
      </w:pPr>
      <w:r>
        <w:rPr>
          <w:rFonts w:ascii="宋体" w:hAnsi="宋体" w:eastAsia="宋体" w:cs="宋体"/>
          <w:color w:val="000"/>
          <w:sz w:val="28"/>
          <w:szCs w:val="28"/>
        </w:rPr>
        <w:t xml:space="preserve">　　党风是一个政党党性和世界观的外在体现，一个政党具有什么样的党性和世界观，就有什么样的党风。“理论联系实际”、“密切联系群众”是我们党的思想作风，也是工作作风。历史证明：什么时候坚持了这样的优良作风，一切从实际出发，实事求是地、辨证地看待问题。在社会主义市场经济高度发展的今天，一些党员、干部不顾党的法律，置党的优良传统于不顾，或是脱离群众，或是贪赃枉法，或是欺上瞒下，这大大损害了党在群众心目中的崇高形象。</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仍是不够的。同样重要的是要把组织交付的任务按时、保质、足量的完成，而事半功倍的前提是不断地提高自身的思想水平和业务水平。具体就是多读书、多钻研、多和党内同志及身边的教师谈心。在工作中注意积累，发现难题后用心思考、解决难题，使得自己不至于墨守陈规、闭门造车。</w:t>
      </w:r>
    </w:p>
    <w:p>
      <w:pPr>
        <w:ind w:left="0" w:right="0" w:firstLine="560"/>
        <w:spacing w:before="450" w:after="450" w:line="312" w:lineRule="auto"/>
      </w:pPr>
      <w:r>
        <w:rPr>
          <w:rFonts w:ascii="宋体" w:hAnsi="宋体" w:eastAsia="宋体" w:cs="宋体"/>
          <w:color w:val="000"/>
          <w:sz w:val="28"/>
          <w:szCs w:val="28"/>
        </w:rPr>
        <w:t xml:space="preserve">　　我依然坚信，只要时时刻刻跟着党走，一心一意为社会做贡献，将来无论在什么工作岗位上，都可以创出一番业绩，实现自我人生价值。</w:t>
      </w:r>
    </w:p>
    <w:p>
      <w:pPr>
        <w:ind w:left="0" w:right="0" w:firstLine="560"/>
        <w:spacing w:before="450" w:after="450" w:line="312" w:lineRule="auto"/>
      </w:pPr>
      <w:r>
        <w:rPr>
          <w:rFonts w:ascii="宋体" w:hAnsi="宋体" w:eastAsia="宋体" w:cs="宋体"/>
          <w:color w:val="000"/>
          <w:sz w:val="28"/>
          <w:szCs w:val="28"/>
        </w:rPr>
        <w:t xml:space="preserve">　　因此，我渴望成为一名正式的党员!期望党组织批准我的申请，并对我监督、指导!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入党转正申请书7</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　　自从20_年_月_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袒这种“远大理想”、“奋斗终身的精神”，如何在现实生活中体现出来，并不十分清楚，特别是作为一个正在大学里学习的学生，就感到更难。入党后，经过一年来党的教育，我认识到“远大理想”、“奋斗终身的精神”一定要与自己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第三，明确了当一名合格党员，必须不断提高自己为人民服务的本领。作为一名大学生，提高为人民服务的本领，就是在自己学习的基础上，能为同学们学好各门专业知识作贡献。</w:t>
      </w:r>
    </w:p>
    <w:p>
      <w:pPr>
        <w:ind w:left="0" w:right="0" w:firstLine="560"/>
        <w:spacing w:before="450" w:after="450" w:line="312" w:lineRule="auto"/>
      </w:pPr>
      <w:r>
        <w:rPr>
          <w:rFonts w:ascii="宋体" w:hAnsi="宋体" w:eastAsia="宋体" w:cs="宋体"/>
          <w:color w:val="000"/>
          <w:sz w:val="28"/>
          <w:szCs w:val="28"/>
        </w:rPr>
        <w:t xml:space="preserve">　　回顾这一年来的预备期，自己按照上述要求做了一些工作，发挥了一个党员的模范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预备党员，到今天接受党组织的考察已近一年。一年来，在组织的培养教育下，我认真按照一名真正的共产党员的标准去做，加强政治学习，强化思想教育，增加业务知识。在见习期满之际，我郑重向局领导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预备期一年内，我在党组织的帮助下，更进一步地学习了党的路线、方针、政策及决议、学习了党的基本知识。这使我更深刻的认识到我们共产党人是最讲信仰、最忠诚信仰的一群人。并关注国内外时事政治和社会动态。坚定了正确的政治方向，明确了党员的权利和义务。增强了政治敏锐性和政治鉴别力，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二、在生活工作方面：</w:t>
      </w:r>
    </w:p>
    <w:p>
      <w:pPr>
        <w:ind w:left="0" w:right="0" w:firstLine="560"/>
        <w:spacing w:before="450" w:after="450" w:line="312" w:lineRule="auto"/>
      </w:pPr>
      <w:r>
        <w:rPr>
          <w:rFonts w:ascii="宋体" w:hAnsi="宋体" w:eastAsia="宋体" w:cs="宋体"/>
          <w:color w:val="000"/>
          <w:sz w:val="28"/>
          <w:szCs w:val="28"/>
        </w:rPr>
        <w:t xml:space="preserve">　　在平时的学习生活中，我努力做到乐于助人、关心团结同学，尽自己的所能热心帮助同学排忧解难，能自觉为群众做出榜样，发挥党员的先锋模范作用，能够虚心接受同志们的批评，注意在实践中改正自己的缺点。以党员的标准严格要求自己，规定自己，让自己在工作上兢兢业业，踏实工作，虚心请教，开拓创新，积极进取，发挥模范带头作用，为建设社会做出自己最大的努力。</w:t>
      </w:r>
    </w:p>
    <w:p>
      <w:pPr>
        <w:ind w:left="0" w:right="0" w:firstLine="560"/>
        <w:spacing w:before="450" w:after="450" w:line="312" w:lineRule="auto"/>
      </w:pPr>
      <w:r>
        <w:rPr>
          <w:rFonts w:ascii="宋体" w:hAnsi="宋体" w:eastAsia="宋体" w:cs="宋体"/>
          <w:color w:val="000"/>
          <w:sz w:val="28"/>
          <w:szCs w:val="28"/>
        </w:rPr>
        <w:t xml:space="preserve">　　三、在学习方面：</w:t>
      </w:r>
    </w:p>
    <w:p>
      <w:pPr>
        <w:ind w:left="0" w:right="0" w:firstLine="560"/>
        <w:spacing w:before="450" w:after="450" w:line="312" w:lineRule="auto"/>
      </w:pPr>
      <w:r>
        <w:rPr>
          <w:rFonts w:ascii="宋体" w:hAnsi="宋体" w:eastAsia="宋体" w:cs="宋体"/>
          <w:color w:val="000"/>
          <w:sz w:val="28"/>
          <w:szCs w:val="28"/>
        </w:rPr>
        <w:t xml:space="preserve">　　自从成为一名预备党员以来，我在学习上更加严格要求自己，在认真学好专业知识的同时也积极地参加各种等级考试，在去年一年内我先后通过了普通话，教育学，心理学和计算机二级考试，并获得一等奖学金。当前，大学生就业问题已成为社会焦点，大学生的就业压力与日剧增。因此，利用课余时间我也积极地关注了这方面，面对这种情况，作为一名预备党员应该摆正心态，正确认识就业难的现状，要把专业知识真正的掌握和理解，并要积极地参加社会实践，把理论知识与实践联系起来，支持并帮助想创业的同学，给他们提供创业信息，以创业促进就业。</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一年来，自己在党组织以及老师和同学的帮助下，取得一定成绩，但我深知自己还存在一定的缺点和不足，主要表现在以下几个方面：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　　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　　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　　以上是自己工作一年来的基本情况小结，不妥之处，恳请组织批评指正，我真诚地希望能够成为伟大的中国共产党正式党员!希望党组织能够接纳我的入党转正申请，我将虚心接受组织对我的审查和考验!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利益的忠实代表，是中国特色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我出生在一个普通的家庭。母亲从小就教我识字和正确的人生观。虽然那时并没有直接对我的人生起到什么作用，但在我以后的生活里，我发现我小时候在我母亲的启发之下，一种积极的思维在萌发，并一直在支持着我在以后的日子里能正确地面对生活。从我上小学开始，我开始接触到了少先队，从而开始了靠近中国共产党的第一步。由于受了母亲的影响，我在学校里一直能激励自己好好学习天天向上。因此很快我从小组长成了班长，少先队中队长。从老师的手里接过少先队队旗的那一刻起我更加坚定自己的道路：好好学习，天天向上。真正从思想上开始接触中国共产党是在上初中的时候。由于在初中时加入了中国共产主义青年团，从而通过共青团开始从思想上接触共产党。初中时，我一直在班里担任 一职，我不仅能做好自己的本分工作，读好书，还能积极帮助同学。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　　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圣火将要在北京点燃，这是人心所归。我看到东方的狮子已经醒来，她正朝着太阳阔步前进。而这一切，都只能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　　故而为了我心中的理想，更为了实现我为人民服务的愿望，我志愿申请加入中国共产党。请组织考察我、帮助我、指出我的不足之处，我会继续努力向着一个标准的共产党员靠拢。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2025-05-02T10:46:25+08:00</dcterms:created>
  <dcterms:modified xsi:type="dcterms:W3CDTF">2025-05-02T10:46:25+08:00</dcterms:modified>
</cp:coreProperties>
</file>

<file path=docProps/custom.xml><?xml version="1.0" encoding="utf-8"?>
<Properties xmlns="http://schemas.openxmlformats.org/officeDocument/2006/custom-properties" xmlns:vt="http://schemas.openxmlformats.org/officeDocument/2006/docPropsVTypes"/>
</file>