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入党转正申请书范文4篇-关于毕业生入党转正申请书范文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党自成立之日起，就把全心全意为人民服务作为党的宗旨，把实现和维护最广大人民群众的根本利益作为一切工作和方针政策的根本出发点，下面是应届毕业生网小编为大家收集的毕业生入党转正申请书，供大家参考。　　毕业生入党转正申请书范文(一)　　敬...</w:t>
      </w:r>
    </w:p>
    <w:p>
      <w:pPr>
        <w:ind w:left="0" w:right="0" w:firstLine="560"/>
        <w:spacing w:before="450" w:after="450" w:line="312" w:lineRule="auto"/>
      </w:pPr>
      <w:r>
        <w:rPr>
          <w:rFonts w:ascii="宋体" w:hAnsi="宋体" w:eastAsia="宋体" w:cs="宋体"/>
          <w:color w:val="000"/>
          <w:sz w:val="28"/>
          <w:szCs w:val="28"/>
        </w:rPr>
        <w:t xml:space="preserve">　　我们党自成立之日起，就把全心全意为人民服务作为党的宗旨，把实现和维护最广大人民群众的根本利益作为一切工作和方针政策的根本出发点，下面是应届毕业生网小编为大家收集的毕业生入党转正申请书，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经党组织批准，我实现了向往已久的愿望，成为了一个光荣的中国共产预备党员。在这一年中，我针对入党时党支部给我提出的意见和建议，努力改正自己存在的缺点和不足，也在党组织团结求实的大家庭中感觉到党组织的关怀和团结奋斗的快乐。</w:t>
      </w:r>
    </w:p>
    <w:p>
      <w:pPr>
        <w:ind w:left="0" w:right="0" w:firstLine="560"/>
        <w:spacing w:before="450" w:after="450" w:line="312" w:lineRule="auto"/>
      </w:pPr>
      <w:r>
        <w:rPr>
          <w:rFonts w:ascii="宋体" w:hAnsi="宋体" w:eastAsia="宋体" w:cs="宋体"/>
          <w:color w:val="000"/>
          <w:sz w:val="28"/>
          <w:szCs w:val="28"/>
        </w:rPr>
        <w:t xml:space="preserve">　　虽然现在的我已经毕业参加工作了，可是我已经是一名预备党员，我在公司里也可以完成我成为正式党员的一天。在不断的成长中，我得到了更多的进步。毕业已经有一个多月的时间了，在这一个多月的时间里，我把主要精力都放在工作上了，我刚刚度过试用期，我已经成为公司的正式员工了。不过在努力工作的同时，我并没有忘记我是一门中国共产党预备党员，我一直在改造自己，我一直在努力!</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在思想意识上，还是在平时的言谈举止中，都较以前有了较大的提高。在生活中，我严格按照一个共产党员的标准要求自己的言行和为人处事，认真履行党员的义务，并时时从组织生活、各类书籍杂志中吸取有益成分，不断充实自己、完善自己。按照党章规定，我的预备期已满一年，为了进一步接受党的教育，提高自己的思想，正确树立自己的人生目标和理想，我特向党组织申请转为正式党员。为了便于党组织对我的考察，现将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这一年来，在组织的关怀和帮助下，我主动加强政治学习，利用业余时间认真学习党史和党章，认真了解我们党的光辉奋斗史，努力学习马列主义、毛泽东思想和邓小平理论。通过学习，我认识到，我们党自成立之日起，就把全心全意为人民服务作为党的宗旨，把实现和维护最广大人民群众的根本利益作为一切工作和方针政策的根本出发点。纵观我们党八十年发展历程，可以看出，我们党的一切工作都体现了全心全意为人民服务的宗旨，一切工作都是为了实现好、发展好、维护好人民的利益。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党的，是在我国改革发展关键阶段召开的一次十分重要的大会，**在上所作的报告，高举中国特色社会主义伟大旗帜，认真总结了党的十六大以来5年的工作，回顾总结了改革开放的伟大历史进程和宝贵经验，对继续推进改革开放和社会主义现代化建设、实现全面建设小康社会的宏伟目标作出了全面部署，对以改革创新精神全面推进党的建设新的伟大工程提出了明确要求。这是中国共产党人面向现代化、面向世界、面向未来的政治宣言，是马克思主义的纲领性文献，是指引全国各族人民夺取全面建设小康社会新胜利、开创中国特色社会主义新局面的行动纲领。作为一名预备党员，我觉得自己更要认真学习精神，不断掌握新知识、积累新经验。以饱满的热情和积极的态度投身到建设中国特色社会主义新局面的浪潮中去。</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好问，特别是注意从要从点滴做起，从身边小事做起，求真务实，把党组织的思想政治教育渗透到我们的日常学习、生活的各个环节之中，锻炼敏锐的思维，形成良好的判断能力，进而确立正确的人生价值观，努力使自己成为21世纪社会发展需要的那种会生存、善于学习、勇于创新的复合型人才，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20**年全球经济衰退不期而至，作为一名刚毕业的大学生，我们面临着更加严峻的就业考验。据一项调查显示，截至目前，已签约学生占受访者比例的4.6%。在**年年中国经济存在过热势头的背景下，今年由于遭受到“内忧外患”的冲击，当前我国经济也出现了明显有下滑风险。在这种紧要关头，我更应该正确树立人生目标和行动准则，以精神指导行动，突破自我，为社会稳定和发展贡献自己一份微薄之力。</w:t>
      </w:r>
    </w:p>
    <w:p>
      <w:pPr>
        <w:ind w:left="0" w:right="0" w:firstLine="560"/>
        <w:spacing w:before="450" w:after="450" w:line="312" w:lineRule="auto"/>
      </w:pPr>
      <w:r>
        <w:rPr>
          <w:rFonts w:ascii="宋体" w:hAnsi="宋体" w:eastAsia="宋体" w:cs="宋体"/>
          <w:color w:val="000"/>
          <w:sz w:val="28"/>
          <w:szCs w:val="28"/>
        </w:rPr>
        <w:t xml:space="preserve">　　在刚毕业的那段时间，尤其是在不顺利的找工作过程中，我经常盲目、急躁，对生活没有信心，也因此花了很长一段时间调整心态，现在反思一下党一直提供不焦不躁的作风其实就在生活当中，只有把理论联系实际联系生活，才能真正明白其中的含义。所以在生活工作中，我努力做到乐于助人、关心团结同事，尽自己的所能热心帮助同事排忧解难，体现一名党员的模范带头作用。认真参加支部组织生活，在集体学习和讨论的过程中，仔细聆听大家的发言和准备自己的发言，及时解决自己的思想问题，充实自己，并认真完成支部交给我的工作。</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进步。</w:t>
      </w:r>
    </w:p>
    <w:p>
      <w:pPr>
        <w:ind w:left="0" w:right="0" w:firstLine="560"/>
        <w:spacing w:before="450" w:after="450" w:line="312" w:lineRule="auto"/>
      </w:pPr>
      <w:r>
        <w:rPr>
          <w:rFonts w:ascii="宋体" w:hAnsi="宋体" w:eastAsia="宋体" w:cs="宋体"/>
          <w:color w:val="000"/>
          <w:sz w:val="28"/>
          <w:szCs w:val="28"/>
        </w:rPr>
        <w:t xml:space="preserve">　　现在的我已经在公司扎根，可以将自己的精力用在入党转正申请了。我相信随着时间不断的推移，我会做的更好的。工作固然重要，可是人的更加重要，错过了就是一年，所以我不会不珍惜这一次机会，我相信我会凭借我自己努力最终入党!</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10月19日，经党支部大会讨论通过，并批准我成为一名中国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特别是“三个代表”重要思想和十六大精神，学习新党章，不断提高自己，充实自己，严格按照党员标准去要求自己。在树立正确的世界观、人生观入党申请书范文和价值观，坚定共产主义理想和社会主义信念方面，有了实质的进步。特别是通过参加党内一系列活动，加深了我对党的性质、宗旨的认识，更增强了自身的党性修养，认识到做一名合格的员，不仅要解决组织上入党问题，更重要的是解决思想上的入党问题。</w:t>
      </w:r>
    </w:p>
    <w:p>
      <w:pPr>
        <w:ind w:left="0" w:right="0" w:firstLine="560"/>
        <w:spacing w:before="450" w:after="450" w:line="312" w:lineRule="auto"/>
      </w:pPr>
      <w:r>
        <w:rPr>
          <w:rFonts w:ascii="宋体" w:hAnsi="宋体" w:eastAsia="宋体" w:cs="宋体"/>
          <w:color w:val="000"/>
          <w:sz w:val="28"/>
          <w:szCs w:val="28"/>
        </w:rPr>
        <w:t xml:space="preserve">　　一年来，我通过认真学习“‘三个代表’重要思想学习纲要”、“**在中共代表大会上的报告”、**在“三个代表”重要思想理论研讨会上的讲话、“中共中央关于完善社会主义市场经济体制若干问题的决定”等学习材料，结合各项学习活动，使我认识到：“三个代表”重要思想同马列主义、毛泽东思想和邓小平理论是一脉相承而又与时俱进的科学体系，他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马克思主义在中国发展的新成果。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入党要求的真诚，对党事业的忠诚。不敢有丝毫松懈和马虎，始终坚持从一点一滴的小事做起，以实际行动争取早日入党，并为党的事业做出积极贡献。我不断提高自己的思想觉悟，努力做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　　二、学习</w:t>
      </w:r>
    </w:p>
    <w:p>
      <w:pPr>
        <w:ind w:left="0" w:right="0" w:firstLine="560"/>
        <w:spacing w:before="450" w:after="450" w:line="312" w:lineRule="auto"/>
      </w:pPr>
      <w:r>
        <w:rPr>
          <w:rFonts w:ascii="宋体" w:hAnsi="宋体" w:eastAsia="宋体" w:cs="宋体"/>
          <w:color w:val="000"/>
          <w:sz w:val="28"/>
          <w:szCs w:val="28"/>
        </w:rPr>
        <w:t xml:space="preserve">　　这一年，也是我大学生涯的最后一年，是人生的一大转折点，对我来说至关重要。这一年里，我顺利完成了大学的学习任务，成绩良好。同时，各方面表现出色，得到老师和同学的一致认可。</w:t>
      </w:r>
    </w:p>
    <w:p>
      <w:pPr>
        <w:ind w:left="0" w:right="0" w:firstLine="560"/>
        <w:spacing w:before="450" w:after="450" w:line="312" w:lineRule="auto"/>
      </w:pPr>
      <w:r>
        <w:rPr>
          <w:rFonts w:ascii="宋体" w:hAnsi="宋体" w:eastAsia="宋体" w:cs="宋体"/>
          <w:color w:val="000"/>
          <w:sz w:val="28"/>
          <w:szCs w:val="28"/>
        </w:rPr>
        <w:t xml:space="preserve">　　在学校安排的实习期内，我顺利进入宁波一所高校实习。实习期间，我一方面认真完成各方面的工作，另一方面我也不断学习充实自己。实习期间所学的知识，是校园老师无法教授的实践真知，我开始学习如何在社会上与人相处，如何处理工作上碰到的难题，如何处理同事之间的关系。</w:t>
      </w:r>
    </w:p>
    <w:p>
      <w:pPr>
        <w:ind w:left="0" w:right="0" w:firstLine="560"/>
        <w:spacing w:before="450" w:after="450" w:line="312" w:lineRule="auto"/>
      </w:pPr>
      <w:r>
        <w:rPr>
          <w:rFonts w:ascii="宋体" w:hAnsi="宋体" w:eastAsia="宋体" w:cs="宋体"/>
          <w:color w:val="000"/>
          <w:sz w:val="28"/>
          <w:szCs w:val="28"/>
        </w:rPr>
        <w:t xml:space="preserve">　　在数月的实习中，我得到了实习单位同事和领导的一致认可，这证明了我已经成功地迈出了走上社会工作的第一步。</w:t>
      </w:r>
    </w:p>
    <w:p>
      <w:pPr>
        <w:ind w:left="0" w:right="0" w:firstLine="560"/>
        <w:spacing w:before="450" w:after="450" w:line="312" w:lineRule="auto"/>
      </w:pPr>
      <w:r>
        <w:rPr>
          <w:rFonts w:ascii="宋体" w:hAnsi="宋体" w:eastAsia="宋体" w:cs="宋体"/>
          <w:color w:val="000"/>
          <w:sz w:val="28"/>
          <w:szCs w:val="28"/>
        </w:rPr>
        <w:t xml:space="preserve">　　在这一年中，我也没有放松自己学习党的理论和思想，特别是在“三个代表”重要思想的学习活动中，我进一步学习了马列主义、毛泽东思想、邓小平理论及“三个代表”重要思想，努力用理论知识武装头脑、指导实践，始终以饱满的热情、积极的工作态度为实现理想而坚持不懈地努力。通过学习，我更加坚定了自己的政治方向和政治立场，牢固地树立了正确的世界观、人生观和价值观，增强了分辨是非的能力，提高了运用党的基本理论、基本路线解决实际问题的水平。</w:t>
      </w:r>
    </w:p>
    <w:p>
      <w:pPr>
        <w:ind w:left="0" w:right="0" w:firstLine="560"/>
        <w:spacing w:before="450" w:after="450" w:line="312" w:lineRule="auto"/>
      </w:pPr>
      <w:r>
        <w:rPr>
          <w:rFonts w:ascii="黑体" w:hAnsi="黑体" w:eastAsia="黑体" w:cs="黑体"/>
          <w:color w:val="000000"/>
          <w:sz w:val="36"/>
          <w:szCs w:val="36"/>
          <w:b w:val="1"/>
          <w:bCs w:val="1"/>
        </w:rPr>
        <w:t xml:space="preserve">　　三、工作</w:t>
      </w:r>
    </w:p>
    <w:p>
      <w:pPr>
        <w:ind w:left="0" w:right="0" w:firstLine="560"/>
        <w:spacing w:before="450" w:after="450" w:line="312" w:lineRule="auto"/>
      </w:pPr>
      <w:r>
        <w:rPr>
          <w:rFonts w:ascii="宋体" w:hAnsi="宋体" w:eastAsia="宋体" w:cs="宋体"/>
          <w:color w:val="000"/>
          <w:sz w:val="28"/>
          <w:szCs w:val="28"/>
        </w:rPr>
        <w:t xml:space="preserve">　　完成了论文的答辩工作，顺利通过了毕业鉴定以后，我进入杭州一家公司工作。在为期6个月的见习期内，我顺利完成了各部门的见习，顺利接手市场部的各方面工作。作为一名新世纪下的中共预备党员，我时刻严格要求自己，努力做好本职工作。在工作中，我注重学习，注意理论联系实际，在实践中不断提高自己，使自己在思想上更加成熟，工作能力不断得到提高。半年来，在部门领导及其他同志的帮助指导下，我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虽然我在各方面都取得了一些进步，但是离一个优秀入党申请书范文员的标准和要求还有很大差距，还存在一些缺点需要克服，主要体现在工作的主动性还不够、在思想认识上还有待提高等。我相信，在以后的工作学习中，我一定会在党组织的关怀下，在各位党员及同事的帮助下，通过自己的努力、采取有效措施克服缺点，不断积累经验，提高自身素质、增强工作能力，使自己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激动而骄傲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以上是自己一年来基本情况的小结，不妥之处，恳请组织批评指正。作为一名预备党员，我渴望按期转为中共正式党员，希望党组织认真考虑我的转正申请，对我进行考察，我将虚心接受组织对我的审查和考验!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学院***专业06届的应届毕业生***，20*年*月，是我终身难忘的一个月，经党组织的批准，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首先，我主动加强政治学习，除了经常听广播、看电视新闻、看报纸、关心时事政治和上网学习党的章程和最新思想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胡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学院里各项要求和活动，我还积极的参加和配合，如参加五四演讲的撰稿工作，学院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工作(实习工作期间)和作风纪律方面：作为一名已经即将毕业彻底踏入社会怀抱的应届毕业生，我已经圆满的完成了我的实习工作。在单位实习工作期间，我借助我在学院的学生管理基础，很好的在公司市场部担任了高级商务代表兼经理助理，工作实习期间能好好的完成公司里交给我的本职工作，并且还能自主的去发动同事去处理好应该处理的工作和事宜，充分得到了公司领导的好评，并且多次受到公司的鼓励和奖励!想到这些我就不仅的考虑到我是一名中共预备党员，我有能力也有义务去做好一些自己能力范畴的管理工作!在作风和纪律方面，在实习期间，我时时刻刻的在告诉自己，我是一名中共预备党员，我要以一名党员的作风来树立我们党的优秀作风，不怕苦不怕累的艰苦工作着!正因为我的工作作风和努力的表现，公司对大学生党员的能力和作风也给出了肯定，他们说以后招聘将会把政治面貌作为一个考察点，这使得我感到无上的自豪，我深深的感受到了党给的我培养和爱，更加深了我要忠实于党的决心!更加努力的去做一名优秀的共产党员。</w:t>
      </w:r>
    </w:p>
    <w:p>
      <w:pPr>
        <w:ind w:left="0" w:right="0" w:firstLine="560"/>
        <w:spacing w:before="450" w:after="450" w:line="312" w:lineRule="auto"/>
      </w:pPr>
      <w:r>
        <w:rPr>
          <w:rFonts w:ascii="宋体" w:hAnsi="宋体" w:eastAsia="宋体" w:cs="宋体"/>
          <w:color w:val="000"/>
          <w:sz w:val="28"/>
          <w:szCs w:val="28"/>
        </w:rPr>
        <w:t xml:space="preserve">　　三.学业方面：短暂的社会实习结束了，摆在我眼下的是我个人的学业问题，在我们党对整体和高知识的重视环境下，我决心继续读本科深造，在大专的三年里我学到了很多有用的专业知识，更懂得了如何与人出事交流，但是我也深知我自己的知识层次还不够高，要想做一名优秀的共产党员，做全民的榜样，我必须继续努力的学习提高我的知识和思想觉悟，所以在即将毕业的这段日子里，我会重点的学习我的文化知识，为以后更好的学习党的政策和领悟党的精神打下一个坚实的基础。</w:t>
      </w:r>
    </w:p>
    <w:p>
      <w:pPr>
        <w:ind w:left="0" w:right="0" w:firstLine="560"/>
        <w:spacing w:before="450" w:after="450" w:line="312" w:lineRule="auto"/>
      </w:pPr>
      <w:r>
        <w:rPr>
          <w:rFonts w:ascii="宋体" w:hAnsi="宋体" w:eastAsia="宋体" w:cs="宋体"/>
          <w:color w:val="000"/>
          <w:sz w:val="28"/>
          <w:szCs w:val="28"/>
        </w:rPr>
        <w:t xml:space="preserve">　　本科的续读对我来说是一个好的机遇，我感到很大的动力和一些压力，如果我升本顺利的话，在以后的学生生涯中我会更加刻苦勤奋，学有所成，不辜负老师和公司领导以及党组织的期望。</w:t>
      </w:r>
    </w:p>
    <w:p>
      <w:pPr>
        <w:ind w:left="0" w:right="0" w:firstLine="560"/>
        <w:spacing w:before="450" w:after="450" w:line="312" w:lineRule="auto"/>
      </w:pPr>
      <w:r>
        <w:rPr>
          <w:rFonts w:ascii="宋体" w:hAnsi="宋体" w:eastAsia="宋体" w:cs="宋体"/>
          <w:color w:val="000"/>
          <w:sz w:val="28"/>
          <w:szCs w:val="28"/>
        </w:rPr>
        <w:t xml:space="preserve">　　四.缺点和不足：一年来，自己在党组织和老师、同学们的帮助和支持下取得了一定的成绩，但我深知自己还存在一些缺点和不足，主要表现在以下几个方面：　1、政治理论基础不够扎实，理论联系实际的能力较差;2、对学院里的各项要求和规定能认真执行，但积极性不太高; 3、和学院领导的思想交流和同学们的学术交流不够;4、自己的社会实践能力还有待进一步的提高。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2025-08-09T09:13:20+08:00</dcterms:created>
  <dcterms:modified xsi:type="dcterms:W3CDTF">2025-08-09T09:13:20+08:00</dcterms:modified>
</cp:coreProperties>
</file>

<file path=docProps/custom.xml><?xml version="1.0" encoding="utf-8"?>
<Properties xmlns="http://schemas.openxmlformats.org/officeDocument/2006/custom-properties" xmlns:vt="http://schemas.openxmlformats.org/officeDocument/2006/docPropsVTypes"/>
</file>