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入党转正申请书2024范文</w:t>
      </w:r>
      <w:bookmarkEnd w:id="1"/>
    </w:p>
    <w:p>
      <w:pPr>
        <w:jc w:val="center"/>
        <w:spacing w:before="0" w:after="450"/>
      </w:pPr>
      <w:r>
        <w:rPr>
          <w:rFonts w:ascii="Arial" w:hAnsi="Arial" w:eastAsia="Arial" w:cs="Arial"/>
          <w:color w:val="999999"/>
          <w:sz w:val="20"/>
          <w:szCs w:val="20"/>
        </w:rPr>
        <w:t xml:space="preserve">来源：网络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入党转正申请书，或入党转正申请报告，简称\"转正申请书\"，是预备党员在预备期满后，由本人主动向所在单位党组织提出的转为正式党员的书面材料。以下是本站分享的入党转正申请书2024，希望能帮助到大家!　　入党转正申请书2024　　敬爱的党组织：　...</w:t>
      </w:r>
    </w:p>
    <w:p>
      <w:pPr>
        <w:ind w:left="0" w:right="0" w:firstLine="560"/>
        <w:spacing w:before="450" w:after="450" w:line="312" w:lineRule="auto"/>
      </w:pPr>
      <w:r>
        <w:rPr>
          <w:rFonts w:ascii="宋体" w:hAnsi="宋体" w:eastAsia="宋体" w:cs="宋体"/>
          <w:color w:val="000"/>
          <w:sz w:val="28"/>
          <w:szCs w:val="28"/>
        </w:rPr>
        <w:t xml:space="preserve">入党转正申请书，或入党转正申请报告，简称\"转正申请书\"，是预备党员在预备期满后，由本人主动向所在单位党组织提出的转为正式党员的书面材料。以下是本站分享的入党转正申请书2024，希望能帮助到大家![_TAG_h2]　　入党转正申请书2024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和培养下，我于20xx年x月x日经党支部大会讨论通过，上级党委批准，成为了一名光荣的中国共产党预备党员，至今已期满一年，现特向党组织郑重提出转正申请。为了便于党组织对我的考核审查，现将一年来的基本情况向党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地学习了马列主义、毛泽东思想、邓小平理论和“三个代表”重要思想，尤其是深入学习了党的十九大报告，深刻领会会议精神，并深入学习实践科学发展观。通过这一系列的学习，我提高了自己的政治思想水平，更加坚定了对共产注意的信念，并且懂得了理论上的成熟是政治上成熟的基础，政治上的清醒来源于稳固的理论基石。只有坚定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另外，我积极了解党政要闻和国内外时事，学习党中央颁布的最新决策、决议，在思想上和党组织保持高度一致。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不断地学习完善的过程中，通过向身边的先进党员学习经验，交流心得，按期向党组织汇报自己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作为一名在校学生，最基本的还是学习。而作为一名学生党员，首先要自己学习好，才能带动其他人更好的学习，起到模范带头作用。</w:t>
      </w:r>
    </w:p>
    <w:p>
      <w:pPr>
        <w:ind w:left="0" w:right="0" w:firstLine="560"/>
        <w:spacing w:before="450" w:after="450" w:line="312" w:lineRule="auto"/>
      </w:pPr>
      <w:r>
        <w:rPr>
          <w:rFonts w:ascii="宋体" w:hAnsi="宋体" w:eastAsia="宋体" w:cs="宋体"/>
          <w:color w:val="000"/>
          <w:sz w:val="28"/>
          <w:szCs w:val="28"/>
        </w:rPr>
        <w:t xml:space="preserve">　　我在准备考研的冲刺阶段，十分荣幸地成为了一名预备党员，这给我的考研学习以极大的精神动力。我每天刻苦学习，早起晚睡，科学制定复习计划，调整备考心态，对于专业知识，我并不满足于表面上的记忆，而是刻苦钻研，深刻领会主旨内涵。对于思想政治课程，我予以高度重视，仔细理解原理，融会贯通。最终靠拼搏和奋斗取得了考研的成功。是作为党员的积极性与先进性时刻激励着我要勇往直前，为自己的理想放手一搏方能无怨无悔。我在大四期间，曾荣获xx大学校级“三号学生”称号，并获得二等奖学金。</w:t>
      </w:r>
    </w:p>
    <w:p>
      <w:pPr>
        <w:ind w:left="0" w:right="0" w:firstLine="560"/>
        <w:spacing w:before="450" w:after="450" w:line="312" w:lineRule="auto"/>
      </w:pPr>
      <w:r>
        <w:rPr>
          <w:rFonts w:ascii="宋体" w:hAnsi="宋体" w:eastAsia="宋体" w:cs="宋体"/>
          <w:color w:val="000"/>
          <w:sz w:val="28"/>
          <w:szCs w:val="28"/>
        </w:rPr>
        <w:t xml:space="preserve">　　在临近大学毕业的日子里，我依然不放松对自己的严格要求，每天坚持巩固专业知识，提高政治素养。认真惊醒毕业论文创作，并得到了指导教师的好评以及同学们的钦佩。作为班级学习委员，我的学习成绩一直在年级里名列前茅，同时我乐于帮助和团结同学，经常做好老师和同学们之间的桥梁，争取改善和提高班级学习氛围，鼓励大家学习的积极性。在大学毕业时，我还被评为Xx省普通高校优秀大学毕业生。</w:t>
      </w:r>
    </w:p>
    <w:p>
      <w:pPr>
        <w:ind w:left="0" w:right="0" w:firstLine="560"/>
        <w:spacing w:before="450" w:after="450" w:line="312" w:lineRule="auto"/>
      </w:pPr>
      <w:r>
        <w:rPr>
          <w:rFonts w:ascii="宋体" w:hAnsi="宋体" w:eastAsia="宋体" w:cs="宋体"/>
          <w:color w:val="000"/>
          <w:sz w:val="28"/>
          <w:szCs w:val="28"/>
        </w:rPr>
        <w:t xml:space="preserve">　　但这一切成就与荣誉并没有让我得意忘形，相反，我不断通过暑假的学习来丰富自己的知识。来到我仰慕已久的xx大学，我被这里的一切深深地吸引着。我爱这里的老师和同学们，我爱这里的图书馆和教室，我爱这里的学术氛围与生活气息。xx大学以其博大的胸怀，厚重的怜爱，深沉的性格，浓厚的底蕴迎接着我这个初来者。我尽快适应了这里的环境，更加认识到身边有无数的莘莘学子和天之骄子，他们才华横溢，个性鲜明，博览群书，而卧则需要虚心地向身边的每一个人学习，交流经验，让自己徜徉在知识的海洋里，汲取营养，丰富自己，武装自己，为未来的发展奠定坚实的基础，以便为伟大的国家贡献自己的力量。</w:t>
      </w:r>
    </w:p>
    <w:p>
      <w:pPr>
        <w:ind w:left="0" w:right="0" w:firstLine="560"/>
        <w:spacing w:before="450" w:after="450" w:line="312" w:lineRule="auto"/>
      </w:pPr>
      <w:r>
        <w:rPr>
          <w:rFonts w:ascii="宋体" w:hAnsi="宋体" w:eastAsia="宋体" w:cs="宋体"/>
          <w:color w:val="000"/>
          <w:sz w:val="28"/>
          <w:szCs w:val="28"/>
        </w:rPr>
        <w:t xml:space="preserve">　　“允公允能，日新月异”，我将秉承xx大学的校训，将巍巍xx精神发扬光大。我深知自己的渺小，但我会更加勤奋刻苦，时时以先进党员为榜样，提升自己的本领和能力，以便使自己更加符合党员的标准，争取发挥自己的先进性，影响周围的环境，争取让明日的Xx以我为荣。我很清楚这与党组织的教育是分不开的。我会在党组织的培养下，更加努力，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这一年来，我在生活方面严格要求自己，养成良好的生活习惯。我始终坚信，习惯可以造就性格，一个好的习惯可以影响人的一生。我认为，生活要有条不紊，每天给自己制定目标与计划，并努力去完成。每天反省自己，吸取教训，总结经验，给自己适当的鼓励或批评，这样才能不断重收生活并改善自己。要将短期目标和长期目标结合起来，一点一滴地积累并走向成功。同时，要把工作、学习、娱乐、休息结合起来，这样可以是生活丰富多彩，科学合理。党的宗旨是全心全意为人民服务，所以我要以党员的身份和标准来要求自己，全心全意为同学做实事。</w:t>
      </w:r>
    </w:p>
    <w:p>
      <w:pPr>
        <w:ind w:left="0" w:right="0" w:firstLine="560"/>
        <w:spacing w:before="450" w:after="450" w:line="312" w:lineRule="auto"/>
      </w:pPr>
      <w:r>
        <w:rPr>
          <w:rFonts w:ascii="宋体" w:hAnsi="宋体" w:eastAsia="宋体" w:cs="宋体"/>
          <w:color w:val="000"/>
          <w:sz w:val="28"/>
          <w:szCs w:val="28"/>
        </w:rPr>
        <w:t xml:space="preserve">　　在大学将近毕业时期，我承担了班里大量的工作，使各项毕业生工作有序进行，学生们的利益得到保障。如今，处在新的班集体中，我十分珍惜和大家相聚在一起的学习机会。我有着学习热情、工作热情、交友热情和为大家服务的热情。我将继续向周围的先进党员同学学习，及时发现自己的缺点并改正，不断完善自己，使自己符合一位党员的标准，发挥党员应有的积极性和先进性。</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并不尽善尽美，自己还有一些缺点和不足，例如理论知识的学习还有待进一步全面和深入，理论联系实际的能力还有待进一步提高，不能极其高效地组织和管理零碎时间和业余时间。在今后的日子里，我一定会更加严格要求自己，针对以上不足，我将不断加强理论学习，多参加社会实践，积累社会经验，将理论应用到实践中，多向其他党员学习，争取更好的成绩，争取早日真正达到一名合格党员的标准。</w:t>
      </w:r>
    </w:p>
    <w:p>
      <w:pPr>
        <w:ind w:left="0" w:right="0" w:firstLine="560"/>
        <w:spacing w:before="450" w:after="450" w:line="312" w:lineRule="auto"/>
      </w:pPr>
      <w:r>
        <w:rPr>
          <w:rFonts w:ascii="宋体" w:hAnsi="宋体" w:eastAsia="宋体" w:cs="宋体"/>
          <w:color w:val="000"/>
          <w:sz w:val="28"/>
          <w:szCs w:val="28"/>
        </w:rPr>
        <w:t xml:space="preserve">　　以上是我一年来的基本情况小结，不妥之处，恳求党组织批评指正。作为一名预备期将满的党员，我渴望按期转为中共正式党员。为此，我特向党组织提出郑重申请。如果党组织能批准我为正式党员，我一定牢记入党誓词，严格要求自己，努力学习，认真工作，全心全意为人民服务。在研究生学习阶段，专注于学术研究，对主攻方向的学术前景与现状进行深入研究。跟随导师，争取做出一定的学术成果。在生活和工作方面，我将严格要求自己，全面提升自己的综合素养。如果党组织不批准或延期转正，我一定更加努力，改正缺点和不足，不断积累经验，提高综合素质，继续接受党组织的考验，使自己成为一名真正合格的共产党员，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20**年6月我被党组织批准成为一名光荣的中国共产党预备党员，至今已有一年。按照党章的规定，我的预备期已满，为此特向党组织郑重提出转为正式党员的申请。在这一年的预备期中，我丝毫没有松懈，而是始终以一个党员的标准来严格的要求自己，全面的锻炼自己，从而使自身的素质有了很大的提高。</w:t>
      </w:r>
    </w:p>
    <w:p>
      <w:pPr>
        <w:ind w:left="0" w:right="0" w:firstLine="560"/>
        <w:spacing w:before="450" w:after="450" w:line="312" w:lineRule="auto"/>
      </w:pPr>
      <w:r>
        <w:rPr>
          <w:rFonts w:ascii="宋体" w:hAnsi="宋体" w:eastAsia="宋体" w:cs="宋体"/>
          <w:color w:val="000"/>
          <w:sz w:val="28"/>
          <w:szCs w:val="28"/>
        </w:rPr>
        <w:t xml:space="preserve">　　为便于党组织对我的考察，现将一年来的基本情况向党组织作如下汇报： 第一，思想政治方面。一年来，我认真学习马列主义、毛泽东思想、邓小平理论和“三个代表”重要思想，尤其是通过深入学习十八大报告，使自己对党的认识更加深刻，对党的崇高理想和建设中国特色社会主义的信念更加坚定。特别是在深入学习实践科学发展观活动中，我深刻认识到，科学发展观是对党的四代中央领导集体关于发展的重要思想的继承和发展，是我国经济社会发展的重要指导方针，是中国特色社会主义必须坚持和贯彻的重大战略思想。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90年光荣的斗争道路。这几十年，中国共产党历经风雨不断发展壮大。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作为在校大学生和一名中共预备党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第二，工作学习方面。作为一名中共预备党员，我始终明白学生党员一定要在学习上竖起一面旗帜，为此，我严格要求自己，刻苦学习，努力钻研专业知识，并在大学中获得“三等奖学金”，“优秀学生干部”，“文明学生”，河南省“优秀应届毕业生”等荣誉。作为一名大三毕业生，我深知在当今科学技术飞速发展的时代，只有掌握丰富的知识，才能适应社会的发展;只有具备良好的专业素养，才能更好的为人民服务。一年以来，我不曾放弃过对专业知识的深入学习，在大三年终综合测评时成绩优异，在学校的评优活动中分别获得文体优秀、学习进步等奖学金。我想这些都必将激励着我无论是在校园内还是步入社会都会以一种更加积极的心态更加努力地学习，为以后为党的事业做贡献奠定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　　第三，生活作风方面。在日常生活中，我时刻以一个党员的标准严格要求自己，积极发挥党员的先锋模范作用，我注意从一点一滴的小事做起，从现在做起，努力培养自己良好的生活习惯和道德修养;在校园内，严格遵守学院里的各项规章制度，积极参与学院内开展的相关课余活动;在与人相处方面，尊敬师长，团结同学，热心助人，主动帮助其他同学做一些力所能及的事情，努力营造积极和谐的校园氛围，积极参加公益活动和义务劳动。</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与人交流沟通能力仍需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中共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党组织批准为一名光荣的中国共产党预备党员，这一天是我终身难忘的日子。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一年来我很感谢学校的各位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　　在他们那种锲而不舍、与时俱进精神的鼓舞下，一年里我不断学习马列主义、*思想、*理论以及“三个代表”重要思想，积极参加政治学习，通过各种形式的学习，不断提高自己的理论水平。在xx地震中，我看到我们国家是如此的强大，看到中国共产党着是如此的凝聚人心，我信心百倍，更坚定了我永远跟党走的决心，我为自己能成为党的一员而感到由衷的骄傲与自豪。</w:t>
      </w:r>
    </w:p>
    <w:p>
      <w:pPr>
        <w:ind w:left="0" w:right="0" w:firstLine="560"/>
        <w:spacing w:before="450" w:after="450" w:line="312" w:lineRule="auto"/>
      </w:pPr>
      <w:r>
        <w:rPr>
          <w:rFonts w:ascii="宋体" w:hAnsi="宋体" w:eastAsia="宋体" w:cs="宋体"/>
          <w:color w:val="000"/>
          <w:sz w:val="28"/>
          <w:szCs w:val="28"/>
        </w:rPr>
        <w:t xml:space="preserve">　　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共产党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　　在工作中我深刻领会到了“科学发展观”重要思想的内涵，认真实践“科学发展观”重要思想。在教学中，我大胆改革、不断创新，主动承担了市安排的听课任务，潜心钻研教材、教法，所做公开课受到了明山师校教研员的和学校的的一致好评。在校领导和老师们的指导帮助下，我的业务水平逐步提高，从我所做的课上折射出了学生调查信息、运用信息以及小组合作这种新型教法的初步成果，切实将数学知识与实际生活紧密联系，将新的教学方法运用到了实处，收到了好的教学效果。</w:t>
      </w:r>
    </w:p>
    <w:p>
      <w:pPr>
        <w:ind w:left="0" w:right="0" w:firstLine="560"/>
        <w:spacing w:before="450" w:after="450" w:line="312" w:lineRule="auto"/>
      </w:pPr>
      <w:r>
        <w:rPr>
          <w:rFonts w:ascii="宋体" w:hAnsi="宋体" w:eastAsia="宋体" w:cs="宋体"/>
          <w:color w:val="000"/>
          <w:sz w:val="28"/>
          <w:szCs w:val="28"/>
        </w:rPr>
        <w:t xml:space="preserve">　　在自己不断进步的同时，我还积极帮助其他的青年教师，和他们共同成长。我深知作为一名积极要求进步的青年、一名备课组长意味着什么?与他人共同成长，提高备课组的整体教学水平，这是一名共产党员义不容辞的责任和义务。每次学校组织的集体备课，我总是准时把本组教师召集起来，共同探讨上课过程中出现的问题，做好教研记录。</w:t>
      </w:r>
    </w:p>
    <w:p>
      <w:pPr>
        <w:ind w:left="0" w:right="0" w:firstLine="560"/>
        <w:spacing w:before="450" w:after="450" w:line="312" w:lineRule="auto"/>
      </w:pPr>
      <w:r>
        <w:rPr>
          <w:rFonts w:ascii="宋体" w:hAnsi="宋体" w:eastAsia="宋体" w:cs="宋体"/>
          <w:color w:val="000"/>
          <w:sz w:val="28"/>
          <w:szCs w:val="28"/>
        </w:rPr>
        <w:t xml:space="preserve">　　我知道自己的一言一行却都代表着党员形象，作为一名新时期的共产党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　　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2025-08-09T05:27:18+08:00</dcterms:created>
  <dcterms:modified xsi:type="dcterms:W3CDTF">2025-08-09T05:27:18+08:00</dcterms:modified>
</cp:coreProperties>
</file>

<file path=docProps/custom.xml><?xml version="1.0" encoding="utf-8"?>
<Properties xmlns="http://schemas.openxmlformats.org/officeDocument/2006/custom-properties" xmlns:vt="http://schemas.openxmlformats.org/officeDocument/2006/docPropsVTypes"/>
</file>