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煤矿入党转正申请书1700字_煤矿入党转正申请书范文2024</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预备党员必须在各方面严格要求自己，使自己能具有成为合格的共产党员的素质，下面是YJBYS小编为大家收集的煤矿入党转正申请书，供大家参考借鉴，希望可以帮助到有需要的朋友!　　煤矿入党转正申请书范文(一)　　尊敬的党组织：　　我是一名煤矿工...</w:t>
      </w:r>
    </w:p>
    <w:p>
      <w:pPr>
        <w:ind w:left="0" w:right="0" w:firstLine="560"/>
        <w:spacing w:before="450" w:after="450" w:line="312" w:lineRule="auto"/>
      </w:pPr>
      <w:r>
        <w:rPr>
          <w:rFonts w:ascii="宋体" w:hAnsi="宋体" w:eastAsia="宋体" w:cs="宋体"/>
          <w:color w:val="000"/>
          <w:sz w:val="28"/>
          <w:szCs w:val="28"/>
        </w:rPr>
        <w:t xml:space="preserve">　　预备党员必须在各方面严格要求自己，使自己能具有成为合格的共产党员的素质，下面是YJBYS小编为大家收集的煤矿入党转正申请书，供大家参考借鉴，希望可以帮助到有需要的朋友!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我是一名煤矿工作者，在工作中，我深深的体会到了国家，党在我工作中给予的大力支持，因此我努力学习党的文化知识，严格按照党员标准要求自己，争取早日入党。</w:t>
      </w:r>
    </w:p>
    <w:p>
      <w:pPr>
        <w:ind w:left="0" w:right="0" w:firstLine="560"/>
        <w:spacing w:before="450" w:after="450" w:line="312" w:lineRule="auto"/>
      </w:pPr>
      <w:r>
        <w:rPr>
          <w:rFonts w:ascii="宋体" w:hAnsi="宋体" w:eastAsia="宋体" w:cs="宋体"/>
          <w:color w:val="000"/>
          <w:sz w:val="28"/>
          <w:szCs w:val="28"/>
        </w:rPr>
        <w:t xml:space="preserve">　　在学习中我体会到。中国共产党是如此之神圣，要成为中国共产党就必须要有优良的素质，因此我必须在各方面严格要求自己，使自己能具有成为合格的共产党员的素质。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xxxx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xxxx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xxxx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xxxx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w:t>
      </w:r>
    </w:p>
    <w:p>
      <w:pPr>
        <w:ind w:left="0" w:right="0" w:firstLine="560"/>
        <w:spacing w:before="450" w:after="450" w:line="312" w:lineRule="auto"/>
      </w:pPr>
      <w:r>
        <w:rPr>
          <w:rFonts w:ascii="宋体" w:hAnsi="宋体" w:eastAsia="宋体" w:cs="宋体"/>
          <w:color w:val="000"/>
          <w:sz w:val="28"/>
          <w:szCs w:val="28"/>
        </w:rPr>
        <w:t xml:space="preserve">　　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我叫江**，男，生于1973年5月，是中平能化集团高庄矿职工，经过慎重考虑，我郑重向党组织提出：转正申请加入中国共产党，请党组织对我进行考察。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中平能化集团高庄矿工作的几年里，党内同志对我帮助很大，使我勤勤恳恳在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我们现在的国家，是中国共产党带领着无数中华儿女，用他们的血汗甚至生命，经过几十年艰苦卓绝的抗争和奋斗，推翻压在人民头上的三座大山，从建国以来至今才使一个独立的中华人民共和国屹立于世界民族之林。是由共产党的英明决策和改革开放、富民强国的一系列方针政策，使一个经济落后，物质贫乏，生产力低下，人民生活水平很低的国家发展成为现在的和谐、安定的生活坏境。更为我们国家的稳定和健康发展指明了方向。作为充分享受改革开放成果的一代人，亲历了祖国发生的翻天覆地的变化，让我强烈感觉到党组织的坚强核心和强大后盾的作用。我们已经看到一个大国正在崛起的脚印。</w:t>
      </w:r>
    </w:p>
    <w:p>
      <w:pPr>
        <w:ind w:left="0" w:right="0" w:firstLine="560"/>
        <w:spacing w:before="450" w:after="450" w:line="312" w:lineRule="auto"/>
      </w:pPr>
      <w:r>
        <w:rPr>
          <w:rFonts w:ascii="宋体" w:hAnsi="宋体" w:eastAsia="宋体" w:cs="宋体"/>
          <w:color w:val="000"/>
          <w:sz w:val="28"/>
          <w:szCs w:val="28"/>
        </w:rPr>
        <w:t xml:space="preserve">　　我做为一名煤矿职工看到在企业改革发展中，共产党人时刻保持先进性、积极性、关键时刻能够亮出共产党员的身份，树起共产党员的旗帜。真正做到思想觉悟领先于群众、完成任务好于群众、技术水平高于群众、奉献精神强于群众。我知道国富才会民强，我知道煤矿在国民建设中的重要性，我们干煤矿这一行业的就是在安全生产的前提下，让沉睡在地下的黑色黄金流淌出来，为祖国建设服务是我的愿望。以后在安全生产工作中，我严格按照共产共产党员的标准来要求自己，虽然目前我的理论知识水平，与一名合格的共产党员还有一定的距离，但我会认真学习，学习《党章》以及当前党和国家的方针政策，并且以《党章》中规定的党员的权利和义务来规范自己的一言一行，以身边的党员为榜样，勤奋学习，努力工作，逐步提高自我的全面修养，为企业多做贡献，也尽快地希望自己也能成为一名合格的共产党员;请党组织考虑我的转正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煤矿入党转正申请书范文(三)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 党支部:</w:t>
      </w:r>
    </w:p>
    <w:p>
      <w:pPr>
        <w:ind w:left="0" w:right="0" w:firstLine="560"/>
        <w:spacing w:before="450" w:after="450" w:line="312" w:lineRule="auto"/>
      </w:pPr>
      <w:r>
        <w:rPr>
          <w:rFonts w:ascii="宋体" w:hAnsi="宋体" w:eastAsia="宋体" w:cs="宋体"/>
          <w:color w:val="000"/>
          <w:sz w:val="28"/>
          <w:szCs w:val="28"/>
        </w:rPr>
        <w:t xml:space="preserve">　　我叫叶**，是西曲矿离退科一名工作人员。经过20多年的思想学习，在领导的教育帮助下，我的思想觉悟得到进一步升华，在我党十七*胜利召开之际，郑重向党支部提出申请加入中国党的要求。中国xxx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 责任心的中国人，都要认真学习这一理论。中国xxx员是中国工人阶级的有xxx主义觉悟的先锋战士。做一名xxx员必须树立坚定的xxx主义信念，并时刻准备为党和人民的利益牺牲个人的一切，在长期的学习过程中，我的态度逐渐明朗化，并且通过对自己信念，毅力有意识的锻炼，我的愿望日益迫切，那就是我要献身于xxx主义事业。更好地为人民服务。在革命战争年代，党员意味着流血，牺牲;在和平建设年代，党员意味着吃苦在前，享乐在后。但xxx员称号又是光荣的，因为他们要用自己的劳动和心血为人民服务，这同时又是一个人生命意义的升华。 先天下之忧而忧，后天下之乐而乐的崇高境界，使多少xxx长期以来的追求。为树立自己正确的入党动机，我努力做到以下几点: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从初一开始，我就有意识地阅读《毛泽东选集》，《xxx文选》等经典着作，并认真地做读书笔记，努力使自己从着作中体会经典文献的精髓，通过学习，把朴素直观的认识尽量上升到自觉，理性的高度 ，从而使自己的入党动机逐步清晰，深刻。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一滴水能够反映太阳的光辉，小事也能培养人的素质。在学习优秀党员的过程中。我努力培养自己对党的感情。水滴石穿，我觉得，今天的进步是和平时代的严格要求自己是分不开的。 我的入党态度的坚定，要特别要感谢单位领导的言传身教深深地帮助，鼓舞了我。他们对工作的认真负责。对职工的真挚热爱，使我看到了一个xxx员的优秀本质，更坚定了我加入中国xxx的强烈愿望。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我知道目前我与xxx员的标准还有一定的距离，在思想觉悟和工作表现上还存在着差距，为实现自己生命的升华，实现自己的愿望，做一个真正的xxx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1、从严要求自己。xxx主义理想是xxx员生活的指路明灯。我要继续坚定自己的xxx主义信念，时刻以一个xxx员的标准要求自己，规范自己。立志为xxx主义事业奋斗终身。</w:t>
      </w:r>
    </w:p>
    <w:p>
      <w:pPr>
        <w:ind w:left="0" w:right="0" w:firstLine="560"/>
        <w:spacing w:before="450" w:after="450" w:line="312" w:lineRule="auto"/>
      </w:pPr>
      <w:r>
        <w:rPr>
          <w:rFonts w:ascii="宋体" w:hAnsi="宋体" w:eastAsia="宋体" w:cs="宋体"/>
          <w:color w:val="000"/>
          <w:sz w:val="28"/>
          <w:szCs w:val="28"/>
        </w:rPr>
        <w:t xml:space="preserve">　　2、 自觉接受党组织的帮助。组织的帮助对一个人的成长有很大的益处，我请求组织监督我，教育我;我会积极参加党的活动和认真地接受组织的培训。这样，有助于提高自己的素质和工作能力。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　　3、 重新系统学习党的建设理论，从理论上武装自己，做一个真正的马克思主义者。 敬爱的党组织，投入您的怀抱，若水之归海，我才能实现自我，成为一滴水不干枯的水珠。请允许我 再一次表达我诚挚的愿望，请相信，我会为共主义事业奋斗终身。踏踏实实际上地做一枚螺丝钉，在平凡的岗位上奉献自己的一切。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　　敬爱的党组织，请考验我的真诚!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2025-05-02T21:52:59+08:00</dcterms:created>
  <dcterms:modified xsi:type="dcterms:W3CDTF">2025-05-02T21:52:59+08:00</dcterms:modified>
</cp:coreProperties>
</file>

<file path=docProps/custom.xml><?xml version="1.0" encoding="utf-8"?>
<Properties xmlns="http://schemas.openxmlformats.org/officeDocument/2006/custom-properties" xmlns:vt="http://schemas.openxmlformats.org/officeDocument/2006/docPropsVTypes"/>
</file>