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医学检验个人转正申请范文(优选11篇)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医学检验个人转正申请范文 第一篇尊敬的领导：“纸上得来终觉浅，绝知此事要躬行”，在学校学习了两年的理论知识，经过10个月的医院实习，知道了学校与社会的距离，同时也明白了理论与实践的差距，只有通过实践才能检验所学知识，也只有通过实践才能真正学...</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w:t>
      </w:r>
    </w:p>
    <w:p>
      <w:pPr>
        <w:ind w:left="0" w:right="0" w:firstLine="560"/>
        <w:spacing w:before="450" w:after="450" w:line="312" w:lineRule="auto"/>
      </w:pPr>
      <w:r>
        <w:rPr>
          <w:rFonts w:ascii="宋体" w:hAnsi="宋体" w:eastAsia="宋体" w:cs="宋体"/>
          <w:color w:val="000"/>
          <w:sz w:val="28"/>
          <w:szCs w:val="28"/>
        </w:rPr>
        <w:t xml:space="preserve">在这10个月的医院实习工作中，我从泌尿科、骨科、普放、CT室、MRI室、B超检查室一路走过，看到了许许多多，也学到了许许多多...</w:t>
      </w:r>
    </w:p>
    <w:p>
      <w:pPr>
        <w:ind w:left="0" w:right="0" w:firstLine="560"/>
        <w:spacing w:before="450" w:after="450" w:line="312" w:lineRule="auto"/>
      </w:pPr>
      <w:r>
        <w:rPr>
          <w:rFonts w:ascii="宋体" w:hAnsi="宋体" w:eastAsia="宋体" w:cs="宋体"/>
          <w:color w:val="000"/>
          <w:sz w:val="28"/>
          <w:szCs w:val="28"/>
        </w:rPr>
        <w:t xml:space="preserve">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宋体" w:hAnsi="宋体" w:eastAsia="宋体" w:cs="宋体"/>
          <w:color w:val="000"/>
          <w:sz w:val="28"/>
          <w:szCs w:val="28"/>
        </w:rPr>
        <w:t xml:space="preserve">在临床实习的三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w:t>
      </w:r>
    </w:p>
    <w:p>
      <w:pPr>
        <w:ind w:left="0" w:right="0" w:firstLine="560"/>
        <w:spacing w:before="450" w:after="450" w:line="312" w:lineRule="auto"/>
      </w:pPr>
      <w:r>
        <w:rPr>
          <w:rFonts w:ascii="宋体" w:hAnsi="宋体" w:eastAsia="宋体" w:cs="宋体"/>
          <w:color w:val="000"/>
          <w:sz w:val="28"/>
          <w:szCs w:val="28"/>
        </w:rPr>
        <w:t xml:space="preserve">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w:t>
      </w:r>
    </w:p>
    <w:p>
      <w:pPr>
        <w:ind w:left="0" w:right="0" w:firstLine="560"/>
        <w:spacing w:before="450" w:after="450" w:line="312" w:lineRule="auto"/>
      </w:pPr>
      <w:r>
        <w:rPr>
          <w:rFonts w:ascii="宋体" w:hAnsi="宋体" w:eastAsia="宋体" w:cs="宋体"/>
          <w:color w:val="000"/>
          <w:sz w:val="28"/>
          <w:szCs w:val="28"/>
        </w:rPr>
        <w:t xml:space="preserve">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w:t>
      </w:r>
    </w:p>
    <w:p>
      <w:pPr>
        <w:ind w:left="0" w:right="0" w:firstLine="560"/>
        <w:spacing w:before="450" w:after="450" w:line="312" w:lineRule="auto"/>
      </w:pPr>
      <w:r>
        <w:rPr>
          <w:rFonts w:ascii="宋体" w:hAnsi="宋体" w:eastAsia="宋体" w:cs="宋体"/>
          <w:color w:val="000"/>
          <w:sz w:val="28"/>
          <w:szCs w:val="28"/>
        </w:rPr>
        <w:t xml:space="preserve">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五、结束了临床科室的实习，我开始了影像专业科室的实习。</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X线摄片、CT、磁共振成像及B超检查技术可称为四驾马车，四者有机地结合，使当前影像学检查既扩大了检查范围，又提高了诊断水平。</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第二篇</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第三篇</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的学生处于积极思考问题的状态中。为了激发学生学习兴趣和主动性，在教学中我会尽量引入相关的任务案例，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经管系物流专业学生组队参加的山东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在这期间遇到了中国驻日大使馆遇袭，国内学生情绪不稳的严峻局面。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xx级学生拔河比赛和篮球对抗赛。并在此基础上，挑选出xx级篮球基础好、技术过硬的学生，结合xx、xx级的篮球骨干，组成了系篮球队，并在学院篮球联赛中取得了第四名的历史最好成绩，为经管系争得了荣誉。今年三月份以来，我与系学生会体育部一直为四月底的德州职业技术学院体育运动会做着积极的准备，在本届运动会上经管系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xx级中职会计电算化一、二两个班的班主任的工作。班主任工作是以促进学生的健康发展为基本任务的。对中职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&gt;四、个人素养方面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而这个时候老师是学生最直接最容易的学习对象，因此，我尽量的在学生面前以高标准要求自己，不管在课上还是在课下我都努力塑造一个良好的形象。课堂上我严格要求自己也严格要求学生，但在课外我努力与学生做朋友，用心与他们沟通，希望能真正了解他们的所想所爱。总得来说，我所做的这一切目的都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因此，继续学习成为我工作学习中重要的一部分。教书之余，我自觉学习与教育相关的知识，自己购买了《高等教育学》、《高等教育心理学》、《高校教师职业道德修养》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的耐心，更加的稳重。在今后的工作和学习中，经过磨练，我会改善自己的不足，更严格要求自己，努力工作，发扬优点，改正不足，用“生命不息，奋斗不止”不断勉励自己，争取越做越好。在将来，为学院的建设和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我于_年_月_日成为_医院的试用员工，到今天_月试用期已满，根据单位的规章制度，现申请转为_X医院的正式员工。</w:t>
      </w:r>
    </w:p>
    <w:p>
      <w:pPr>
        <w:ind w:left="0" w:right="0" w:firstLine="560"/>
        <w:spacing w:before="450" w:after="450" w:line="312" w:lineRule="auto"/>
      </w:pPr>
      <w:r>
        <w:rPr>
          <w:rFonts w:ascii="宋体" w:hAnsi="宋体" w:eastAsia="宋体" w:cs="宋体"/>
          <w:color w:val="000"/>
          <w:sz w:val="28"/>
          <w:szCs w:val="28"/>
        </w:rPr>
        <w:t xml:space="preserve">作为一名医生，初来_医院工作，曾经很担心，不知道该怎么与人共处，该如何做好工作;但是单位宽松融洽的工作氛围、团结向上的医德、医疗文化，让我很快完成了从试用员工的转变。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在轮岗实习期间，在各部门领导和同事的耐心指导，使我在较短的时间内适应了_医院的工作环境，也熟悉了整个操作流程。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_X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月，我现在已经能够独立处理_X医院的业务工作，当然我还有很多不足，操作处理问题的经验方面有待提高，团队协作能力也需要进一步增强，需要不断继续学习以提高自己业务能力。这是我的第一份工作，这X年来我学到了很多，感悟了很多;看到医疗工作的迅速发展，我深深地感到骄傲和自豪，也更加迫切的希望以一名正式医生的身份在这里工作，实现自己的奋斗目标，体现自己的人生价值，和_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在此我提出转正申请，恳请医院领导给我继续锻炼自己、实现理想的机会。我会用谦虚的态度和饱满的热情做好我的本职工作，为_X医院创造价值，同医院一起展望美好的未来!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本人于_年到_医院社区工作，_年_月被调入育新社区卫生服务站工作。26年来一向从事社区卫生工作，_年被聘为主治医师。现将本人任职以来的工作状况总结如下：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用心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透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潜力，真正发挥了业务骨干作用。在社区工作期间，严格按照上级工作要求，认真制定了切实可行的工作指标和计划，为进一步完成社区卫生工作制定了良好的目标。用心配合主管领导，完成各项目标任务，配合各级领导，当好参谋，并制定切实可行的实施办法，积累了超多的实施材料，在省市抽查、评估、验收时，顺利透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忙指导各乡镇办宣教室或宣传栏，为社区卫生相关文件的落实打下必须基础。用心主动服务为不便于就诊的患者带给主动服务。</w:t>
      </w:r>
    </w:p>
    <w:p>
      <w:pPr>
        <w:ind w:left="0" w:right="0" w:firstLine="560"/>
        <w:spacing w:before="450" w:after="450" w:line="312" w:lineRule="auto"/>
      </w:pPr>
      <w:r>
        <w:rPr>
          <w:rFonts w:ascii="宋体" w:hAnsi="宋体" w:eastAsia="宋体" w:cs="宋体"/>
          <w:color w:val="000"/>
          <w:sz w:val="28"/>
          <w:szCs w:val="28"/>
        </w:rPr>
        <w:t xml:space="preserve">自20_年本人进入育新社区卫生服务站工作以来，团结各位同志，齐心协力、求真务实、大胆创新，不断吸取先进的管理经验，坚持走全科医疗与社区卫生相结合的路子，透过改善提高医疗水平，使社区工作上了一个新台阶，促进了各项工作的开展。在管理方面，建立健全各项规章制度，加强行风建设，注重思想教育，任人唯贤，用心发挥业务骨干带头人的作用，透过岗位职责制，职称评聘分开等措施的实施，极大的提高了广大职工的工作用心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_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阅读超多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_年来，本人认认真真工作，踏踏实实做事，从未发生一齐差错事故。尽潜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_年来，在各级领导的帮忙和同道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第八篇</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。我于20xx年7月到校参加工作，在校领导和同事们的关心支持下，尤其是在我的指导教师xxx老师的指导下我成功地实现了角色的转变，工作得到了实践锻炼，思想认识有了极大的提高。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第九篇</w:t>
      </w:r>
    </w:p>
    <w:p>
      <w:pPr>
        <w:ind w:left="0" w:right="0" w:firstLine="560"/>
        <w:spacing w:before="450" w:after="450" w:line="312" w:lineRule="auto"/>
      </w:pPr>
      <w:r>
        <w:rPr>
          <w:rFonts w:ascii="宋体" w:hAnsi="宋体" w:eastAsia="宋体" w:cs="宋体"/>
          <w:color w:val="000"/>
          <w:sz w:val="28"/>
          <w:szCs w:val="28"/>
        </w:rPr>
        <w:t xml:space="preserve">我于x年x月x日成为xx公司内容部的一名试用xx，到现在三个月试用期已满，根据公司的规章制度，现申请转正为公司正式员工。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&gt;(一)摸索期。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&gt;(二)渐熟期。</w:t>
      </w:r>
    </w:p>
    <w:p>
      <w:pPr>
        <w:ind w:left="0" w:right="0" w:firstLine="560"/>
        <w:spacing w:before="450" w:after="450" w:line="312" w:lineRule="auto"/>
      </w:pPr>
      <w:r>
        <w:rPr>
          <w:rFonts w:ascii="宋体" w:hAnsi="宋体" w:eastAsia="宋体" w:cs="宋体"/>
          <w:color w:val="000"/>
          <w:sz w:val="28"/>
          <w:szCs w:val="28"/>
        </w:rPr>
        <w:t xml:space="preserve">&gt;(三)熟悉期。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从20_年_月5日至20_年_月5日实习时间12个月，在__县中医院实习，分别在住院药房、门诊西药房、门诊中药房、制剂室和药检室进行为期一年的实习。实习的过程就是我成长的过程。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__县中医院进行为期一年的实习。在这次实习期间我希望能够熟悉医院药房常用的药物，了解药房内部操作，配药程序，贵重药品、_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等;第三排药架上摆放的是治疗消化道系统疾病的药品，如多酶片、奥美拉唑、雷尼替丁等;第四排药架上摆放的是解热镇痛类药品如阿司匹林、吲哚美辛片等;还有一些药品如抗过敏的药如氯雷他定、甲巯咪唑和常用的马来酸氯苯那敏(扑尔敏)和外用药品如眼药水;两侧的药架上放的是抗肿瘤的药品，如氟尿嘧啶、依托泊苷和手术室常用药如局麻药普鲁卡因、利多卡因，显影剂碘化油、碘海醇。二类精神药品锁在前面的铁柜子里，一类精神药品如哌替啶、布桂嗪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两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_，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_一查十对_，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三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当然，由于理论知识的不扎实，经验不足，在学习中也给老师带来不少麻烦，我要真诚的感谢老师们给予我真切的帮助和鼓励，我会将所学的知识应用到以后的生活中，绝不辜负老师对我的期望。</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用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_中才能见到的铁碾船，不时传来的捣药声，心里特别的兴奋，这里是将我在学校学习了两年的专业知识与实际相结合，并检验专业知识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2025-06-21T00:52:48+08:00</dcterms:created>
  <dcterms:modified xsi:type="dcterms:W3CDTF">2025-06-21T00:52:48+08:00</dcterms:modified>
</cp:coreProperties>
</file>

<file path=docProps/custom.xml><?xml version="1.0" encoding="utf-8"?>
<Properties xmlns="http://schemas.openxmlformats.org/officeDocument/2006/custom-properties" xmlns:vt="http://schemas.openxmlformats.org/officeDocument/2006/docPropsVTypes"/>
</file>