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入党转正申请书范文|入党转正申请书</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或入党转正申请报告，简称“转正申请书”，是预备党员在预备期满后，由本人主动向所在单位党组织提出的转为正式党员的书面材料。以下是i乐范文网小编分享的入党转正申请书，希望能帮助到大家!入党转正申请书1敬爱的党组织：　　20_...</w:t>
      </w:r>
    </w:p>
    <w:p>
      <w:pPr>
        <w:ind w:left="0" w:right="0" w:firstLine="560"/>
        <w:spacing w:before="450" w:after="450" w:line="312" w:lineRule="auto"/>
      </w:pPr>
      <w:r>
        <w:rPr>
          <w:rFonts w:ascii="宋体" w:hAnsi="宋体" w:eastAsia="宋体" w:cs="宋体"/>
          <w:color w:val="000"/>
          <w:sz w:val="28"/>
          <w:szCs w:val="28"/>
        </w:rPr>
        <w:t xml:space="preserve">　　入党转正申请书，或入党转正申请报告，简称“转正申请书”，是预备党员在预备期满后，由本人主动向所在单位党组织提出的转为正式党员的书面材料。以下是i乐范文网小编分享的入党转正申请书，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20_年_月经党组织批准，我实现了梦寐以求的愿望，成为一名光荣的预备党员。现在我的预备党员已满一年，我郑重向入党组织提出转正申请，申请转为中国共产党正式党员。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通过一系列的预备党员入党理论知识学习和活动，我的政治、思想水平都有了很大提高，也增强了自身的党性修养，更进一步的认识到做一名合格的党员不仅要解决组织上入党的问题，更重要的是要从预备党员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的学习了马列主义、毛泽东思想、邓小平理论;认真全面的学习了“三个代表”重要思想;深刻领会党的十九大精神。通过这一系列的学习，我提高了自己的政治思想水平，更加坚定了对共产主义的信念，并且懂得了理论上的成熟是政治上成熟的基础，政治上的清醒来源于稳固的理论基石。只有坚定了入党信念，牢记全心全意为人民服务的宗旨，才能在这个风云变幻的国际环境中，在深化改革、扩大开放、大力发展市场经济的全新形势下，始终坚持党的基本路线不动摇，永远保持一个共产党员应有的党员入党纯洁性和先进性。</w:t>
      </w:r>
    </w:p>
    <w:p>
      <w:pPr>
        <w:ind w:left="0" w:right="0" w:firstLine="560"/>
        <w:spacing w:before="450" w:after="450" w:line="312" w:lineRule="auto"/>
      </w:pPr>
      <w:r>
        <w:rPr>
          <w:rFonts w:ascii="宋体" w:hAnsi="宋体" w:eastAsia="宋体" w:cs="宋体"/>
          <w:color w:val="000"/>
          <w:sz w:val="28"/>
          <w:szCs w:val="28"/>
        </w:rPr>
        <w:t xml:space="preserve">　　二、生活中</w:t>
      </w:r>
    </w:p>
    <w:p>
      <w:pPr>
        <w:ind w:left="0" w:right="0" w:firstLine="560"/>
        <w:spacing w:before="450" w:after="450" w:line="312" w:lineRule="auto"/>
      </w:pPr>
      <w:r>
        <w:rPr>
          <w:rFonts w:ascii="宋体" w:hAnsi="宋体" w:eastAsia="宋体" w:cs="宋体"/>
          <w:color w:val="000"/>
          <w:sz w:val="28"/>
          <w:szCs w:val="28"/>
        </w:rPr>
        <w:t xml:space="preserve">　　我认为：预备党员入党为人民服务不仅仅可以体现在大事上，更多的是体现在平常的一些细节上，我们不能不屑于做小事而在家里坐等大事，古人有云：一屋不扫何以扫天下?因此我们要从小事做起，从身边做起。</w:t>
      </w:r>
    </w:p>
    <w:p>
      <w:pPr>
        <w:ind w:left="0" w:right="0" w:firstLine="560"/>
        <w:spacing w:before="450" w:after="450" w:line="312" w:lineRule="auto"/>
      </w:pPr>
      <w:r>
        <w:rPr>
          <w:rFonts w:ascii="宋体" w:hAnsi="宋体" w:eastAsia="宋体" w:cs="宋体"/>
          <w:color w:val="000"/>
          <w:sz w:val="28"/>
          <w:szCs w:val="28"/>
        </w:rPr>
        <w:t xml:space="preserve">　　日常的生活中，我一直都以一个入党党员的标准严格要求自己，遵守国家法律法规，遵守社会公德，发挥党员的模范带头作用，积极团结同学，热心助人，主动帮助其他同学做一些力所能及的事这是作为一个基本。</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作为在党的关心和培养下成长起来的新世纪大学生，单有一腔热血和为人民服务的热情是远远不够的，还需要有坚实的科学文化知识作为基础，以求不断的充实自己，加深理论文化知识，从而更好的为人民服务。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一年来，在党组织的关怀与培养下，我认真学习，政治思想觉悟和个人综合素质都有了很大的提高，但我离一个优秀共产党员的标准和要求还有一定的距离，还存在着一定的缺点：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发挥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_年_月_日，经党组织批准，成为了一名光荣的中国共产党预备党员，按照中国共产党章程的有关规定，到20_年_月_日预备期结束。在这一年中，我认真按照党员的标准严格要求自己，在各方面有了较大的进步。现在我的预备期已满一年，我郑重向党组织提出入党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当我成为一名光荣的中国共产党预备党员的那一刻，我们的身份发生着转变，我们的思想应该更应该有变化，我深深认识到要以党员的标准严格要求自己，更加积极向党组织靠拢，在学习工作中发挥模范带头作用，努力宣传党的方针政策，严格要求自己，更要经得起党的考验。</w:t>
      </w:r>
    </w:p>
    <w:p>
      <w:pPr>
        <w:ind w:left="0" w:right="0" w:firstLine="560"/>
        <w:spacing w:before="450" w:after="450" w:line="312" w:lineRule="auto"/>
      </w:pPr>
      <w:r>
        <w:rPr>
          <w:rFonts w:ascii="宋体" w:hAnsi="宋体" w:eastAsia="宋体" w:cs="宋体"/>
          <w:color w:val="000"/>
          <w:sz w:val="28"/>
          <w:szCs w:val="28"/>
        </w:rPr>
        <w:t xml:space="preserve">　　为了尽快提高自己的理论水平和自身政治素质，对马列主义的理论知识和学习实践科学发展观的先进思想我进行了深入、细致的学习。并且密切关注着这一年中国家发生的时事政治，用理论联系实际来提高自己，充实自己，严格按照党员标准去要求自己，树立正确的世界观、人生观和价值观，坚定共产主义理想和社会主义信念，努力把自己锻炼成新时代合格的共产党员。</w:t>
      </w:r>
    </w:p>
    <w:p>
      <w:pPr>
        <w:ind w:left="0" w:right="0" w:firstLine="560"/>
        <w:spacing w:before="450" w:after="450" w:line="312" w:lineRule="auto"/>
      </w:pPr>
      <w:r>
        <w:rPr>
          <w:rFonts w:ascii="宋体" w:hAnsi="宋体" w:eastAsia="宋体" w:cs="宋体"/>
          <w:color w:val="000"/>
          <w:sz w:val="28"/>
          <w:szCs w:val="28"/>
        </w:rPr>
        <w:t xml:space="preserve">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作为一名学生的本职。为此我刻苦努力学习并取得了较为优异的学习成绩，连续两年荣获“三等奖学金”，“优秀学生干部”，“优秀团团干”等多项荣誉称号。除了学好专业知识外，我还努力学习课外知识，参加学校组织的活动，全面提高个人素质，努力使自己成为一名全面发展的复合型人才。此外，我还积极参加社会实践活动，寒暑假期间我都抓住机遇锻炼自己。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　　三、虚心学习，思想意识进一步提高</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并且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w:t>
      </w:r>
    </w:p>
    <w:p>
      <w:pPr>
        <w:ind w:left="0" w:right="0" w:firstLine="560"/>
        <w:spacing w:before="450" w:after="450" w:line="312" w:lineRule="auto"/>
      </w:pPr>
      <w:r>
        <w:rPr>
          <w:rFonts w:ascii="宋体" w:hAnsi="宋体" w:eastAsia="宋体" w:cs="宋体"/>
          <w:color w:val="000"/>
          <w:sz w:val="28"/>
          <w:szCs w:val="28"/>
        </w:rPr>
        <w:t xml:space="preserve">　　以上是我一年来基本情况的总结，不妥之处，恳请党组织批评指正。作为一名学生预备党员，我渴望按期转为一名中共正式党员，为此，我郑重向党组织提出转正申请，如果党组织能批准我为正式党员。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_年_月在xx大学被批准为预备党员，到20_年_月预备期满。现在我郑重向党组织提出转正申请。自从被批准为预备党员以来，在党组织的严格要求和支部党员的无私帮助下，经过自己的积极努力，在政治思想等各方面都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在我向组织做个一年来的思想汇报。</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加强思想理论学习，作为一名预备党员，我必须自觉地同党中央保持一致，政治上要敏感。在这一年来，我认真学习党的基本理论和重要著作，以提高自己，充实自己，严格按照党员标准去要求自己，树立正确的世界观、人生观和价值观，坚定共产主义理想和社会主义信念，努力把自己锻炼成新时代的合格的共产党员。还明确了做一名合格党员，就必须不断提高自己为人民服务的本领。作为一名大学生，一方面是要不断提高自身的政治理论水平，以提高对党的各项路线、方针、政策的认识和理解能力，另一方面就是要不断拓宽自己的专业知识、提高自身的实践能力。</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在校期间我担任班长，在实际工作中认真学习，勤恳敬业，克服了许多困难，完成学校交给的各项工作，在实际工作中得到了锻炼、考验和提高，时时刻刻以一名共产党员的标准来严格要求自己。入党后我更加严格要求自己，工作上恪尽职守、勤奋敬业，关心集体、团结同学。以自身的严谨治学，良好的修养，积极的人生态度，在同学中树立了良好的形象。能够主动与其他班干部互相学习，默契配合，把自己的精力、能力全部用于为班级做贡献当中，甘为人梯，乐于奉献。</w:t>
      </w:r>
    </w:p>
    <w:p>
      <w:pPr>
        <w:ind w:left="0" w:right="0" w:firstLine="560"/>
        <w:spacing w:before="450" w:after="450" w:line="312" w:lineRule="auto"/>
      </w:pPr>
      <w:r>
        <w:rPr>
          <w:rFonts w:ascii="宋体" w:hAnsi="宋体" w:eastAsia="宋体" w:cs="宋体"/>
          <w:color w:val="000"/>
          <w:sz w:val="28"/>
          <w:szCs w:val="28"/>
        </w:rPr>
        <w:t xml:space="preserve">　　之后作为大二学生的我进入了学生会xx部工作，在工作中我以共产党员的标准来要求自己，牢记入党宣言，克服并纠正自身存在的问题，工作中大胆负责，脏活、累活干在前面，遇到困难挺身而出。牢记党对我的培养和教育，吃苦在前，享受在后。学习雷锋的“钉子精神”，要不断进取，知难而进。平时加强了专业知识方面的学习，刻苦钻研、使自己有了进步。</w:t>
      </w:r>
    </w:p>
    <w:p>
      <w:pPr>
        <w:ind w:left="0" w:right="0" w:firstLine="560"/>
        <w:spacing w:before="450" w:after="450" w:line="312" w:lineRule="auto"/>
      </w:pPr>
      <w:r>
        <w:rPr>
          <w:rFonts w:ascii="宋体" w:hAnsi="宋体" w:eastAsia="宋体" w:cs="宋体"/>
          <w:color w:val="000"/>
          <w:sz w:val="28"/>
          <w:szCs w:val="28"/>
        </w:rPr>
        <w:t xml:space="preserve">　　总之，一年来，我在各方面都取得了很大进步，但用共产党员的标准来衡量，我还存在一些不足，离一个优秀共产党员的标准和要求还有一定距离。例如：政治理论基础不够扎实全面，理论联系实际的能力不足，专业知识和各方面知识水平还有待进一步提高。我还需要继续努力，也请大家继续帮助我。在今后的工作和学习中，自己要更进一步严格要求自己，虚心向先进的党员同志学习，争取在思想、工作、学习等方面有更大的进步。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作为一名预备党员，也恳请组织批准我按期转为正式党员，我将虚心接受党组织对我的审查和考验。并以此作为自己人生又一个新的起点，在未来的征途上继续不断努力，争取做一个优秀的共产党员。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2025-06-16T16:58:51+08:00</dcterms:created>
  <dcterms:modified xsi:type="dcterms:W3CDTF">2025-06-16T16:58:51+08:00</dcterms:modified>
</cp:coreProperties>
</file>

<file path=docProps/custom.xml><?xml version="1.0" encoding="utf-8"?>
<Properties xmlns="http://schemas.openxmlformats.org/officeDocument/2006/custom-properties" xmlns:vt="http://schemas.openxmlformats.org/officeDocument/2006/docPropsVTypes"/>
</file>