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预备党员转正申请范文(精选14篇)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作为一名预备党员，需要保持良好的作风，到了一定期限，向党组织递交转正申请书。以下是小编收集整理的预备党员转正申请范文(精选14篇)，仅供参考，希望能够帮助到大家。【篇1】预备党员转正申请　　敬爱的党组织：　　我叫伍，今年__岁，__年，在村...</w:t>
      </w:r>
    </w:p>
    <w:p>
      <w:pPr>
        <w:ind w:left="0" w:right="0" w:firstLine="560"/>
        <w:spacing w:before="450" w:after="450" w:line="312" w:lineRule="auto"/>
      </w:pPr>
      <w:r>
        <w:rPr>
          <w:rFonts w:ascii="宋体" w:hAnsi="宋体" w:eastAsia="宋体" w:cs="宋体"/>
          <w:color w:val="000"/>
          <w:sz w:val="28"/>
          <w:szCs w:val="28"/>
        </w:rPr>
        <w:t xml:space="preserve">作为一名预备党员，需要保持良好的作风，到了一定期限，向党组织递交转正申请书。以下是小编收集整理的预备党员转正申请范文(精选14篇)，仅供参考，希望能够帮助到大家。[_TAG_h2]【篇1】预备党员转正申请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伍，今年__岁，__年，在村委会换届选举中，我当选为村民代表，但不知该办些啥事，总认为抵抗乡、村里的税、费，减轻农民负担是为农民办的一点好事。收“三提五统”钱，我第一个抗着不交。理由是年头旱，没多少粮食，老百姓手里没钱。就这样，村委会在我们上地组没收成管理费。11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w:t>
      </w:r>
    </w:p>
    <w:p>
      <w:pPr>
        <w:ind w:left="0" w:right="0" w:firstLine="560"/>
        <w:spacing w:before="450" w:after="450" w:line="312" w:lineRule="auto"/>
      </w:pPr>
      <w:r>
        <w:rPr>
          <w:rFonts w:ascii="宋体" w:hAnsi="宋体" w:eastAsia="宋体" w:cs="宋体"/>
          <w:color w:val="000"/>
          <w:sz w:val="28"/>
          <w:szCs w:val="28"/>
        </w:rPr>
        <w:t xml:space="preserve">      特别是我亲眼见了一件事，旗烟草专卖局的下乡干部了解到我们村的廖显军两口子都外出打工，孩子没人管，他当即掏钱替这个可怜的孩子交了学费、书款，并送到学校住宿。同时干部们回去后还组织单位职工捐款900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　　因为入党可以更多地了解党的政策，可以带动我周围的青年人脱贫致富。现在，我准备买21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在成为预备党员的一年时间里，我再次深化了对党知识理论的学习，在这一年当中，我深刻的明白为什么中国工人阶级的先锋队是中国共产党?为什么中国特色社会主义事业的灵动啊核心是中国共产党?为什么中国先进生产力的发展要求是中国共产党?为什么中国先进文化的前进方向以及中国最广大人民的根本利益代表者都是中国共产党。为让中国共产党得到更强劲的发展，中国共产党始终在完善自己的指导思想，她的行动指南是马克思列宁主义，毛泽东思想，邓小平理论和“三个代表”重要思想以及科学发展观。为了更好地实现共产主义，为了让中华人民共和国有更好的发展前途，中国共产党的服务宗旨是全心全意为人民服务，它的最终奋斗目标是共产主义社会制度的实现。而在此过程中，我坚决拥护党的纲领，严格遵守党的纪律，竭诚服务人民，我愿意为共产主义事业奋斗终身。中国共产党员，一个多么光荣响亮的名字。从小，我就敬佩雷锋，焦裕禄，孔繁森等这样在各自工作岗位上默默奉献的英雄模范人物。</w:t>
      </w:r>
    </w:p>
    <w:p>
      <w:pPr>
        <w:ind w:left="0" w:right="0" w:firstLine="560"/>
        <w:spacing w:before="450" w:after="450" w:line="312" w:lineRule="auto"/>
      </w:pPr>
      <w:r>
        <w:rPr>
          <w:rFonts w:ascii="宋体" w:hAnsi="宋体" w:eastAsia="宋体" w:cs="宋体"/>
          <w:color w:val="000"/>
          <w:sz w:val="28"/>
          <w:szCs w:val="28"/>
        </w:rPr>
        <w:t xml:space="preserve">　　我也十分清楚，一名真正合格的共产党员不但从思想觉悟上入党，更从行动上入党，因此，我时刻保持自己的积极性，卖力工作，并且将党的知识灵活运用到生活与实践当中，充分的理论知识学习与实践的操作，让我对全心全意为人民服务的宗旨有了更深刻的理解。还记得小时的梦想就是早日加入中国共产党，还记得现在一直的努力修行的目标，这些都是我执着追求的佐证。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　　而我在奋斗与学习的过程当中，不断的挥洒自己的汗水，也终于得到了自己所期待的成就，在今年村支委进行新一届村级领导班子成员时，成功竞选为第七届村长。而这也让我深刻地感受到全心全意为人民服务的重要性。因此，我加入了中国共产党的愿望更加迫切了。</w:t>
      </w:r>
    </w:p>
    <w:p>
      <w:pPr>
        <w:ind w:left="0" w:right="0" w:firstLine="560"/>
        <w:spacing w:before="450" w:after="450" w:line="312" w:lineRule="auto"/>
      </w:pPr>
      <w:r>
        <w:rPr>
          <w:rFonts w:ascii="宋体" w:hAnsi="宋体" w:eastAsia="宋体" w:cs="宋体"/>
          <w:color w:val="000"/>
          <w:sz w:val="28"/>
          <w:szCs w:val="28"/>
        </w:rPr>
        <w:t xml:space="preserve">　　今天，我再次向党支部递交我的入党申请。在思想上寻求不断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【篇4】预备党员转正申请</w:t>
      </w:r>
    </w:p>
    <w:p>
      <w:pPr>
        <w:ind w:left="0" w:right="0" w:firstLine="560"/>
        <w:spacing w:before="450" w:after="450" w:line="312" w:lineRule="auto"/>
      </w:pPr>
      <w:r>
        <w:rPr>
          <w:rFonts w:ascii="宋体" w:hAnsi="宋体" w:eastAsia="宋体" w:cs="宋体"/>
          <w:color w:val="000"/>
          <w:sz w:val="28"/>
          <w:szCs w:val="28"/>
        </w:rPr>
        <w:t xml:space="preserve">我于20xx年6月9日被批准为中国共产党预备党员，预备期一年。根据《中国共产党章程》第一章第七条规定，到20xx年6月9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我的入党过程曲折而有故事性，前前后后差不多十年了，最终看到了迈进党组织怀抱的曙光，所以我也倍加珍惜这来之不易的荣誉。从入党进取分子到预备党员，我一向在党组织的严格要求下，在支部党员的帮忙下，经过一系列的理论知识学习和活动，从政治上、思想上都有了很大的提高，也增强了自身的党性修养，更进一步的认识到做一个合格的共产党员，不仅仅要解决组织上入党的问题，更重要的是要从思想上入党。在党组织各位领导的关心教育下，我一向都按照党员的标准来严格要求自我，加强政治理论学习，对工作进取主动，认真负责，并总结了一条人生格言:脚踏实地走好每一步，最低微的事情往往指向最崇高的目标。我也将这段人生感悟放在了自我的博客上，时刻勉励自我，要从小事做起，要把小事做好，要把服务做到位。</w:t>
      </w:r>
    </w:p>
    <w:p>
      <w:pPr>
        <w:ind w:left="0" w:right="0" w:firstLine="560"/>
        <w:spacing w:before="450" w:after="450" w:line="312" w:lineRule="auto"/>
      </w:pPr>
      <w:r>
        <w:rPr>
          <w:rFonts w:ascii="宋体" w:hAnsi="宋体" w:eastAsia="宋体" w:cs="宋体"/>
          <w:color w:val="000"/>
          <w:sz w:val="28"/>
          <w:szCs w:val="28"/>
        </w:rPr>
        <w:t xml:space="preserve">在这预备期的一年以来经过工作加强学习，经过学习推动工作，使自我的世界观、人生观和价值观都得到进一步改造，思想认识得到进一步提高，更加贴合一名合格党员的标准。在担任学少部长一职之后，我能进取主动地结合自我所担负的工作特点加强作风建设和执行力建设，在创先争优活动中更是结合实际提出工作目标，并对照自我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如果用一句话来总结这一年的成长和收获，我想用“进取的态度将弥补本事的不足，付出总有回报”来概括，具体我想从以下四个方面向党组织汇报:</w:t>
      </w:r>
    </w:p>
    <w:p>
      <w:pPr>
        <w:ind w:left="0" w:right="0" w:firstLine="560"/>
        <w:spacing w:before="450" w:after="450" w:line="312" w:lineRule="auto"/>
      </w:pPr>
      <w:r>
        <w:rPr>
          <w:rFonts w:ascii="宋体" w:hAnsi="宋体" w:eastAsia="宋体" w:cs="宋体"/>
          <w:color w:val="000"/>
          <w:sz w:val="28"/>
          <w:szCs w:val="28"/>
        </w:rPr>
        <w:t xml:space="preserve">&gt;一、加强政治理论学习，提升自我政治素养</w:t>
      </w:r>
    </w:p>
    <w:p>
      <w:pPr>
        <w:ind w:left="0" w:right="0" w:firstLine="560"/>
        <w:spacing w:before="450" w:after="450" w:line="312" w:lineRule="auto"/>
      </w:pPr>
      <w:r>
        <w:rPr>
          <w:rFonts w:ascii="宋体" w:hAnsi="宋体" w:eastAsia="宋体" w:cs="宋体"/>
          <w:color w:val="000"/>
          <w:sz w:val="28"/>
          <w:szCs w:val="28"/>
        </w:rPr>
        <w:t xml:space="preserve">我在大学时代就学习了毛泽东思想和邓小平理论，可是当时只求学分，不求甚解，更加无法体会到毛邓对一个人尤其是公务员的政治素养所带来的正面引导意义。参加工作之后学习的更多的是一些业务知识，可是对政治导向性理论过问甚少。在发展为预备党员之后，我有意识地加强了对毛邓的温习加学习，虽然深度有限，但即使浅显的阅读，也提升了我的党性修养，大大改造了我的主观世界。同时也延伸到国学方面和经济学方面的学习，不仅仅把四书五经翻阅了一遍，还成了某论坛经济论坛中的常客。经过学习明显的改变主要体此刻看问题上，此刻如果网站上一个帖子陈述了一段事情原委，我已经能够从政治上认识和分析问题比较客观地区分是非，明辨黑白。同样在工作上，也将学习到方法论等理论时不时加以运用，并取得事半功倍的成效。为此我也以往骄傲过，向周边的人炫耀过，可是事后我立马意识到错误，并加以改正。学无止境，政治素养的提升也无止境，我想，无人何时，党员与否，我将进一步明确学习目标，加强学习提升平质量。</w:t>
      </w:r>
    </w:p>
    <w:p>
      <w:pPr>
        <w:ind w:left="0" w:right="0" w:firstLine="560"/>
        <w:spacing w:before="450" w:after="450" w:line="312" w:lineRule="auto"/>
      </w:pPr>
      <w:r>
        <w:rPr>
          <w:rFonts w:ascii="宋体" w:hAnsi="宋体" w:eastAsia="宋体" w:cs="宋体"/>
          <w:color w:val="000"/>
          <w:sz w:val="28"/>
          <w:szCs w:val="28"/>
        </w:rPr>
        <w:t xml:space="preserve">&gt;二、加强业务学习，提升自我工作本事</w:t>
      </w:r>
    </w:p>
    <w:p>
      <w:pPr>
        <w:ind w:left="0" w:right="0" w:firstLine="560"/>
        <w:spacing w:before="450" w:after="450" w:line="312" w:lineRule="auto"/>
      </w:pPr>
      <w:r>
        <w:rPr>
          <w:rFonts w:ascii="宋体" w:hAnsi="宋体" w:eastAsia="宋体" w:cs="宋体"/>
          <w:color w:val="000"/>
          <w:sz w:val="28"/>
          <w:szCs w:val="28"/>
        </w:rPr>
        <w:t xml:space="preserve">单位虽然属于小部门，人也不多，可是业务不少，职能不少，为市委市政府分担解忧的职责不小。我三年前到单位还担任“莘莘学子”的主角，可是半年后就具体负责少先队、志愿者、农村青年、青少年维权等跳线的工作，两年不到就担任学少部长，组织策划、开展活动、宣传造势等等都成了家常便饭。在预备党员期间，我深思过这个问题，之后总结出，是个人，放在这个岗位上都能像我一样做好本职，没有值得骄傲的地方。为了显示自我有别于常人之处，我主要在求精求美、全团融融、人性化推进等方面加强学习和思考，并力求人人会做的事情在我手里变得做简、做实、做好、做出人性化。在这一年中，我不仅仅拿下了浙江省少先队工作先进单位、省级黄绿蓝创新工作银奖、嘉兴市环沪护城河世博安保工作先进单位、市级宣传工作先进项目等荣誉称号，也被评为市优秀公务员、新农村建设先进个人等荣誉。我总结了一下，在预党的这一年中，我工作确实付出了很多，可是取得一系列的荣誉最关键的还是对工作态度和工作方式以及强大的党组织关怀等因素，我觉得这一年自我成长的确实令人自豪。</w:t>
      </w:r>
    </w:p>
    <w:p>
      <w:pPr>
        <w:ind w:left="0" w:right="0" w:firstLine="560"/>
        <w:spacing w:before="450" w:after="450" w:line="312" w:lineRule="auto"/>
      </w:pPr>
      <w:r>
        <w:rPr>
          <w:rFonts w:ascii="宋体" w:hAnsi="宋体" w:eastAsia="宋体" w:cs="宋体"/>
          <w:color w:val="000"/>
          <w:sz w:val="28"/>
          <w:szCs w:val="28"/>
        </w:rPr>
        <w:t xml:space="preserve">&gt;三、创先争优做典范，勤勤恳恳求服务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去年全市开展创先争优活动，我作为一名预备党员和党组织的其他党员一齐党员亮承诺，先后在公共宣传阵地和网络平台上亮出八条承诺，有针对将强学习提出的承诺，有对提升工作品牌效应的承诺，有对加强党性实践的承诺，也有对为人处事的承诺。在履行自我的承诺过程中，我始终坚持科学合理、服务至上、成效第一的理念，以公开承诺的形式，勉励自我在学习、工作、交际等方面不断提高，做出自我的成绩。经过自我的努力和党组织的关怀，我很好地履行了各项诺言，在机关部门和条线工作对象中，树立了良好的形象，得到了党组织的认可。在创先争优过程中，我学少部也进取开展了机关效能建设示范岗的争创，制定了一系列的规章制度，提高学少部的工作效能，提高自我的工作本事，提高学少部的服务水平，并在去年年底顺利争创成功，成为单位一个效能建设示范岗。在争创过程中，也大大促进了自我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&gt;四、勤能补拙，不断自勉</w:t>
      </w:r>
    </w:p>
    <w:p>
      <w:pPr>
        <w:ind w:left="0" w:right="0" w:firstLine="560"/>
        <w:spacing w:before="450" w:after="450" w:line="312" w:lineRule="auto"/>
      </w:pPr>
      <w:r>
        <w:rPr>
          <w:rFonts w:ascii="宋体" w:hAnsi="宋体" w:eastAsia="宋体" w:cs="宋体"/>
          <w:color w:val="000"/>
          <w:sz w:val="28"/>
          <w:szCs w:val="28"/>
        </w:rPr>
        <w:t xml:space="preserve">在过去的一年，我自认为收获不小，成长明显，实践本事得到提升，服务水平得到认可，尤其是党性修养的提升比较明显，已经具备了一名党员的基本素养。可是结合“八小时外”的自我来看，我觉得离一名优秀的党员还是有着较大的差距的。此刻提倡服务不讲上班时间还是下班时间，只要有需求，本事、职能范围内的都要做好服务工作，履行党的宗旨。今后这个问题我将以更加的勤恳的工作态度和热忱的服务态度来解决，真正做到一名让党组织放心、满意，让群众满意、欢心的合格党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共产党——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　　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毛泽东思想、邓小平理论，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现在我还无法彻底的理解他所有的本质，但以后我一定会更加努力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请党组织批准我的入党请求!</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【篇6】预备党员转正申请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共产党预备党员。一年来，我在党组织团结求实、温暖友爱的大家庭中亲身感受到党组织的关怀和团结奋斗的欢乐。在这一年中，我始终按照党员的标准严格要求自我，在学习工作各方面起模范作用，有了较大的提高。我郑重向党组织提出转正申请。为了便于党组织对我的考察，现将自我一年来的情景向党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忙下，我深深认识到要以党员的标准严格要求自我，还要继续深入的学习马列主义、邓小平理论和“三个代表”重要思想，学习党的十九大报告。为了尽快提高自我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思想上坚定梦想信念，树立正确的世界观、人生观、价值观，坚持思想稳定，及时调节自我，坚持愉快的心境去干工作。注意政治理论的学习，使自我理解正确思想，永葆一名革命军人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异常是成了一名党员后，在大三的一年硕果累累，获得了“院三好学生”“院优秀学生干部”一等奖学金，由于各方面突出还获得了“励志奖学金”。学习理论知识的同时也没有落下动手实践本事，在教师的精心指导和同学的共同努力下，我参与自制的机电小产品“机器人”获得了xx省大学生机电大赛二等奖。利用课余时间给大一的师弟师妹们做实习指导，都得到了领导教师和同学们的认可，还增加了自我的动手本事，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带着母校给我的知识和领导教师给我的期望，20xx年xx月我参加了校外实习、工作的第一站，xx有限公司，工作的5个月来真正的把所学的理论知识运用到实践当中。虽然不在学校但在工作中遇到的问题还是向我们的教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理解上级批评，多查找自身原因。与同事的关系，跳出老乡圈子，多与同事们交往，确实做到团结同事这一点。和同事真正的以兄弟关系去相互帮忙，以身作则，确实体现出一个党员的模范作用。没有辜负党组织对我的培养，没有辜负母校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一年来，我在党组织、教师和同学的帮忙下取得了必须的成绩，但还存在着一些缺点和不足，主要有以下几点: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我，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_年2月2日，党中央印发《关于加强党的领导、为打赢疫情防控阻击战提供坚强政治保证的通知》，要求充分发挥基层党组织战斗堡垒作用和共产党员先锋模范作用。对党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招募前往武汉支援的志愿医生和护士时，多少医生护士在请愿书中写下“我是党员，我要发挥模范带头作用，为人民群众做贡献，冲锋在前!”这是共产党员无私奉献的冲锋。在湖南长沙，湖南中医药大学第一附属医院的共产党员在出发前往武汉支援前庄严宣誓，“备战有我!冲锋有我!胜利有我!”这是共产党员在疫情当前展现出的大无畏精神。在湖北武汉，全国各地和军队援鄂医疗队迅速成立临时党支部，“党支部是临时的，但初心是炽热的”这是在党的领导下我们党员队伍心往一处想，劲往一处使得团结。“我是老党员，我有经验，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信息传达给身边的老人，以这些力所能及的方式奉献自己的一份微薄力量。我们健康安全了，就是对国家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【篇8】预备党员转正申请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____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____，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【篇9】预备党员转正申请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&gt;二、实践学习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20_年预备党员转正申请书</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我成为预备党员已经将近一年的时间，仔细回顾，突然发现时间过的真快，不过我的成长也在加速，在这一年的时间里，在学校党组织的批评指导和关怀下，我的思想觉悟也在很快的提升着，行动力也得到了很大的提高。我知道，要想成为一名真正的党员，思想上必须有足够的觉悟性，工作上要有足够的先进性，学习和生活中也要有一定的时代性。现在我向党组织汇报一下我近期在思想、学习和工作上的情况。</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w:t>
      </w:r>
    </w:p>
    <w:p>
      <w:pPr>
        <w:ind w:left="0" w:right="0" w:firstLine="560"/>
        <w:spacing w:before="450" w:after="450" w:line="312" w:lineRule="auto"/>
      </w:pPr>
      <w:r>
        <w:rPr>
          <w:rFonts w:ascii="宋体" w:hAnsi="宋体" w:eastAsia="宋体" w:cs="宋体"/>
          <w:color w:val="000"/>
          <w:sz w:val="28"/>
          <w:szCs w:val="28"/>
        </w:rPr>
        <w:t xml:space="preserve">　　能够顺利地转为中共正式党员，这将成为我人生中一个重要的里程碑，是我自己政治生活的新开端。我将以此为继续前进的新起点，用中国共产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在今后的日子里，在这属于青春的道路上，我还将不断地努力，不断地向前，做一名合格的共产党员。要想成为一名合格的共产党员，对自己最起码、最基本的要求就是学习。古人云：“玉不琢，不成器;人不学，不成才。”浅显的比喻却很好地揭示了学习的重要性。江同志也再三要求“学习，学习，再学习。”可见，学习文化知识是提高素质的重要途径之一。作为一名预备党员，我深知学习的重要性。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运用到实践中去，只有这样，才能更好地做好工作。一年来，我努力学习文化知识，从自身所从事的专业要求出发，不断加强自身的理论修养，先后阅读了大量有关专业书籍。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【篇14】预备党员转正申请</w:t>
      </w:r>
    </w:p>
    <w:p>
      <w:pPr>
        <w:ind w:left="0" w:right="0" w:firstLine="560"/>
        <w:spacing w:before="450" w:after="450" w:line="312" w:lineRule="auto"/>
      </w:pPr>
      <w:r>
        <w:rPr>
          <w:rFonts w:ascii="宋体" w:hAnsi="宋体" w:eastAsia="宋体" w:cs="宋体"/>
          <w:color w:val="000"/>
          <w:sz w:val="28"/>
          <w:szCs w:val="28"/>
        </w:rPr>
        <w:t xml:space="preserve">　　敬爱的村党支部：</w:t>
      </w:r>
    </w:p>
    <w:p>
      <w:pPr>
        <w:ind w:left="0" w:right="0" w:firstLine="560"/>
        <w:spacing w:before="450" w:after="450" w:line="312" w:lineRule="auto"/>
      </w:pPr>
      <w:r>
        <w:rPr>
          <w:rFonts w:ascii="宋体" w:hAnsi="宋体" w:eastAsia="宋体" w:cs="宋体"/>
          <w:color w:val="000"/>
          <w:sz w:val="28"/>
          <w:szCs w:val="28"/>
        </w:rPr>
        <w:t xml:space="preserve">　　我叫___汉族__岁，__镇__村民。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2025-07-07T13:11:12+08:00</dcterms:created>
  <dcterms:modified xsi:type="dcterms:W3CDTF">2025-07-07T13:11:12+08:00</dcterms:modified>
</cp:coreProperties>
</file>

<file path=docProps/custom.xml><?xml version="1.0" encoding="utf-8"?>
<Properties xmlns="http://schemas.openxmlformats.org/officeDocument/2006/custom-properties" xmlns:vt="http://schemas.openxmlformats.org/officeDocument/2006/docPropsVTypes"/>
</file>