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9月预备党员转正申请书例文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思想政治方面：首先在思想上要明确自己的入党动机，这是从递交入党申请书时就要做好的事情。但是一些人时间久了之后就会渐渐淡忘甚至是扭曲了自己原来纯正的想法和动机。一年中，我更加关注社会上的时事和国家大事，通过电视、网络和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思想政治方面：首先在思想上要明确自己的入党动机，这是从递交入党申请书时就要做好的事情。但是一些人时间久了之后就会渐渐淡忘甚至是扭曲了自己原来纯正的想法和动机。一年中，我更加关注社会上的时事和国家大事，通过电视、网络和报纸等新闻媒介来了解日常中发生的一些大事，并对这些事情进行思考并做出总结。我主动加强政治学习，利用课余时间认真学习了党章和了解了我们的光荣党史，伟大的共产党一路走来，给我们留下了无数可歌可泣的英雄事迹。还深入学习了马克思列宁主义，毛泽东思想，邓小平理论和“三个代表”重要思想等理论知识，了解到学习实践科学发展观和建设社会主义核心价值体系的重要性，深刻领会“十七大”会议精神，还学习了保持党的先进性教育专题知识。参加了学校的网上党校党务知识考试。通过对这些理论知识和国家重要会议的学习，对党有了更加深刻的了解，并提高了自身的党性修养，做到从思想上入党，争做一名合格的共产党员。思想是行动的先导，正确的动机是正确行动的精神动力。一个人在争取入党的过程中，有了正确的动机这种内在动力，就可以在工作、学习和生活中按照共产党员的标准严格要求自己，身体力行，不懈努力，才会信念坚定，方向明确，不畏艰难，始终如一的朝着党的既定目标前进。</w:t>
      </w:r>
    </w:p>
    <w:p>
      <w:pPr>
        <w:ind w:left="0" w:right="0" w:firstLine="560"/>
        <w:spacing w:before="450" w:after="450" w:line="312" w:lineRule="auto"/>
      </w:pPr>
      <w:r>
        <w:rPr>
          <w:rFonts w:ascii="宋体" w:hAnsi="宋体" w:eastAsia="宋体" w:cs="宋体"/>
          <w:color w:val="000"/>
          <w:sz w:val="28"/>
          <w:szCs w:val="28"/>
        </w:rPr>
        <w:t xml:space="preserve">　　二、学习方面：从成为一名预备党员起到现在，在学习上我严格要求自己，认真做好每一次学习任务，完成专业作品，并获得优秀的成绩，作品被留校。还通过参加比赛来提高自身的专业素质和专业水平。作为一名学生，我们的主要任务还是学习，我从不懈怠的学习态度得到了肯定，每学期获得奖学金和三好学生。除了认真学习之外，我还要通过一些实践经验来巩固自己，参观企业，在企业动手实习，和学长学姐交流实习经验和心得。我除了在本专业的学习之外，还加强了一些课外的学习，如参加普通话、教师资格、c1驾驶资格等的培训和考试，来提高自身的各方面素质，争做一名全面发展的当代大学生党员。</w:t>
      </w:r>
    </w:p>
    <w:p>
      <w:pPr>
        <w:ind w:left="0" w:right="0" w:firstLine="560"/>
        <w:spacing w:before="450" w:after="450" w:line="312" w:lineRule="auto"/>
      </w:pPr>
      <w:r>
        <w:rPr>
          <w:rFonts w:ascii="宋体" w:hAnsi="宋体" w:eastAsia="宋体" w:cs="宋体"/>
          <w:color w:val="000"/>
          <w:sz w:val="28"/>
          <w:szCs w:val="28"/>
        </w:rPr>
        <w:t xml:space="preserve">　　三、工作方面：曾经在学生会工作，工作的两年时间里，我的收获实在多，深刻体会到身为一名学生干部的光荣与职责。从一名刚进校的学生会办公室干事到后来的副主任，让我成长了不少，我认真负责工作，积极向上，从不懈怠。并获得优秀学生干部、工作积极分子等荣誉，在工作中我严格以共产党员的标准要求自己，牢记入党誓词，克服并纠正自身存在的问题。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四、生活方面：我注意从一点一滴的小事做起，从现在做起，努力培养自己良好的生活习惯和道德修养。跟同学们关系融洽，能积极帮助同学，关心和团结同学。当同学遇到困难时，主动给予帮助。在寝室里爱劳动，积极主动带领寝室同学打扫卫生，创造良好的生活环境。课余抽时间去打羽毛球，进行体育锻炼，要成为一名优秀的党员，必须要有一个良好的身体素质。</w:t>
      </w:r>
    </w:p>
    <w:p>
      <w:pPr>
        <w:ind w:left="0" w:right="0" w:firstLine="560"/>
        <w:spacing w:before="450" w:after="450" w:line="312" w:lineRule="auto"/>
      </w:pPr>
      <w:r>
        <w:rPr>
          <w:rFonts w:ascii="宋体" w:hAnsi="宋体" w:eastAsia="宋体" w:cs="宋体"/>
          <w:color w:val="000"/>
          <w:sz w:val="28"/>
          <w:szCs w:val="28"/>
        </w:rPr>
        <w:t xml:space="preserve">　　总之，在这一年里，我在思想上提高自己，在学习上装备自己，在工作上锻炼自己，在生活中完善自己。作为一名预备党员，我在时时刻刻提醒自己要求自己，争取在各个方面让自己跟党组织更加靠近，为做一名正式党员而努力。但是我深知自己还存在一些缺点和不足：政治理论知识基础不够扎实，在学习理论知识方面还要多下功夫，应该做到对党的历史有清楚的了解，对党的每一次会议进行详细的学习，对党的每一次会议精神进行学习和宣传;生活中还要更加积极向上，把握每一次锻炼自己的机会，在品行道德方面有更好的表现，起到作为一名预备党员的模范带头作用;学习还需要全力以赴，压力大的时候还会有浮躁情绪，这种状态我会尽力改变，全身心投入到以后的学习生活中;交流上我的语言表达能力欠缺，性格较为内向，容易紧张，在这方面我一直在努力克服，在今后的日子里还要继续努力，抓住每一次机会多多锻炼自己。</w:t>
      </w:r>
    </w:p>
    <w:p>
      <w:pPr>
        <w:ind w:left="0" w:right="0" w:firstLine="560"/>
        <w:spacing w:before="450" w:after="450" w:line="312" w:lineRule="auto"/>
      </w:pPr>
      <w:r>
        <w:rPr>
          <w:rFonts w:ascii="宋体" w:hAnsi="宋体" w:eastAsia="宋体" w:cs="宋体"/>
          <w:color w:val="000"/>
          <w:sz w:val="28"/>
          <w:szCs w:val="28"/>
        </w:rPr>
        <w:t xml:space="preserve">　　以上是我一年的预备期情况的小结，我希望能按期转为正式的中共党员，请党组织考虑我的申请，我将虚心接受组织对我的审查和考验。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2025-06-19T10:19:09+08:00</dcterms:created>
  <dcterms:modified xsi:type="dcterms:W3CDTF">2025-06-19T10:19:09+08:00</dcterms:modified>
</cp:coreProperties>
</file>

<file path=docProps/custom.xml><?xml version="1.0" encoding="utf-8"?>
<Properties xmlns="http://schemas.openxmlformats.org/officeDocument/2006/custom-properties" xmlns:vt="http://schemas.openxmlformats.org/officeDocument/2006/docPropsVTypes"/>
</file>