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202_年入党转正申请书的范文</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预备党员想要入党时，就需要向党提交入党转正申请书。小编为你整理了一些202_入党转正申请书的范文，希望你喜欢。入党转正申请书范文1敬爱的党支部：　　我于20xx年6月25日经党组织批准，成为了一名光荣的中共预备党员。按照党章的规定，我的...</w:t>
      </w:r>
    </w:p>
    <w:p>
      <w:pPr>
        <w:ind w:left="0" w:right="0" w:firstLine="560"/>
        <w:spacing w:before="450" w:after="450" w:line="312" w:lineRule="auto"/>
      </w:pPr>
      <w:r>
        <w:rPr>
          <w:rFonts w:ascii="宋体" w:hAnsi="宋体" w:eastAsia="宋体" w:cs="宋体"/>
          <w:color w:val="000"/>
          <w:sz w:val="28"/>
          <w:szCs w:val="28"/>
        </w:rPr>
        <w:t xml:space="preserve">　　预备党员想要入党时，就需要向党提交入党转正申请书。小编为你整理了一些202_入党转正申请书的范文，希望你喜欢。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我于20xx年6月25日经党组织批准，成为了一名光荣的中共预备党员。按照党章的规定，我的预备期即将到一年。为此特向党组织正式提出转正申请，申请转为中国共产党正式党员。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校组织的各类学习党章党纪等活动，进一步端正了理想信念，增强了党性修养，是我意识到做一个合格的共产党员，不仅要解决组织上入党的问题，更重要的还是解决思想上行动上入党的问题。一年来，收获颇多，现向组织汇报如下：</w:t>
      </w:r>
    </w:p>
    <w:p>
      <w:pPr>
        <w:ind w:left="0" w:right="0" w:firstLine="560"/>
        <w:spacing w:before="450" w:after="450" w:line="312" w:lineRule="auto"/>
      </w:pPr>
      <w:r>
        <w:rPr>
          <w:rFonts w:ascii="宋体" w:hAnsi="宋体" w:eastAsia="宋体" w:cs="宋体"/>
          <w:color w:val="000"/>
          <w:sz w:val="28"/>
          <w:szCs w:val="28"/>
        </w:rPr>
        <w:t xml:space="preserve">　　在近一年来，我利用课余时间认真学习了马列主义，毛泽东思想，邓--理论以及三个代表重要思想和科学发展观。通过一系列的学习，我告别了高中时对这些理论纲领的肤浅认识阶段，提高了自己的政治思想水平，更加坚定了对共产主义的信念。我通过学习党史和党章，了解了我们党的光辉奋斗史，通过关注时事政治，尤其是上学期学校组织的十七届五中全会的学习，使我对国情和国家大事等有了更进一步的认识。</w:t>
      </w:r>
    </w:p>
    <w:p>
      <w:pPr>
        <w:ind w:left="0" w:right="0" w:firstLine="560"/>
        <w:spacing w:before="450" w:after="450" w:line="312" w:lineRule="auto"/>
      </w:pPr>
      <w:r>
        <w:rPr>
          <w:rFonts w:ascii="宋体" w:hAnsi="宋体" w:eastAsia="宋体" w:cs="宋体"/>
          <w:color w:val="000"/>
          <w:sz w:val="28"/>
          <w:szCs w:val="28"/>
        </w:rPr>
        <w:t xml:space="preserve">　　学习是大学生的首要任务。我深刻认识到当今社会更需要高素质，高水平的综合性人才。作为一名学生党员，首先要把自己的学习搞好。一年来，我顺利完成了由高中学习生活到大学生活的过渡，认真上好专业课，并利用零散时间阅读了一些中外名著等书籍。每周写一篇读书笔记和文章，提高自己的专业能力。在以后的学习中，我将努力认真学习剩下的课程，争取取得更加优异的成绩。</w:t>
      </w:r>
    </w:p>
    <w:p>
      <w:pPr>
        <w:ind w:left="0" w:right="0" w:firstLine="560"/>
        <w:spacing w:before="450" w:after="450" w:line="312" w:lineRule="auto"/>
      </w:pPr>
      <w:r>
        <w:rPr>
          <w:rFonts w:ascii="宋体" w:hAnsi="宋体" w:eastAsia="宋体" w:cs="宋体"/>
          <w:color w:val="000"/>
          <w:sz w:val="28"/>
          <w:szCs w:val="28"/>
        </w:rPr>
        <w:t xml:space="preserve">　　在工作上，作为班里的学习委员，我积极配合各科老师以及班长，团支书做好工作。耐心解决同学们提出的有关学习方面的问题，利用课余时间到各个寝室安排，检查学习工作。为同学修改作文，指导同学们演讲，朗诵等等，我的工作得到了同学们的认可，老师的肯定。</w:t>
      </w:r>
    </w:p>
    <w:p>
      <w:pPr>
        <w:ind w:left="0" w:right="0" w:firstLine="560"/>
        <w:spacing w:before="450" w:after="450" w:line="312" w:lineRule="auto"/>
      </w:pPr>
      <w:r>
        <w:rPr>
          <w:rFonts w:ascii="宋体" w:hAnsi="宋体" w:eastAsia="宋体" w:cs="宋体"/>
          <w:color w:val="000"/>
          <w:sz w:val="28"/>
          <w:szCs w:val="28"/>
        </w:rPr>
        <w:t xml:space="preserve">　　在生活上，我时刻以一名党员的身份严格要求自己。努力做到乐于助人，积极为他人排忧解难，培养为人民服务的意识，提高为人民服务的本领，从身边的小事做起，培养自己良好的生活习惯和道德修养，并带动周围其他同学，为学校，为他人贡献自己的一份力量。</w:t>
      </w:r>
    </w:p>
    <w:p>
      <w:pPr>
        <w:ind w:left="0" w:right="0" w:firstLine="560"/>
        <w:spacing w:before="450" w:after="450" w:line="312" w:lineRule="auto"/>
      </w:pPr>
      <w:r>
        <w:rPr>
          <w:rFonts w:ascii="宋体" w:hAnsi="宋体" w:eastAsia="宋体" w:cs="宋体"/>
          <w:color w:val="000"/>
          <w:sz w:val="28"/>
          <w:szCs w:val="28"/>
        </w:rPr>
        <w:t xml:space="preserve">　　好的成果取得的同时，我也认真检查了自己的缺点与不足。在学习方面未达到班级前几名，仍需刻苦努力，改进学习方法，争取拿到奖学金。虽然那不是目的，但那是对自己学习的一种肯定。工作上，还应增强工作时的魄力，加强与其他班委的协调配合等。</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作为一名学生预备党员，我渴望按期转为一名中共正式党员，为此，我郑重向党组织提出转正申请，如果党组织能批准我为正式党员，我一定牢记入党誓言，努力学习，勤奋工作，处处以共产党员的标准严格要求自己，做一个名副其实的党员。如果组织不批准或延期转正，我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11月，经过党组织批准，我光荣地加入中国***，成为一名预备党员。至202_年11月预备期满，我郑重向党组织提出转正申请，申请转为中国***正式党员。这一年来，我在党组织的关心和帮助下不断进步和成长。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己进步更快,利用业余时间认真学习党史和党章，认真了解我们党的光辉奋斗史和党的基本知识，努力学习马列主义、毛泽东思想、***理论及三个代表的重要思想。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我还认识到，作为一名青年党员教师，尤其是英语教师，上课是不能缺少激情的，否则的话，再有趣的课也会变得枯燥乏味，人昏昏欲睡。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党组织批评指正。作为一名预备党员，我渴望按期转为中国***正式党员，请党组织考虑我的转正申请，如果组织上批准我按期转正，我将更加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如果组织上没有批准我转正，说明我还存在一些不足之处，和正式党员的标准还有一定的差距。但我决不气馁，我会更加认真地向身边的优秀党员同志学习，随时接受党的考验，争取早日转为正式党员。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申请转正日期：</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入党转正申请书范文3</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为了便于党组织对我的考察，现将自己一年来的情况向党组织做出汇报：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xxxx的先进思想和全面贯彻落实科学发展观的重要思想。作为华南公司党委理论学习中心组成员，我抓住每一次中心组学习的机会，认真学习党的路线、方针、政策等，并且在学习的同时，积极总结学习心得。在公司领导的指导下，202_年2月本人《xxxx》的文章被评为xxx党建工作调研文章二等奖。同时，为了尽快提高自己的理论水平，我还从电视、报纸中了解当今的国际政治形势，社会动态及党中央的指导方针等。一年来，在各位老党员同志的帮助下，自己的政治理论知识有了较大的提高。</w:t>
      </w:r>
    </w:p>
    <w:p>
      <w:pPr>
        <w:ind w:left="0" w:right="0" w:firstLine="560"/>
        <w:spacing w:before="450" w:after="450" w:line="312" w:lineRule="auto"/>
      </w:pPr>
      <w:r>
        <w:rPr>
          <w:rFonts w:ascii="宋体" w:hAnsi="宋体" w:eastAsia="宋体" w:cs="宋体"/>
          <w:color w:val="000"/>
          <w:sz w:val="28"/>
          <w:szCs w:val="28"/>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本人XX年7月份大学毕业，XX年6月份正式到xx公司工作。工作几年以来，在各位领导及同事的帮助下，本人实际工作能力有了一定的提高。随着在工作实践中碰到的问题越来越多，我越来越发现已有的知识框架已经不能满足现实管理及工作的需要。为了提高自己的经营管理能力，同时为了使自己有一个能够进一步学习深造的机会，我选择了攻读mba作为我学习上的奋斗目标，并不懈的为之努力。在近半年多的时间里，我充分体会到了考研的艰辛，在努力工作的同时，还要兼顾课程学习，这就更需要我充分利用一切机会，抓紧时间学习。付出总会有回报，经过自己的努力，我考上了暨南大学研究生。另外，我还自学了有关计算机软、硬件方面的其它知识，以便进一步完善自身的知识结构。在学习的过程中，我注意及时的与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广播、报纸以及各种新闻媒体中，看到一些不法活动仍在继续。这使我清楚地看到，在当前祖国经济发展、社会安定的一片大好形势下，仍有一部分人不断制造各种事件妄图破坏这来之不易稳定局面。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我在党组织、同事的帮助下取得了一定的成绩，但我知道还存在着一些缺点和不足，主要有以下几点：1、实际工作能力和实践能力偏低，有时候不能很好的将学到的知识应用到实践中去。2、日常生活中，还要进一步注意自己的言行，要真正做到党员所要求的标准，起到模范带头作用。3、在思想上，需要更深刻的学习和领会邓小平理论及xxxx、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个个光辉的形象、一个个感人的故事、一个个美好的品德感动着你、感动着我、感动着他。在那个特殊的年代，那个最纯真的年代，涌现了很多共产党人的感人事迹现在也不断上演着很多优秀的党员故事党的光辉精神是永恒的。</w:t>
      </w:r>
    </w:p>
    <w:p>
      <w:pPr>
        <w:ind w:left="0" w:right="0" w:firstLine="560"/>
        <w:spacing w:before="450" w:after="450" w:line="312" w:lineRule="auto"/>
      </w:pPr>
      <w:r>
        <w:rPr>
          <w:rFonts w:ascii="宋体" w:hAnsi="宋体" w:eastAsia="宋体" w:cs="宋体"/>
          <w:color w:val="000"/>
          <w:sz w:val="28"/>
          <w:szCs w:val="28"/>
        </w:rPr>
        <w:t xml:space="preserve">　　202_年的感动中国十大人物中的共产党员沈浩。摁手印，是农民朋友们表达愿望的最直接、最真诚的方式。安徽省凤阳县小岗村，数百名村名用融入他们眷眷深情的手指印，见证了党与人民的鱼水深情。共产党员沈浩是县里派下来在小岗村工作的干部。</w:t>
      </w:r>
    </w:p>
    <w:p>
      <w:pPr>
        <w:ind w:left="0" w:right="0" w:firstLine="560"/>
        <w:spacing w:before="450" w:after="450" w:line="312" w:lineRule="auto"/>
      </w:pPr>
      <w:r>
        <w:rPr>
          <w:rFonts w:ascii="宋体" w:hAnsi="宋体" w:eastAsia="宋体" w:cs="宋体"/>
          <w:color w:val="000"/>
          <w:sz w:val="28"/>
          <w:szCs w:val="28"/>
        </w:rPr>
        <w:t xml:space="preserve">　　为了帮助那里的村民过上好日子，沈浩从最基本的也是最难的事情做起--修路。修需要大笔的资金，沈浩为了解决资金问题，亲自写了很多份申请资金报告材料，并四处奔波，跑了很多趟省城，终于，皇天不负有心人，资金问题解决了。之后，沈浩带领全村人一起修路，路修好了，交通畅通了，于是沈浩招商引资，村里开始办厂、养殖，极大地改善了村民生活。沈浩为小岗村做了很多实事，村民都很爱戴他，把他当自己的亲人。三年的任期很快满了，村子里的状况因为他而改变了很多，谁也舍不得他走。于是全体村民在一张写满全村人名字的纸上摁手印，请求组织吧沈浩留下就这样，沈浩留下了，一干又是好几年。</w:t>
      </w:r>
    </w:p>
    <w:p>
      <w:pPr>
        <w:ind w:left="0" w:right="0" w:firstLine="560"/>
        <w:spacing w:before="450" w:after="450" w:line="312" w:lineRule="auto"/>
      </w:pPr>
      <w:r>
        <w:rPr>
          <w:rFonts w:ascii="宋体" w:hAnsi="宋体" w:eastAsia="宋体" w:cs="宋体"/>
          <w:color w:val="000"/>
          <w:sz w:val="28"/>
          <w:szCs w:val="28"/>
        </w:rPr>
        <w:t xml:space="preserve">　　沈浩家住在省城里，由于在农村里工作，他很少回家，没时间关心家里，妻子、女儿、年迈的母亲都没有时间照顾一心一意地为小岗村的幸福奉献着自己。然而，上天总喜欢夺取最爱的人--沈浩因为劳累过度，在一个凄清的清晨，永远的离开了大家，离开了这片倾注了他全部心血，他挚爱的土地。所有人都悲痛万分。沈浩不在了，但是，沈浩的精神却永远鼓舞，帮助，指引了小岗村人。为了表达自己的这种对沈浩最崇高的敬意，大伙再一次摁下了自己的手印，并在村里的祠堂里树起了沈浩的塑像。上书：站起来，你是一座雕像;倒下去，你是一座丰碑。这是对沈浩由衷的，也是最贴切的赞美。全心全意为人民服务，是我们党的宗旨，沈浩用身体力行地诠释着这个宗旨!优秀的共产党员始终将党的宗旨作为自己行动的准则!</w:t>
      </w:r>
    </w:p>
    <w:p>
      <w:pPr>
        <w:ind w:left="0" w:right="0" w:firstLine="560"/>
        <w:spacing w:before="450" w:after="450" w:line="312" w:lineRule="auto"/>
      </w:pPr>
      <w:r>
        <w:rPr>
          <w:rFonts w:ascii="宋体" w:hAnsi="宋体" w:eastAsia="宋体" w:cs="宋体"/>
          <w:color w:val="000"/>
          <w:sz w:val="28"/>
          <w:szCs w:val="28"/>
        </w:rPr>
        <w:t xml:space="preserve">　　作为一名入党积极分子，我将在接下来的工作和学习中更严格要求自己，以一名党员的标准严格要求自己，争取早日在各个方面更上一层楼，在思想上、行动上积极向党组织靠拢。</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2025-07-15T16:23:35+08:00</dcterms:created>
  <dcterms:modified xsi:type="dcterms:W3CDTF">2025-07-15T16:23:35+08:00</dcterms:modified>
</cp:coreProperties>
</file>

<file path=docProps/custom.xml><?xml version="1.0" encoding="utf-8"?>
<Properties xmlns="http://schemas.openxmlformats.org/officeDocument/2006/custom-properties" xmlns:vt="http://schemas.openxmlformats.org/officeDocument/2006/docPropsVTypes"/>
</file>