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小学教育本科毕业生自我鉴定</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小学教育本科毕业生自我鉴定（精选14篇）小学教育本科毕业生自我鉴定 篇1 为了提高自己的业务水平和能力，我参加了xx年的成人高考，考取了中国科技大学工商管理专业，于是开始了两年半的函授学习，函授毕业生自我鉴定范文。通过学习，本人各方面都有了...</w:t>
      </w:r>
    </w:p>
    <w:p>
      <w:pPr>
        <w:ind w:left="0" w:right="0" w:firstLine="560"/>
        <w:spacing w:before="450" w:after="450" w:line="312" w:lineRule="auto"/>
      </w:pPr>
      <w:r>
        <w:rPr>
          <w:rFonts w:ascii="宋体" w:hAnsi="宋体" w:eastAsia="宋体" w:cs="宋体"/>
          <w:color w:val="000"/>
          <w:sz w:val="28"/>
          <w:szCs w:val="28"/>
        </w:rPr>
        <w:t xml:space="preserve">小学教育本科毕业生自我鉴定（精选14篇）</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为了提高自己的业务水平和能力，我参加了xx年的成人高考，考取了中国科技大学工商管理专业，于是开始了两年半的函授学习，函授毕业生自我鉴定范文。通过学习，本人各方面都有了较大的提高。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领导。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自我鉴定《函授毕业生自我鉴定范文》。 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篇2</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篇3</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校园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能力。</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中国共产党员。学高为师，身正为范。优秀的思想素质和扎实的专业知识是对教师的基本要求。为了成为一名优秀的人民教师，我自己付出了艰辛的努力。在校期间我积极进取，夯实基础，努力学习专业知识，并积极参与学校组织的各项活动，团结集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在思想品德上我有良好的道德修养，热爱祖国人民，认真学习了毛泽东思想、邓小平理论及三个代表的重要思想，学习并牢记了胡提倡的 八荣八耻 和党的xx大会议精神。在学校期间，我思想上要求进步，早就向党组织递交了入党申请书，并经常上交思想汇报，希望能加入这光荣而神圣的组织，为其献出自己的青春和未来。虽然我没有如愿加入其中，但我已考取共产党校学习结业证书，并时刻以党员的标准来要求、鼓励自己，在以后的学习工作中我会不断朝这方向努力，争取早日加入中国共产党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达到良好以上。我对英语口语特感兴趣，经常主动与外教和学生们交流，不断提高自身口语水平，也因此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能力和领导能力，在将来我相信会一定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校园，在这里我要对我的学校说感谢你对我的栽培和疼爱，我作为积极向上的时代青年，我会将学校的文明和知识带到社会，不因为自己暂时的大专文凭而失去信心，我会更加迫切地要求自己、充实自己，充实再充实，不断完善自我，进一步去实现当一名渊博教师的梦想，我相信用心一定能换得我今生的精彩，为我的师范学校锦上添花而加油!</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篇4</w:t>
      </w:r>
    </w:p>
    <w:p>
      <w:pPr>
        <w:ind w:left="0" w:right="0" w:firstLine="560"/>
        <w:spacing w:before="450" w:after="450" w:line="312" w:lineRule="auto"/>
      </w:pPr>
      <w:r>
        <w:rPr>
          <w:rFonts w:ascii="宋体" w:hAnsi="宋体" w:eastAsia="宋体" w:cs="宋体"/>
          <w:color w:val="000"/>
          <w:sz w:val="28"/>
          <w:szCs w:val="28"/>
        </w:rPr>
        <w:t xml:space="preserve">在大学这几年里，我通过系统化，理论化的学习，学习到了很多的书本知识与社会经验，锻炼自己掌握一种新事物的能力，同时思想也变得更加稳重成熟了，性格变得不轻言成败，一直努力到最后。经过四年的大学学习，我更加有信心介绍社会的挑战与考验。</w:t>
      </w:r>
    </w:p>
    <w:p>
      <w:pPr>
        <w:ind w:left="0" w:right="0" w:firstLine="560"/>
        <w:spacing w:before="450" w:after="450" w:line="312" w:lineRule="auto"/>
      </w:pPr>
      <w:r>
        <w:rPr>
          <w:rFonts w:ascii="宋体" w:hAnsi="宋体" w:eastAsia="宋体" w:cs="宋体"/>
          <w:color w:val="000"/>
          <w:sz w:val="28"/>
          <w:szCs w:val="28"/>
        </w:rPr>
        <w:t xml:space="preserve">在丰富多彩的大学生生活里，学习是自己的日常工作，我刻苦认真，吃苦耐劳。实习工作兢兢业业，做到检验自己的理论知识的同时，学习到新的知识，培养自己的自学能力以及解决问题的能力，积极总结，不跑题，不虚度。</w:t>
      </w:r>
    </w:p>
    <w:p>
      <w:pPr>
        <w:ind w:left="0" w:right="0" w:firstLine="560"/>
        <w:spacing w:before="450" w:after="450" w:line="312" w:lineRule="auto"/>
      </w:pPr>
      <w:r>
        <w:rPr>
          <w:rFonts w:ascii="宋体" w:hAnsi="宋体" w:eastAsia="宋体" w:cs="宋体"/>
          <w:color w:val="000"/>
          <w:sz w:val="28"/>
          <w:szCs w:val="28"/>
        </w:rPr>
        <w:t xml:space="preserve">我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在日常生活中，我以积极的态度和与同学们的相处极为融洽，受到同学们的欢迎;同时自身的交际能力随之增强，个人综合素质与能力的培养、提高也作为我大学日常生活培养的一个标准。</w:t>
      </w:r>
    </w:p>
    <w:p>
      <w:pPr>
        <w:ind w:left="0" w:right="0" w:firstLine="560"/>
        <w:spacing w:before="450" w:after="450" w:line="312" w:lineRule="auto"/>
      </w:pPr>
      <w:r>
        <w:rPr>
          <w:rFonts w:ascii="宋体" w:hAnsi="宋体" w:eastAsia="宋体" w:cs="宋体"/>
          <w:color w:val="000"/>
          <w:sz w:val="28"/>
          <w:szCs w:val="28"/>
        </w:rPr>
        <w:t xml:space="preserve">工作方面，尽量做到完美的完成上级交予的任务的同时，把任务衍生下去，发展自己处理其他问题的能力，我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我作为一名有志青年，我坚决拥护中国共产党的领导;坚持四项基本原则。认真学习党的指导思想，并且已向党组织靠拢。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大学的校园生活，是一个多彩的生活，它磨练我的心性，磨练我的意志，锻炼我的身体，促进我的学习。使我自身的综合素质、修养、为人处事能力以及交际能力等都有了质的飞跃;感谢大学生活，感谢我的同学们，感谢我的导师，我在今后的生活中一定会不断的锻炼完善自己，争取能够很好的应对社会的挑战。</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篇5</w:t>
      </w:r>
    </w:p>
    <w:p>
      <w:pPr>
        <w:ind w:left="0" w:right="0" w:firstLine="560"/>
        <w:spacing w:before="450" w:after="450" w:line="312" w:lineRule="auto"/>
      </w:pPr>
      <w:r>
        <w:rPr>
          <w:rFonts w:ascii="宋体" w:hAnsi="宋体" w:eastAsia="宋体" w:cs="宋体"/>
          <w:color w:val="000"/>
          <w:sz w:val="28"/>
          <w:szCs w:val="28"/>
        </w:rPr>
        <w:t xml:space="preserve">__年大学生活已接近尾声，在此对自我作个鉴定如下。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__年中我都获得了班上综合第一的优良成绩。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篇6</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篇7</w:t>
      </w:r>
    </w:p>
    <w:p>
      <w:pPr>
        <w:ind w:left="0" w:right="0" w:firstLine="560"/>
        <w:spacing w:before="450" w:after="450" w:line="312" w:lineRule="auto"/>
      </w:pPr>
      <w:r>
        <w:rPr>
          <w:rFonts w:ascii="宋体" w:hAnsi="宋体" w:eastAsia="宋体" w:cs="宋体"/>
          <w:color w:val="000"/>
          <w:sz w:val="28"/>
          <w:szCs w:val="28"/>
        </w:rPr>
        <w:t xml:space="preserve">XX年我以优异的成绩考入了x大学，开始了四年的大学生活。四年中，我努力奋进，虚心学习，真诚待人，取得了一些成绩，也暴露出了一些问题，现总结如下：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20xx年，这一年我即将毕业，离开这四年中我奋斗过，欢乐过，悲伤过的校园，我感慨颇多。大学四年是永远无法复制的，也是我一生中最为重要的转折点。它决定了我未来的人生轨迹，我将永远铭记。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篇8</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不断追求，不断学习，不断创新，努力发展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篇9</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 严格要求、严格训练 的警务化管理和 忠诚、责任、奉献 的校训精神让我知道了警院的内涵。我明白了 崇德尚法，博学强警 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篇10</w:t>
      </w:r>
    </w:p>
    <w:p>
      <w:pPr>
        <w:ind w:left="0" w:right="0" w:firstLine="560"/>
        <w:spacing w:before="450" w:after="450" w:line="312" w:lineRule="auto"/>
      </w:pPr>
      <w:r>
        <w:rPr>
          <w:rFonts w:ascii="宋体" w:hAnsi="宋体" w:eastAsia="宋体" w:cs="宋体"/>
          <w:color w:val="000"/>
          <w:sz w:val="28"/>
          <w:szCs w:val="28"/>
        </w:rPr>
        <w:t xml:space="preserve">本人作为大学生在 学院攻读 专业近四年，毕业之际，回顾四年多来的学习、工作以及生活，做自我鉴定如下： 本人在思想觉悟上始终对自己有较高的要求，能用科学发展观来认识世界认</w:t>
      </w:r>
    </w:p>
    <w:p>
      <w:pPr>
        <w:ind w:left="0" w:right="0" w:firstLine="560"/>
        <w:spacing w:before="450" w:after="450" w:line="312" w:lineRule="auto"/>
      </w:pPr>
      <w:r>
        <w:rPr>
          <w:rFonts w:ascii="宋体" w:hAnsi="宋体" w:eastAsia="宋体" w:cs="宋体"/>
          <w:color w:val="000"/>
          <w:sz w:val="28"/>
          <w:szCs w:val="28"/>
        </w:rPr>
        <w:t xml:space="preserve">识社会，能清醒的意识到自己所担负的社会责任，对个人的人生理想和发展目标，有了相对成熟的认识和定位。 在专业课程的学习上，根据自身专业方向的要求，有针对性的认真研读了有关核心课程，为自己的学习工作</w:t>
      </w:r>
    </w:p>
    <w:p>
      <w:pPr>
        <w:ind w:left="0" w:right="0" w:firstLine="560"/>
        <w:spacing w:before="450" w:after="450" w:line="312" w:lineRule="auto"/>
      </w:pPr>
      <w:r>
        <w:rPr>
          <w:rFonts w:ascii="宋体" w:hAnsi="宋体" w:eastAsia="宋体" w:cs="宋体"/>
          <w:color w:val="000"/>
          <w:sz w:val="28"/>
          <w:szCs w:val="28"/>
        </w:rPr>
        <w:t xml:space="preserve">打下扎实基础;并涉猎了一部分其他课程，开阔视野，对本专业方向的应用背景以及整个学科的结构有了宏观的认识。学习成绩也比较理想。 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 毕业在即，在工作实践中，除了提升适应工作要求的具体业务能力，还提高了和同学沟通交流的能力，团队协作的素质也得以培养，为走出校园融入社会做好了准备。 本人在大学阶段所获颇丰，从学业、生活工作，到个人素质，都得到了充分的培养和锻炼，是充实且有意义的四年。相信这些经历和积累都将成为我人生道路上的宝贵财富。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篇11</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就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人要活到老，学到老，改造到老，可见学习就是一辈子的事情，即使离开了课堂依然如此，知识注定将是我们人生不可随意摒弃的宝贵财富，在华师大的学习生活就是我人生轨迹中的一小段，就是闪闪发光的一段，它包含了汗水和收获，为我划平人生的线起着至关重要的作用，但未来我注定还有更长的路要走，有更多大大小小的三岔口需要我去独自做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就是年轻和知识。年轻也许意味着欠缺经验，但就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篇12</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在思想品德上，有优良道德修养，并有坚定的政治方向，我主动地向党组织靠拢，使我对我们党有更为深刻的认识。主动参加政治学习，关心国家大事，认真学习 三个代表 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计算机、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大学四年来，我一直在学校勤工俭学，并且帮助学院老师管理计算机房，提高了专业知识。并和同学一起做 21世纪英文报 和ChinaDaily的校园代理，提高了工作能力，积累了很多工作经验。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在工作上，对工作热度，任劳任怨，责任心强，具有优良的组织交际能力，和同学团结一致，注重配合其他学生干部出色完成各项工作，促进了团队沟通与合作，得到了大家的一致好评。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篇13</w:t>
      </w:r>
    </w:p>
    <w:p>
      <w:pPr>
        <w:ind w:left="0" w:right="0" w:firstLine="560"/>
        <w:spacing w:before="450" w:after="450" w:line="312" w:lineRule="auto"/>
      </w:pPr>
      <w:r>
        <w:rPr>
          <w:rFonts w:ascii="宋体" w:hAnsi="宋体" w:eastAsia="宋体" w:cs="宋体"/>
          <w:color w:val="000"/>
          <w:sz w:val="28"/>
          <w:szCs w:val="28"/>
        </w:rPr>
        <w:t xml:space="preserve">本人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篇14</w:t>
      </w:r>
    </w:p>
    <w:p>
      <w:pPr>
        <w:ind w:left="0" w:right="0" w:firstLine="560"/>
        <w:spacing w:before="450" w:after="450" w:line="312" w:lineRule="auto"/>
      </w:pPr>
      <w:r>
        <w:rPr>
          <w:rFonts w:ascii="宋体" w:hAnsi="宋体" w:eastAsia="宋体" w:cs="宋体"/>
          <w:color w:val="000"/>
          <w:sz w:val="28"/>
          <w:szCs w:val="28"/>
        </w:rPr>
        <w:t xml:space="preserve">本科毕业生自我鉴定——计算机类</w:t>
      </w:r>
    </w:p>
    <w:p>
      <w:pPr>
        <w:ind w:left="0" w:right="0" w:firstLine="560"/>
        <w:spacing w:before="450" w:after="450" w:line="312" w:lineRule="auto"/>
      </w:pPr>
      <w:r>
        <w:rPr>
          <w:rFonts w:ascii="宋体" w:hAnsi="宋体" w:eastAsia="宋体" w:cs="宋体"/>
          <w:color w:val="000"/>
          <w:sz w:val="28"/>
          <w:szCs w:val="28"/>
        </w:rPr>
        <w:t xml:space="preserve">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本科毕业生自我鉴定——茶学</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来华农读茶学是我的选择，而把专业学好则是我的追求。。成绩可以带来荣誉和自信。俗话说：”机遇只留给那些有准备的人。”在05年的校园文化节之”果蔬知识竞赛”中，我不负众望取得了冠军。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2025-05-04T09:34:24+08:00</dcterms:created>
  <dcterms:modified xsi:type="dcterms:W3CDTF">2025-05-04T09:34:24+08:00</dcterms:modified>
</cp:coreProperties>
</file>

<file path=docProps/custom.xml><?xml version="1.0" encoding="utf-8"?>
<Properties xmlns="http://schemas.openxmlformats.org/officeDocument/2006/custom-properties" xmlns:vt="http://schemas.openxmlformats.org/officeDocument/2006/docPropsVTypes"/>
</file>