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入党申请书的自我鉴定书1000字</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入党申请书的自我鉴定书1000字1敬爱的组织　　在20xx年刚刚入伍的时候，我就向党组织递交了人生第一份入党申请书。三年的军旅生涯更让我了解到，中国共产党正是这样一个为全体人民谋利益的政党。我坚信中国共产党是一个先进集体和光荣组织，所以我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在20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。为了跟好的向同志们学习，提高自己的业务素质和更好的为人民服务，我还向我院的优秀集体-青年法制宣讲团，报名要求加入，让自己在优秀的集体中得到更大的锻炼。入党申请书的自我鉴定书1000字 篇2</w:t>
      </w:r>
    </w:p>
    <w:p>
      <w:pPr>
        <w:ind w:left="0" w:right="0" w:firstLine="560"/>
        <w:spacing w:before="450" w:after="450" w:line="312" w:lineRule="auto"/>
      </w:pPr>
      <w:r>
        <w:rPr>
          <w:rFonts w:ascii="宋体" w:hAnsi="宋体" w:eastAsia="宋体" w:cs="宋体"/>
          <w:color w:val="000"/>
          <w:sz w:val="28"/>
          <w:szCs w:val="28"/>
        </w:rPr>
        <w:t xml:space="preserve">　　敬爱的党组织： 我志愿加入中国共产党，中国共产党是中国工人阶级的先锋队，是中国各族人民利益的忠实代表，是中国社会主义事业的领导核心。党的最终目标是实现共产主义的社会制度。中国共产党从马克思主义、列宁主义、毛泽东思想、三个代表作为自己的行动指南。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 升入大学以来，从学习环境、文化程度上都进入了我人生的一个新起点，从思想上我对自己也有了更进一步的要求，即争取早日加入到党组织中来。为了规范自己的行为，指正思想的航向，我争取做到以下几点： 一、思想上严格要求自己，在平时多学有关党的理论知识，多研究实事，时刻与党中央保持一致，用一名党员的标准来要求自己，争取做到身未入党思想先入党。 二、努力学习文化知识，对于所学的每一种都一丝不苟，严肃对待，努力钻研，争取每一科都达到 优 ，为以后走上工作岗位打下坚实的基础。 三、积极参加校、班的各项活动，不论从组织到参加上，都尽量发挥自己的特长，兼顾校、班的利益，真正起到先锋模范作用。 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建行员工，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20xx年x月x日入党申请书的自我鉴定书1000字4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大约写1000字)*/</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九十多年的光荣斗争路。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2xx年xx月向党组织递交入党申请书以来，我一直在思考这个问题，为什么要入党呢?我认为入党是一件神圣的事情。许多人都有这样的感慨，为什么神圣呢?那是因为中国共产党从1921年7月成立至今，党领导全国各族人民为中国社会主义进步和发展做了三件大事：第一是完成了反帝反封建的新民主主义革命任务，结束了中国半封建半殖民地的历史;第二是消灭了剥削制度和剥削阶级，确立了社会主义制度;第三是开辟了建设中国特色的社会主义道路。</w:t>
      </w:r>
    </w:p>
    <w:p>
      <w:pPr>
        <w:ind w:left="0" w:right="0" w:firstLine="560"/>
        <w:spacing w:before="450" w:after="450" w:line="312" w:lineRule="auto"/>
      </w:pPr>
      <w:r>
        <w:rPr>
          <w:rFonts w:ascii="宋体" w:hAnsi="宋体" w:eastAsia="宋体" w:cs="宋体"/>
          <w:color w:val="000"/>
          <w:sz w:val="28"/>
          <w:szCs w:val="28"/>
        </w:rPr>
        <w:t xml:space="preserve">　　为了做这三件大事，中国共产党有艰辛坎坷，也有血雨腥风;有挫折困难，也有胜利喜悦，但中国共产党始终坚守着共产主义理想，发扬着密切联系群众的优良作风，实践着全心全意为人民服务的宗旨，逐步确立了以马列主义，毛泽东思想，邓小平理论，三个代表和科学发展观为指导思想，坚定不移的向着构建社会主义和谐社会和全面建成小康社会的宏伟目标阔步前进。所以，从根本上说，没有共产党就没有新中国，没有中国共产党的领导，就没有现代中国的一切。中国共产党不愧是一个伟大、光荣和正确的政党，是一个具有强大生命力和光明前途的政党;是一个能使广大人民群众信服的政党;是一个有能力领导全国人民进一步走向繁荣和富强的党，是一个能使我们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什么呢?有好多人都在说风凉话;一个开出租车的司机，入党有什么用呢?能比别人每天多挣点钱吗?出租公司能给你减少点租费吗?开出租的要入党呢?脑子有病，但是我不这样认为，我觉得入党是一种要求进步的表现，一个人要求入党应该有坚实的思想基础;入党也是一种心灵的净化，共产党是一支纯洁的队伍，净化心灵应是我们入党和扞卫党的过程，入党的过程就是认识党，热爱党，发展党和扞卫党的过程。</w:t>
      </w:r>
    </w:p>
    <w:p>
      <w:pPr>
        <w:ind w:left="0" w:right="0" w:firstLine="560"/>
        <w:spacing w:before="450" w:after="450" w:line="312" w:lineRule="auto"/>
      </w:pPr>
      <w:r>
        <w:rPr>
          <w:rFonts w:ascii="宋体" w:hAnsi="宋体" w:eastAsia="宋体" w:cs="宋体"/>
          <w:color w:val="000"/>
          <w:sz w:val="28"/>
          <w:szCs w:val="28"/>
        </w:rPr>
        <w:t xml:space="preserve">　　入党是一种特殊的奉献，在奉献中体现人生的价值，维护和发展群众的利益，事实证明，在每个重要时期，特殊时刻，处处都显示出共产党的影子，他们勇挑重担，永远冲在最前面，哪里最苦最累哪里最危险，哪里就有共产党员，他们用行动诠释了国家和人们对他们的要求，他们不负党和人民的信任最终战胜了困难，取得了全面的胜利。汶川地震，舟曲泥石流，党员干部总是冲锋在前，在与大自然做英勇地斗争，保护人民群众的生命和财产安全。在我们出租汽车驾驶员队伍中就有 井盖大王 张建民， 爱心的哥 蔡生武，他们都是乐于奉献，不计个人得失的好榜样!要入党，就要敢于奉献，勇于奉献，乐于奉献，而入党行动的本身就是向党组织表白自己的奉献之心。正因为如此，更加坚定了我要成为一名共产党的决心。</w:t>
      </w:r>
    </w:p>
    <w:p>
      <w:pPr>
        <w:ind w:left="0" w:right="0" w:firstLine="560"/>
        <w:spacing w:before="450" w:after="450" w:line="312" w:lineRule="auto"/>
      </w:pPr>
      <w:r>
        <w:rPr>
          <w:rFonts w:ascii="宋体" w:hAnsi="宋体" w:eastAsia="宋体" w:cs="宋体"/>
          <w:color w:val="000"/>
          <w:sz w:val="28"/>
          <w:szCs w:val="28"/>
        </w:rPr>
        <w:t xml:space="preserve">　　就我本人而言，我觉得我做的还远远不够，虽然在出租营运过程中能够做到文明诚信，礼貌待客，规范驾驶，积极参与出租公司和行业主管部门的各项活动，但是我还要不断地完善自己的人生观，世界观和价值观，不断加强自己的服务能力和各项基本素质，为早日成为一名中国共产党做好充分的准备。如果能成为一名共产党员，我将不骄不躁，一如既往地做好服务工作，为其他驾驶员做好表率，如果未获批准，说明与党员的标准还有差距，我也会不气不馁，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叫做杨刚，汉族，中国共青团员。1989年6月19号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XX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　　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　　俗话说得好： 宝剑锋从磨砺出梅花香自苦寒来 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　　蓝天白云名山大川高楼大厦车水马龙 五彩缤纷的世界和绚丽多姿的生活令人留恋令人向往而 消防卫士 的 守护神 美好生活的 捍卫者 的消防官兵祖国的经济腾飞和的安居乐业用青春、用热血、用行动忠实地着 立警为公、执法为民 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　　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梦想，带头执行党和国家现阶段的各项政策，勇于开拓，进取进取，不怕困难，不怕挫折;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舅舅的言传和教师的指导下，幼小的心灵萌发了对中国共产党的敬慕和向往;中学时代，是我人生观初步构成时期，开始理解了马列主义、毛泽东思想;上大学后，我向党组织递交了入党申请书，期望在党组织的培养教育下，逐步树立共产主义的世界观、价值观和人生观;认真学习和领会“三个代表”重要思想、党的xx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我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　　工作上，我认真进取，经过一年学生会和宿管会的工作，在两个部门中都被评为“年度先进”。在二年级上学期，我被选为学院院宿管会主席，担任学生干部，这是组织对我的信任，也是培养为人民服务思想，增长才干，锻炼提高自我的极好机会。我会认真履行自我的职责，对各部门事务注入了很大的热情，并且坚持锻炼自我做好宿管会工作，学好专业课程两方面的本事。</w:t>
      </w:r>
    </w:p>
    <w:p>
      <w:pPr>
        <w:ind w:left="0" w:right="0" w:firstLine="560"/>
        <w:spacing w:before="450" w:after="450" w:line="312" w:lineRule="auto"/>
      </w:pPr>
      <w:r>
        <w:rPr>
          <w:rFonts w:ascii="宋体" w:hAnsi="宋体" w:eastAsia="宋体" w:cs="宋体"/>
          <w:color w:val="000"/>
          <w:sz w:val="28"/>
          <w:szCs w:val="28"/>
        </w:rPr>
        <w:t xml:space="preserve">　　在生活上，我进取乐观，生活简朴。我十分注重寝室的卫生，我经常会在空余时间打扫寝室，因为它是我们第二个家，连家都坚持不了清洁，那其他的工作也同样坚持不了。在我和寝室成员的努力下，我们寝室在大一下半学期被评为院“十佳礼貌寝室”。我还经常作自我批评，发现自我在以下方面还有不足之处，如工作上缺乏创新精神，在言语上有时会过激，可是我会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党组织从严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中国共产党以马克思列宁注意、毛泽东思想、邓小平理论和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善良动听的名字，早在读中学的时候就梦想有一天能够成为其中的一员。像雷锋、焦裕禄、孔繁森等英雄模范人物那样在平凡的岗位上做出青史留名世人称颂的事迹来。第一范文网这才有了这份入党申请书。中国共产党(员),不仅仅象征着崇高的荣誉,更重要的是能够为年轻人指明今后正确的奋斗道路和方向,使他们在党的摇篮里健康快乐的成长。但我深深的知道，要想成为一名合格的共产党员，不仅仅表现在思想语言上，更重要的是体现在实际行动中，于是在业余时间，我通过各种渠道去学习有关党的知识：1921年7月1日中国共产党成立至今近89周年，中国共产党领导全国各族人民，在毛泽东思想的指引下，经过长期的反帝反封建官僚资本主义的革命斗争，取得了新民主主义革命的胜利，建立了人民民主专政的中华人民共和国。建国后，顺利的进行社会主义改造，完成了从新民主主义到社会主义的过度，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形成建设有中国特色的社会主义的路线方针政策，阐明了在中国建设社会主义的基本问题，创立邓小平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xx大 确立邓小平理论为党的指导思想，提出党在社会主义初级阶段的基本纲领，明确我国跨世纪发展的奋斗目标和任务，为贯彻xx大精神，中央先后召开七次全会分别就农业和农村工作展开讨论.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　　xx大 的召开，深刻论述了 三个代表 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　　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　　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 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四化 的领导核心。无疑，她也是人民心目中的指路明灯。无数志士仁人为寻求救国的出路而作出各种探索。但无论是农民阶级、资产阶级还是小资产阶级及其政党都没有也不可能找到一条真正的出路。1920xx年中国共产党诞生了!他的诞生立即使中国革命的面目焕然一新。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 一个中心，两个基本点 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2025-07-29T05:26:41+08:00</dcterms:created>
  <dcterms:modified xsi:type="dcterms:W3CDTF">2025-07-29T05:26:41+08:00</dcterms:modified>
</cp:coreProperties>
</file>

<file path=docProps/custom.xml><?xml version="1.0" encoding="utf-8"?>
<Properties xmlns="http://schemas.openxmlformats.org/officeDocument/2006/custom-properties" xmlns:vt="http://schemas.openxmlformats.org/officeDocument/2006/docPropsVTypes"/>
</file>