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预备党员考察自我鉴定</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预备党员考察自我鉴定（通用14篇）预备党员考察自我鉴定 篇1 时光飞逝，不知不觉又到了桂子花开的时节。对于这个时节，我总是特有感触。这不仅是因为她标志着新学年的开始，更是因为这个时节见证了我成为一名中共预备党员时的光荣与自豪。正如我在学年鉴...</w:t>
      </w:r>
    </w:p>
    <w:p>
      <w:pPr>
        <w:ind w:left="0" w:right="0" w:firstLine="560"/>
        <w:spacing w:before="450" w:after="450" w:line="312" w:lineRule="auto"/>
      </w:pPr>
      <w:r>
        <w:rPr>
          <w:rFonts w:ascii="宋体" w:hAnsi="宋体" w:eastAsia="宋体" w:cs="宋体"/>
          <w:color w:val="000"/>
          <w:sz w:val="28"/>
          <w:szCs w:val="28"/>
        </w:rPr>
        <w:t xml:space="preserve">预备党员考察自我鉴定（通用14篇）</w:t>
      </w:r>
    </w:p>
    <w:p>
      <w:pPr>
        <w:ind w:left="0" w:right="0" w:firstLine="560"/>
        <w:spacing w:before="450" w:after="450" w:line="312" w:lineRule="auto"/>
      </w:pPr>
      <w:r>
        <w:rPr>
          <w:rFonts w:ascii="宋体" w:hAnsi="宋体" w:eastAsia="宋体" w:cs="宋体"/>
          <w:color w:val="000"/>
          <w:sz w:val="28"/>
          <w:szCs w:val="28"/>
        </w:rPr>
        <w:t xml:space="preserve">预备党员考察自我鉴定 篇1</w:t>
      </w:r>
    </w:p>
    <w:p>
      <w:pPr>
        <w:ind w:left="0" w:right="0" w:firstLine="560"/>
        <w:spacing w:before="450" w:after="450" w:line="312" w:lineRule="auto"/>
      </w:pPr>
      <w:r>
        <w:rPr>
          <w:rFonts w:ascii="宋体" w:hAnsi="宋体" w:eastAsia="宋体" w:cs="宋体"/>
          <w:color w:val="000"/>
          <w:sz w:val="28"/>
          <w:szCs w:val="28"/>
        </w:rPr>
        <w:t xml:space="preserve">时光飞逝，不知不觉又到了桂子花开的时节。对于这个时节，我总是特有感触。这不仅是因为她标志着新学年的开始，更是因为这个时节见证了我成为一名中共预备党员时的光荣与自豪。正如我在学年鉴定中所说的，能有幸加入中国共产党，是我人生的一个大事件，也是一个重要的里程碑。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其次是学习方面。作为一名当代的大学生，现阶段重要的核心任务还是学习。正如所说的， 做好自己的本职工作，就是最大的爱国 。也再三要求 学习，学习，再学习。 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 全心全意为人民服务 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二、服务意识还有待于进一步增强。服务的主动性和积极性还不够，还没有自觉地把人民对我们的满意程度作为检验工作成效的最高标准。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 三好学生 的荣誉无缘。</w:t>
      </w:r>
    </w:p>
    <w:p>
      <w:pPr>
        <w:ind w:left="0" w:right="0" w:firstLine="560"/>
        <w:spacing w:before="450" w:after="450" w:line="312" w:lineRule="auto"/>
      </w:pPr>
      <w:r>
        <w:rPr>
          <w:rFonts w:ascii="宋体" w:hAnsi="宋体" w:eastAsia="宋体" w:cs="宋体"/>
          <w:color w:val="000"/>
          <w:sz w:val="28"/>
          <w:szCs w:val="28"/>
        </w:rPr>
        <w:t xml:space="preserve">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预备党员考察自我鉴定 篇2</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宋体" w:hAnsi="宋体" w:eastAsia="宋体" w:cs="宋体"/>
          <w:color w:val="000"/>
          <w:sz w:val="28"/>
          <w:szCs w:val="28"/>
        </w:rPr>
        <w:t xml:space="preserve">预备党员考察自我鉴定 篇3</w:t>
      </w:r>
    </w:p>
    <w:p>
      <w:pPr>
        <w:ind w:left="0" w:right="0" w:firstLine="560"/>
        <w:spacing w:before="450" w:after="450" w:line="312" w:lineRule="auto"/>
      </w:pPr>
      <w:r>
        <w:rPr>
          <w:rFonts w:ascii="宋体" w:hAnsi="宋体" w:eastAsia="宋体" w:cs="宋体"/>
          <w:color w:val="000"/>
          <w:sz w:val="28"/>
          <w:szCs w:val="28"/>
        </w:rPr>
        <w:t xml:space="preserve">20xx年9月26日是我终身难忘的日子，经党组织的批准，我实现了梦寐以求的愿望，成为一名光荣的中国共产党预备党员。一年来，在组织的培养教育下，我认真按照党员的标准去做，加强政治思想学习、对工作和学习精益求精。现将我考察期的工作汇报如下：</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首先，我主动加强政治学习，除了经常看电视新闻、看报纸、关心时事政治外，我利用业余时间认真学习邓小平理论和 三个代表 重要思想，学习党的xx大精神和党中央三代领导《论科学发展观》等党内文献，不断充实自己、提高自己。党自1921年7月21日创建以来，总是能在危难时刻带领着全国各族人民一起战胜各种艰难险阻。是党带领全国人民战胜了5.12四川汶川特大地震，让世界看到了一个 全新的中国 。作为一名预备党员同样心系灾区，上交200元特殊党费，尽了自己一点绵薄之力，虽然不多，但我深深的知道：十三亿中国人的爱心汇在一起，就是爱的海洋。当听到胡说： 任何困难都难不倒英雄的中国人民 的时候，当听到我们的温说： 早到一秒钟，就有可能救活一条生命 的时候，我内心热血沸腾，我自豪因为我是一名中共预备党员，而且我相信我最终会成为一名真正的中国共产党员。是党带领全国人民迎来了第29届奥运会，20xx北京奥运会使我们伟大的祖国倍受世界瞩目。虽然不能到奥运场馆当志愿者，但我为我曾经是一名优秀的西部计划志愿者而感到无比自豪。</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远程办工作期间，积极做好昆仑网网站的日常维护、各类新闻的撰写更新工作。一年来共编辑上传各类信息4000余条，极大的方便了全区党员干部和农民群众的学习、工作和生活。还积极协助领导与各地州信息员进行沟通联系，对一些好的素材及时编写，切实做到信息 五有 ：有质量、有价值、有观点、有分析、有结论，提高信息的时效性、针对性和实用性。对有价值的观点、思路、建议和经验，作为重要信息，及时报送全国远程办和有关领导，为领导的正确决策和指导工作提供依据。同时并积极当好领导的助手，协调组织好各种会议活动，做好会议材料的校对、印发等工作，使会议活动顺利开展。</w:t>
      </w:r>
    </w:p>
    <w:p>
      <w:pPr>
        <w:ind w:left="0" w:right="0" w:firstLine="560"/>
        <w:spacing w:before="450" w:after="450" w:line="312" w:lineRule="auto"/>
      </w:pPr>
      <w:r>
        <w:rPr>
          <w:rFonts w:ascii="宋体" w:hAnsi="宋体" w:eastAsia="宋体" w:cs="宋体"/>
          <w:color w:val="000"/>
          <w:sz w:val="28"/>
          <w:szCs w:val="28"/>
        </w:rPr>
        <w:t xml:space="preserve">去年12月份我被塔城地区录用为公务员，作为一 新兵 ，深知自己比老同事无论在经验还是在能力上都有很大的距离，我注意从平时做起，从小事做起，在日常生活中以一名正式党员的标准要求自己。除了作好自己的本职工作外，对于单位的各项要求和活动，我积极参加和配合，认真完成;在生活中乐于助人、关心团结同事。</w:t>
      </w:r>
    </w:p>
    <w:p>
      <w:pPr>
        <w:ind w:left="0" w:right="0" w:firstLine="560"/>
        <w:spacing w:before="450" w:after="450" w:line="312" w:lineRule="auto"/>
      </w:pPr>
      <w:r>
        <w:rPr>
          <w:rFonts w:ascii="宋体" w:hAnsi="宋体" w:eastAsia="宋体" w:cs="宋体"/>
          <w:color w:val="000"/>
          <w:sz w:val="28"/>
          <w:szCs w:val="28"/>
        </w:rPr>
        <w:t xml:space="preserve">我在取得一定成绩的同时，也没有骄傲和自满，虚心向同事请教，除了增强专业素养之外，还注重对自身综合素质的培养，努力扩大自己的知识面，丰富自己的视野，在各方面尽可能的起到模范带头作用。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八小时以外的时间合理的利用起来,养成良好的生活习惯。并积极主动的帮助同事，与同事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如和支部领导、党员同事的思想交流还不够等。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以上就是我在预备期的一些总结请党组织批评指正!</w:t>
      </w:r>
    </w:p>
    <w:p>
      <w:pPr>
        <w:ind w:left="0" w:right="0" w:firstLine="560"/>
        <w:spacing w:before="450" w:after="450" w:line="312" w:lineRule="auto"/>
      </w:pPr>
      <w:r>
        <w:rPr>
          <w:rFonts w:ascii="宋体" w:hAnsi="宋体" w:eastAsia="宋体" w:cs="宋体"/>
          <w:color w:val="000"/>
          <w:sz w:val="28"/>
          <w:szCs w:val="28"/>
        </w:rPr>
        <w:t xml:space="preserve">预备党员考察自我鉴定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增强了党性，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中国在入世后，将会迎来各种激烈的党建资讯网竞争与挑战，作为新世纪的年轻一代、作为一个入党积极分子，我应该确立心中的目标，以党的正确思想作为行动的指引，提高业务素质、综合素质，把握机会，积极投身到改革中去。</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半年时间。在这半年里，在党组织的培养教育下，在党员同志们的悉心帮助下，我积极参加理论学习和党内活动，理论水平、党性修养得到了进一步提高。在此期间，我认真学习邓小平理论和 三个代表 重要思想，不断充实自己、提高自己，特别是通过深入学习党的xx大精神、新党章以及《中国共产党党内监督条例(试行)》和《中国共产党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面对改革开放的新形势，如何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 三个服从 要求自己，即：个性服从党性，情感服从原则，主观服从客观。做到业务绩能领先，以任劳任怨、勤勤肯肯的工作态度，踏实的工作作风，尽职尽责的做好本职工作。在思想上，我将不断的加强马克思列宁主义、毛泽东思想、邓小平理论及 三个代表 重要思想的学习，做 三个代表 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宋体" w:hAnsi="宋体" w:eastAsia="宋体" w:cs="宋体"/>
          <w:color w:val="000"/>
          <w:sz w:val="28"/>
          <w:szCs w:val="28"/>
        </w:rPr>
        <w:t xml:space="preserve">我志愿要求加入中国共产党，目的是希望直接受到党的教育，彻底改造自己的世界观，通过参加党的生活，接收党分配的工作而经受实际党建资讯网的锻炼。一滴水只有放入大海才能永不涸，我希望把自己这沧海中的一滴汇入到集体组织这个大海中去，以求得更快地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预备党员考察自我鉴定 篇5</w:t>
      </w:r>
    </w:p>
    <w:p>
      <w:pPr>
        <w:ind w:left="0" w:right="0" w:firstLine="560"/>
        <w:spacing w:before="450" w:after="450" w:line="312" w:lineRule="auto"/>
      </w:pPr>
      <w:r>
        <w:rPr>
          <w:rFonts w:ascii="宋体" w:hAnsi="宋体" w:eastAsia="宋体" w:cs="宋体"/>
          <w:color w:val="000"/>
          <w:sz w:val="28"/>
          <w:szCs w:val="28"/>
        </w:rPr>
        <w:t xml:space="preserve">过去的半年中, 我严格按照党章的规定要求自己，坚定政治信念，加强政治理论、法律法规、金融知识学习，自觉遵纪守法，认真履行职责，以实际行动实践 三个代表 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知道如何遵纪守法，普法于众，不但提高了自己的修养品质而且也熏陶了自己周围的人，很是符合党章的规定。使自己的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预备党员考察自我鉴定 篇6</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1999年5月8日，以美国为首的北约集团悍然攻击了我国驻南斯拉夫大使馆，全国人民被激怒了。5月9日早上，我和全校同学一道上街游行，抗议和申讨北约集团的这一暴行。一路上，我和同学们高喊着 打倒美帝 、 还我同胞 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预备党员考察自我鉴定 篇7</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重要思想,学习,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w:t>
      </w:r>
    </w:p>
    <w:p>
      <w:pPr>
        <w:ind w:left="0" w:right="0" w:firstLine="560"/>
        <w:spacing w:before="450" w:after="450" w:line="312" w:lineRule="auto"/>
      </w:pPr>
      <w:r>
        <w:rPr>
          <w:rFonts w:ascii="宋体" w:hAnsi="宋体" w:eastAsia="宋体" w:cs="宋体"/>
          <w:color w:val="000"/>
          <w:sz w:val="28"/>
          <w:szCs w:val="28"/>
        </w:rPr>
        <w:t xml:space="preserve">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在形式主义方面：一是学习抓得不够紧，没有真正潜心研究，学习效果不够理想。二是存在会议活动过多的问题，对工作的实际效果考虑得不够。三是深入基层，调查研究不够深入。</w:t>
      </w:r>
    </w:p>
    <w:p>
      <w:pPr>
        <w:ind w:left="0" w:right="0" w:firstLine="560"/>
        <w:spacing w:before="450" w:after="450" w:line="312" w:lineRule="auto"/>
      </w:pPr>
      <w:r>
        <w:rPr>
          <w:rFonts w:ascii="宋体" w:hAnsi="宋体" w:eastAsia="宋体" w:cs="宋体"/>
          <w:color w:val="000"/>
          <w:sz w:val="28"/>
          <w:szCs w:val="28"/>
        </w:rPr>
        <w:t xml:space="preserve">在官僚主义方面：一是在具体工作中，有时存在松懈思想，如懒惰现象。二是对基层情况的了解主要靠听汇报和抽查，对基层职工的思想动态和工作生活中遇到的困难问题了解得不够全面及时，关心帮助不够。三是在积极主动服务群众方面离党委的要求和群众的期盼存在一定的差距。</w:t>
      </w:r>
    </w:p>
    <w:p>
      <w:pPr>
        <w:ind w:left="0" w:right="0" w:firstLine="560"/>
        <w:spacing w:before="450" w:after="450" w:line="312" w:lineRule="auto"/>
      </w:pPr>
      <w:r>
        <w:rPr>
          <w:rFonts w:ascii="宋体" w:hAnsi="宋体" w:eastAsia="宋体" w:cs="宋体"/>
          <w:color w:val="000"/>
          <w:sz w:val="28"/>
          <w:szCs w:val="28"/>
        </w:rPr>
        <w:t xml:space="preserve">在享乐主义方面: 一是改革创新精神不够，争创一流的劲头不足。二是在思想上放松了对享乐主义的警惕，重俭仆、求实效、过紧日子的意识有所淡化，抵制享乐主义的自觉性下降。</w:t>
      </w:r>
    </w:p>
    <w:p>
      <w:pPr>
        <w:ind w:left="0" w:right="0" w:firstLine="560"/>
        <w:spacing w:before="450" w:after="450" w:line="312" w:lineRule="auto"/>
      </w:pPr>
      <w:r>
        <w:rPr>
          <w:rFonts w:ascii="宋体" w:hAnsi="宋体" w:eastAsia="宋体" w:cs="宋体"/>
          <w:color w:val="000"/>
          <w:sz w:val="28"/>
          <w:szCs w:val="28"/>
        </w:rPr>
        <w:t xml:space="preserve">在奢靡之风方面:一是艰苦奋斗、勤俭节约的意识有所削弱。二是在公务接待方面有时存在超规格现象。</w:t>
      </w:r>
    </w:p>
    <w:p>
      <w:pPr>
        <w:ind w:left="0" w:right="0" w:firstLine="560"/>
        <w:spacing w:before="450" w:after="450" w:line="312" w:lineRule="auto"/>
      </w:pPr>
      <w:r>
        <w:rPr>
          <w:rFonts w:ascii="宋体" w:hAnsi="宋体" w:eastAsia="宋体" w:cs="宋体"/>
          <w:color w:val="000"/>
          <w:sz w:val="28"/>
          <w:szCs w:val="28"/>
        </w:rPr>
        <w:t xml:space="preserve">预备党员考察自我鉴定 篇8</w:t>
      </w:r>
    </w:p>
    <w:p>
      <w:pPr>
        <w:ind w:left="0" w:right="0" w:firstLine="560"/>
        <w:spacing w:before="450" w:after="450" w:line="312" w:lineRule="auto"/>
      </w:pPr>
      <w:r>
        <w:rPr>
          <w:rFonts w:ascii="宋体" w:hAnsi="宋体" w:eastAsia="宋体" w:cs="宋体"/>
          <w:color w:val="000"/>
          <w:sz w:val="28"/>
          <w:szCs w:val="28"/>
        </w:rPr>
        <w:t xml:space="preserve">___同志在预备期间内，能够认真学习党的基本知识、党的基本路线、科学发展观，更加深刻的理解了党的性质、宗旨、纲领，以及党的指导思想，提高了自身的理论高度。</w:t>
      </w:r>
    </w:p>
    <w:p>
      <w:pPr>
        <w:ind w:left="0" w:right="0" w:firstLine="560"/>
        <w:spacing w:before="450" w:after="450" w:line="312" w:lineRule="auto"/>
      </w:pPr>
      <w:r>
        <w:rPr>
          <w:rFonts w:ascii="宋体" w:hAnsi="宋体" w:eastAsia="宋体" w:cs="宋体"/>
          <w:color w:val="000"/>
          <w:sz w:val="28"/>
          <w:szCs w:val="28"/>
        </w:rPr>
        <w:t xml:space="preserve">同时，该同学能够认真履行一名党员的义务，用心参加党组织生活，并能够按时认真的完成党组织分配给他(她)的任务，已经能较好的在群众中做好宣传工作。</w:t>
      </w:r>
    </w:p>
    <w:p>
      <w:pPr>
        <w:ind w:left="0" w:right="0" w:firstLine="560"/>
        <w:spacing w:before="450" w:after="450" w:line="312" w:lineRule="auto"/>
      </w:pPr>
      <w:r>
        <w:rPr>
          <w:rFonts w:ascii="宋体" w:hAnsi="宋体" w:eastAsia="宋体" w:cs="宋体"/>
          <w:color w:val="000"/>
          <w:sz w:val="28"/>
          <w:szCs w:val="28"/>
        </w:rPr>
        <w:t xml:space="preserve">在实际工作中，该同志能够执行党的方针决议。并以全心为人民服务的思想去完成每一项工作，在学习，工作，各个方面中都能起到良好的良好的模范带头作用，在群众中受到好评。</w:t>
      </w:r>
    </w:p>
    <w:p>
      <w:pPr>
        <w:ind w:left="0" w:right="0" w:firstLine="560"/>
        <w:spacing w:before="450" w:after="450" w:line="312" w:lineRule="auto"/>
      </w:pPr>
      <w:r>
        <w:rPr>
          <w:rFonts w:ascii="宋体" w:hAnsi="宋体" w:eastAsia="宋体" w:cs="宋体"/>
          <w:color w:val="000"/>
          <w:sz w:val="28"/>
          <w:szCs w:val="28"/>
        </w:rPr>
        <w:t xml:space="preserve">对于自己的不足该同志能够正确应对并及时提高，始终以一名党员的标准严格要求自己，不断要求进步和提高。</w:t>
      </w:r>
    </w:p>
    <w:p>
      <w:pPr>
        <w:ind w:left="0" w:right="0" w:firstLine="560"/>
        <w:spacing w:before="450" w:after="450" w:line="312" w:lineRule="auto"/>
      </w:pPr>
      <w:r>
        <w:rPr>
          <w:rFonts w:ascii="宋体" w:hAnsi="宋体" w:eastAsia="宋体" w:cs="宋体"/>
          <w:color w:val="000"/>
          <w:sz w:val="28"/>
          <w:szCs w:val="28"/>
        </w:rPr>
        <w:t xml:space="preserve">该同志已贴合一名中国共产党党员的要求。</w:t>
      </w:r>
    </w:p>
    <w:p>
      <w:pPr>
        <w:ind w:left="0" w:right="0" w:firstLine="560"/>
        <w:spacing w:before="450" w:after="450" w:line="312" w:lineRule="auto"/>
      </w:pPr>
      <w:r>
        <w:rPr>
          <w:rFonts w:ascii="宋体" w:hAnsi="宋体" w:eastAsia="宋体" w:cs="宋体"/>
          <w:color w:val="000"/>
          <w:sz w:val="28"/>
          <w:szCs w:val="28"/>
        </w:rPr>
        <w:t xml:space="preserve">预备党员考察自我鉴定 篇9</w:t>
      </w:r>
    </w:p>
    <w:p>
      <w:pPr>
        <w:ind w:left="0" w:right="0" w:firstLine="560"/>
        <w:spacing w:before="450" w:after="450" w:line="312" w:lineRule="auto"/>
      </w:pPr>
      <w:r>
        <w:rPr>
          <w:rFonts w:ascii="宋体" w:hAnsi="宋体" w:eastAsia="宋体" w:cs="宋体"/>
          <w:color w:val="000"/>
          <w:sz w:val="28"/>
          <w:szCs w:val="28"/>
        </w:rPr>
        <w:t xml:space="preserve">x于x年5月被党组织接收为中国共产党预备党员，至今预备期已满一年，面临转正。自成为预备党员以来，在党组织的严肃教育和严格要求下，在小组党员的帮助下，通过对党的各项重要文件、决策决议进行认真学习，x在政治上、思想认识上都有了很大的进步。根据党章的有关规定，党小组对其考察，同意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一年来，x在党小组的带领下学习了马列主义、毛泽东思想、邓小平理论及 三个代表 重要思想，在理论上不断提高自己，充实自己。通过一年的学习，x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x注意以更高的标准来度量自己的工作，同时针对入党时同志们对x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检察院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从目前情况看，x在今后，要按照党提出的要求，继续努力学习，不断提高政治理论素养，刻苦工作，成为一名合格的中国共产党党员。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预备党员考察自我鉴定 篇10</w:t>
      </w:r>
    </w:p>
    <w:p>
      <w:pPr>
        <w:ind w:left="0" w:right="0" w:firstLine="560"/>
        <w:spacing w:before="450" w:after="450" w:line="312" w:lineRule="auto"/>
      </w:pPr>
      <w:r>
        <w:rPr>
          <w:rFonts w:ascii="宋体" w:hAnsi="宋体" w:eastAsia="宋体" w:cs="宋体"/>
          <w:color w:val="000"/>
          <w:sz w:val="28"/>
          <w:szCs w:val="28"/>
        </w:rPr>
        <w:t xml:space="preserve">在党组织的关怀与培养下， 我于 20xx 年*月**日经党支部批准，成为一名光 荣的中国共产党预备党员。 自从我被批准为预备党员以来，在党组织的带领下和 支部党员的无私帮助下， 通过一系列的理论知识学习，在政治思想方面有了较大 的提高。在进入大学四年级的这段时间里，经过党组织的教育、培养，我更加深 刻地领会到我们党的进步性、 先进性和代表性，从心里感觉到自己的思想觉悟提 高了、视野广阔了、为人民服务的决心增强。特别是通过参加组织生活和党员交 流等活动，使我认真学习了党的光荣传统和作风，加深了对党的宗旨的认识，增 强了党性修养。 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作为预备党员， 我继续认真学习马克思列宁主义、 毛泽东思想、 中国特色社会主义理论。 除此之外，我利用课余时间认真学习党史和党章，通过电视、网络及时了解、学习党中央的 决议，在思想上保持和党组织一致。通过对党章、党的思想、政策等一系列学习，我提高了 自身的思想政治水平。 我认真学习了国家的规划， 细心比较了和规划的 区别，认真体会了国家制定和调整一个计划的工作之繁重。 规划，中国把 富民 作为一个必须解决的问题而提出来，着力点应该转到把提高居民收入、缩小贫富差距、富裕 人民群众作为全新思路和战略，围绕着如何 富民 问题，制定行动路线图。而经过30 年 的发展，中国今天的经济实力也已经为解决 富民 问题提供了物质基础。民乃国之本。对 于 民富与国强 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 ， 中国政府需要更新观念，在政策上，把 富民 作为一个明确的目标和任务。这就有在编制 规划时，制定一个长期的提高福利的战略规划，这个战略规划的目的，是为建立 一个有竞争力和公平正义的福利国家打下基础。 在思想方面， 从大一时的幼稚到现在的成熟、 从刚开始的单纯到如今的深沉这一年的预 备期功不可没。 想事情不再是那么幼稚、 那么单纯、 那么鲁莽、 那么冲动， 而是更加的沉着、淡定。三思而行、深思熟虑就是最好的见证。对党性的认识更是从刚开始的只知皮毛到如今 的深入研究来了180度的转变。在支部学习的过程中，我们学会了务实，而不是把党的宗旨 挂在嘴边天天喊： 全心全意为人民服务 。在迎接新生、引导新生工作中我们宗旨应用到 实践， 在实践中我们发现这宗旨是如此重要。 我们的贴心服务让新生快速的融入到大学生活 中来少走了弯路， 并学会了感恩。 这种服务就得到了生生不息的代代相传在思想的熏陶 和教育下，我们的入党动机也日趋成熟，从刚开始的荣耀、到锻炼自己、再到与优秀的人在 一起、 最后到要做一个优秀的人随时为社会和国家牺牲一切， 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 本着实事求是的原则，为班级主题和集体活动出谋划策。响应学院号召，深入学 习实践科学发展观。</w:t>
      </w:r>
    </w:p>
    <w:p>
      <w:pPr>
        <w:ind w:left="0" w:right="0" w:firstLine="560"/>
        <w:spacing w:before="450" w:after="450" w:line="312" w:lineRule="auto"/>
      </w:pPr>
      <w:r>
        <w:rPr>
          <w:rFonts w:ascii="宋体" w:hAnsi="宋体" w:eastAsia="宋体" w:cs="宋体"/>
          <w:color w:val="000"/>
          <w:sz w:val="28"/>
          <w:szCs w:val="28"/>
        </w:rPr>
        <w:t xml:space="preserve">作为学习委员，在工作中，我更加要严格要求自己，努力工作，积极主动的完成教办 和党支部布置的任务， 充分发挥学生干部的桥梁纽带作用， 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 我依然秉持着大一时的脚踏实地、 一步一个脚印上课认真听讲好好配合老 师搞好课堂互动，提起大家的积极性。课外也会经常去图书馆翻阅与专业相关的杂志，虽然 我不太喜欢把书借回来看更不喜欢做笔记但每看完一篇我都会认真的思考半天， 想想前因后 果， 这让我养成了看书思考的习惯。 我们要牢固掌握专业知识， 增加外界阅历多给自己充电，才能变得博学多识，才能成为社会的栋梁之才。活到老、学到老，我会秉承这个思想不断地 需学习，不断地去完善自己。作为一名学生党员， 首先要把自己的学习搞好。我深知在当今科学技术飞速 发展的时代，只有掌握丰富的科学知识，才能适应社会的发展，才能更好地为人 民服务。 在学习学校开设课程的基础上， 利用互联网， 针对自己的课题研究方向， 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四、生活方面 在生活中，我一直坚持党 艰苦奋斗，勤俭节约 传统美德。当今社会的 艰苦朴素 不是一味的节俭，而是合理的分配支出，合理消费。合理的消费理念才能适应当今时代的发 展，才能使自己的生活水平达到当今社会正常的生活水平的同时不浪费、不过度、不奢侈。 作为环保专业的学生，对于 节约 有着更深刻的理解：我自己把它叫做 深入环保 。其 实为什么会产生环保问题， 一个重要的方面是随着经济社会的发展， 人们的欲望也越来越大， 比如对私家车的欲望、对别墅的欲望、对高品质生活的欲望，这些都直接催生了环保问题的 产生。 我不是在说世界应该回到古代， 而是说， 每个人得欲望都应该有一个限度， 比如买车， 有人同时拥有不止一辆车，以此来显示自己的身份地位。其实没必要。作为我自己我是自己 尽量做到节约环保。 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 如果我能有幸真正成为一名党员， 我将继续保持以往的优良作风， 时刻以一个党员的身 份来严格要求自己，遵守党的职责履行党的义务。三省吾身，开展批评与自我批评，时刻警醒自己、认清自己。关注时政、了解时事，时刻掌握国家动向，紧跟党的思想路线，对于党 我们要坚决拥护，全心全意为人民服务</w:t>
      </w:r>
    </w:p>
    <w:p>
      <w:pPr>
        <w:ind w:left="0" w:right="0" w:firstLine="560"/>
        <w:spacing w:before="450" w:after="450" w:line="312" w:lineRule="auto"/>
      </w:pPr>
      <w:r>
        <w:rPr>
          <w:rFonts w:ascii="宋体" w:hAnsi="宋体" w:eastAsia="宋体" w:cs="宋体"/>
          <w:color w:val="000"/>
          <w:sz w:val="28"/>
          <w:szCs w:val="28"/>
        </w:rPr>
        <w:t xml:space="preserve">预备党员考察自我鉴定 篇11</w:t>
      </w:r>
    </w:p>
    <w:p>
      <w:pPr>
        <w:ind w:left="0" w:right="0" w:firstLine="560"/>
        <w:spacing w:before="450" w:after="450" w:line="312" w:lineRule="auto"/>
      </w:pPr>
      <w:r>
        <w:rPr>
          <w:rFonts w:ascii="宋体" w:hAnsi="宋体" w:eastAsia="宋体" w:cs="宋体"/>
          <w:color w:val="000"/>
          <w:sz w:val="28"/>
          <w:szCs w:val="28"/>
        </w:rPr>
        <w:t xml:space="preserve">这份鉴定主要是本人大学以来各种方面的情况，以便进行批评与自我批评，同时也是这次选举预备党员的材料。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宋体" w:hAnsi="宋体" w:eastAsia="宋体" w:cs="宋体"/>
          <w:color w:val="000"/>
          <w:sz w:val="28"/>
          <w:szCs w:val="28"/>
        </w:rPr>
        <w:t xml:space="preserve">预备党员考察自我鉴定 篇12</w:t>
      </w:r>
    </w:p>
    <w:p>
      <w:pPr>
        <w:ind w:left="0" w:right="0" w:firstLine="560"/>
        <w:spacing w:before="450" w:after="450" w:line="312" w:lineRule="auto"/>
      </w:pPr>
      <w:r>
        <w:rPr>
          <w:rFonts w:ascii="宋体" w:hAnsi="宋体" w:eastAsia="宋体" w:cs="宋体"/>
          <w:color w:val="000"/>
          <w:sz w:val="28"/>
          <w:szCs w:val="28"/>
        </w:rPr>
        <w:t xml:space="preserve">该同志于20x年3月向x党支部递交了入党申请书，20x年5月25日被x党支部吸收为预备党员，预备期从20x年5月25日开始，至20x年5月25日预备期满，该同志及时向党组织递交了转正申请和思想汇报。支部在预备期内对x考察和培养，现将考察意见总结如下：</w:t>
      </w:r>
    </w:p>
    <w:p>
      <w:pPr>
        <w:ind w:left="0" w:right="0" w:firstLine="560"/>
        <w:spacing w:before="450" w:after="450" w:line="312" w:lineRule="auto"/>
      </w:pPr>
      <w:r>
        <w:rPr>
          <w:rFonts w:ascii="宋体" w:hAnsi="宋体" w:eastAsia="宋体" w:cs="宋体"/>
          <w:color w:val="000"/>
          <w:sz w:val="28"/>
          <w:szCs w:val="28"/>
        </w:rPr>
        <w:t xml:space="preserve">一年以来，x能够以党员标准严格要求自己，自觉加强党的理论知识的学习，以科学的思想武装自己，认真学习马列主义、毛泽东思想、邓小平理论和“三个代表”重要思想。同时，对他自己的缺点和不足，结合具体的工作、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政治理论学习方面：该同志在考察期间，经常与同事、支部内其他党员进行交流讨论，对党的基本理论和基础知识有了深入的学习和理解，理论水平有了进一步的提高。</w:t>
      </w:r>
    </w:p>
    <w:p>
      <w:pPr>
        <w:ind w:left="0" w:right="0" w:firstLine="560"/>
        <w:spacing w:before="450" w:after="450" w:line="312" w:lineRule="auto"/>
      </w:pPr>
      <w:r>
        <w:rPr>
          <w:rFonts w:ascii="宋体" w:hAnsi="宋体" w:eastAsia="宋体" w:cs="宋体"/>
          <w:color w:val="000"/>
          <w:sz w:val="28"/>
          <w:szCs w:val="28"/>
        </w:rPr>
        <w:t xml:space="preserve">工作生活方面：在工作上，他刻苦努力，虚心向有工作经验的同志请教，并能够把自己所学的知识运用到具体的工作当中。同时，该同志有较强的责任心，对科室安排的各项任务认真负责，一丝不苟;积极主动帮助同事，不计较个人得失。生活上，勤俭节约，能够以一个合格党员的标准要求自己。</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1、语言表达能力不足;</w:t>
      </w:r>
    </w:p>
    <w:p>
      <w:pPr>
        <w:ind w:left="0" w:right="0" w:firstLine="560"/>
        <w:spacing w:before="450" w:after="450" w:line="312" w:lineRule="auto"/>
      </w:pPr>
      <w:r>
        <w:rPr>
          <w:rFonts w:ascii="宋体" w:hAnsi="宋体" w:eastAsia="宋体" w:cs="宋体"/>
          <w:color w:val="000"/>
          <w:sz w:val="28"/>
          <w:szCs w:val="28"/>
        </w:rPr>
        <w:t xml:space="preserve">2、应进一步把理论知识运用到实际工作当中。</w:t>
      </w:r>
    </w:p>
    <w:p>
      <w:pPr>
        <w:ind w:left="0" w:right="0" w:firstLine="560"/>
        <w:spacing w:before="450" w:after="450" w:line="312" w:lineRule="auto"/>
      </w:pPr>
      <w:r>
        <w:rPr>
          <w:rFonts w:ascii="宋体" w:hAnsi="宋体" w:eastAsia="宋体" w:cs="宋体"/>
          <w:color w:val="000"/>
          <w:sz w:val="28"/>
          <w:szCs w:val="28"/>
        </w:rPr>
        <w:t xml:space="preserve">x经过x党支部一年的考察培养，进一步确立了坚定的共产主义信念，树立了全心全意为人民服务的思想，已经具备了一名正式党员的条件。</w:t>
      </w:r>
    </w:p>
    <w:p>
      <w:pPr>
        <w:ind w:left="0" w:right="0" w:firstLine="560"/>
        <w:spacing w:before="450" w:after="450" w:line="312" w:lineRule="auto"/>
      </w:pPr>
      <w:r>
        <w:rPr>
          <w:rFonts w:ascii="宋体" w:hAnsi="宋体" w:eastAsia="宋体" w:cs="宋体"/>
          <w:color w:val="000"/>
          <w:sz w:val="28"/>
          <w:szCs w:val="28"/>
        </w:rPr>
        <w:t xml:space="preserve">预备党员考察自我鉴定 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在这个季度中积极加强自身政治理论知识的学习，不断提高自己的政治素养，努力实践 三个代表 重要思想，树立正确的荣辱观，关注xx届六中全会。全会听取和讨论了hjt同志受中央政治局委托作的工作报告，审议通过了《中共中央关于勾践社会主义和谐社会若干重大问题的决定》。《决定》全面、深刻地阐明了社会主义和谐社会的性质和定位，强调我们构建的和谐社会，是在中国特色社会主义道路上，中国共产党领导全体人民共同建设、共同享有的和谐社会。指明了构建社会主义和谐社会的指导思想、目标任务、工作原则和重大部署。要求我们广大党员同志更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通过这一阶段的不断学习，使我在思想、工作和学习上都有了相应的提高：</w:t>
      </w:r>
    </w:p>
    <w:p>
      <w:pPr>
        <w:ind w:left="0" w:right="0" w:firstLine="560"/>
        <w:spacing w:before="450" w:after="450" w:line="312" w:lineRule="auto"/>
      </w:pPr>
      <w:r>
        <w:rPr>
          <w:rFonts w:ascii="宋体" w:hAnsi="宋体" w:eastAsia="宋体" w:cs="宋体"/>
          <w:color w:val="000"/>
          <w:sz w:val="28"/>
          <w:szCs w:val="28"/>
        </w:rPr>
        <w:t xml:space="preserve">一、在思想上：我认为中国共产党员这一称号是光荣的，但作为党员不能仅仅追求光荣的称号，最重要的是要以身作则，带领人民群众贯彻执行党的基本路线和各项方针政策，参加改革开放和社会主义现代化建设，为国家的经济发展和社会进步艰苦奋斗，在生产、生活、工作、学习和社会生活中发挥先锋模范作用。时刻把社会主义荣辱观记在心里，时刻以 三个代表 指导自己的思想和行动，全面贯彻落实科学发展观，带领全国各族人民万众一心，锐意进去，为把我国建设成为富强民主文明和谐的社会主义现代化国家而奋斗。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在工作上：近年，随着浦江镇发展步伐的加快，我们规划办在整个建设中也占了比较重要的位子，作为规划办中的一个成员和一名预备党员，自然要更加努力的工作，扎实自己的专业文化知识，在工作岗位上脚踏实地，吃苦在前，享受在后，克己奉公，为浦江镇的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三、在生活上：我要始终保持蓬勃朝气、昂扬锐气和浩然正气，永远同人民群众心连心，多为人民谋利益，时刻以一名党员的要求来约束自己。认清自己</w:t>
      </w:r>
    </w:p>
    <w:p>
      <w:pPr>
        <w:ind w:left="0" w:right="0" w:firstLine="560"/>
        <w:spacing w:before="450" w:after="450" w:line="312" w:lineRule="auto"/>
      </w:pPr>
      <w:r>
        <w:rPr>
          <w:rFonts w:ascii="宋体" w:hAnsi="宋体" w:eastAsia="宋体" w:cs="宋体"/>
          <w:color w:val="000"/>
          <w:sz w:val="28"/>
          <w:szCs w:val="28"/>
        </w:rPr>
        <w:t xml:space="preserve">更快进步 第一季度小结作为党组织的组成元素 预备党员，从加入党组织那天起，我就立下铮铮誓言，全心全意为人民服务，不惜牺牲个人的一切，为实现共产主义奋斗终身。我按规定认真学习《努力实践 三个代表 全面建设小康社会》等有关文件及其他必读内容，并积极参与讨论，发表自己的观点。我围绕学习的内容，认真对照自己平时的实际工作及思想动态，发现存在的问题，并对此进行认真剖析，找准原因，明确今后的整改方向，以便更好地开展工作。加强自我改造，提高综合素质。文化修养是人们为掌握和运用文化艺术及一般知识所进行的努力学习，以及所达到的一定素养或水平。我要努力刻苦地学习科学文化知识和专业知识，使自己成为工作中的内行专家.目前对我而言，最大的问题是要加强业务学习，学习有利于提高我们的知识水平，增强做好工作的本领。热爱本职工作，干一行爱一行，虚心好学，遇到问题多看多问多想，多向周围的老师请教切实做好教书育人工作.在走进新课程的今天，我别出心裁，独树一帜，把实施幼儿园主题活动与心理教育有机融合起来，为南门幼儿园心理课题的研究注入一股清风。我认为：21世纪的幼儿园教育，不仅要关注人类生存与发展的环境，而且要关怀人类的心灵。为此，我从自己本职工作出发，结合实施幼儿园主题活动，展开一系列活动，《圣诞小天使》《三八感谢日》《希望工程》《小小工作历险记》等让孩子从小培养了 爱自然、爱他人、爱自己 的美好心灵。同时，我把自己独到的教育经验整理成文，如《鱼宝宝哭了》《发挥孩子想象的翅膀》《我们的家园》《幼儿入园适应问题的研究》《幼儿利用废旧材料制作玩具的研究》等发表于相关的教育杂志中。在二期课改精神的指导下，为每一个幼儿的健康成长提供条件，为每一个幼儿的多元智能发展创造机会。我通过形式多样的活动载体，给孩子更多的信任，更大的活动空间，更多的可供选择的环境。在这些充满生命力的活动中，孩子们有了更多的自信，更多的实践探索机会 孩子们的变化显而易见，他们开朗、自信、敢想敢说、富有想象、对学习及新奇的事物充满探索欲望，这不仅有利于孩子今天的成长，也有利于孩子未来的发展。 与此同时，我通过 applenight苹果之夜 、《苹果园》小报、 微笑的红苹果 、 明日红苹果畅想 、 跳跃的红苹果 等活动宣传幼儿园，打造南门幼儿园品牌;通过 贴心红苹果 、 秀苹果 、 大嘴红苹果 、 红苹果游记 、 红苹果玩起来 、 苹果树 、 甜甜的红苹果 、</w:t>
      </w:r>
    </w:p>
    <w:p>
      <w:pPr>
        <w:ind w:left="0" w:right="0" w:firstLine="560"/>
        <w:spacing w:before="450" w:after="450" w:line="312" w:lineRule="auto"/>
      </w:pPr>
      <w:r>
        <w:rPr>
          <w:rFonts w:ascii="宋体" w:hAnsi="宋体" w:eastAsia="宋体" w:cs="宋体"/>
          <w:color w:val="000"/>
          <w:sz w:val="28"/>
          <w:szCs w:val="28"/>
        </w:rPr>
        <w:t xml:space="preserve">苹果找爷爷、奶奶 等活动推动幼儿园保教工作的开展 剖析自己，调整自己，更快进步。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dxp所指出的： 认识自己不是一件容易的事，人们常常是夸大自己好的一面，对于自己的弱点总是原谅的，还往往把弱点看成优点。 我觉得我不能就滞留于现状，我要做到真正剖析自己，要为自己定好位。我不能把自己降低为普通老百姓，不能仅仅按老百姓的标准来要求自己，而必须牢牢把握 党员就是一面旗帜 这个定义。正确地对待群众提出的各种意见，从群众意见中看清自己平常没有察觉或没有引起重视的缺点和不足，虚心接受群众的意见和建议，解决问题，只有这样，我才能使自己更快地进步。面对崭新的世纪，我认为：作为一名新世纪的幼儿园老师，一名团支部书记，要充分发挥自身的潜质，不断调整自己，净化心灵，增强社会责任感，提高社会实践能力。我以全新的思维和视角，研究团的发展方向，不断开拓团的工作新领域，使团组织永远保持旺盛的生命力。 与消防员官兵的联谊 走进敬老院 我是上海儿童医学中心的志愿者 红苹果沙龙 微笑的红苹果 等活动的开展，成为团员青年成长的阶梯，实现不断超越。回顾一学期开展的各项工作，是丰富而成功的。同时，我也充分认识到：我们所取得的成绩与各领导的关心，南幼老师的大力支持是分不开的。但是，成绩只能代表过去，面对未来，我承认在南幼工作中还存在着许许多多的缺点和不足 相信我在以后的工作中一定会取长补短，循序渐进。我也可以保证：我将继续坚持用三个代表的重要思想、用富有时代感、感染力的活动方式来感化孩子，继续从孩子的实际出发，不断丰富工作内容、拓展工作载体、创建品牌项目，不断增强南门幼儿园的感染力、影响力和凝聚力!</w:t>
      </w:r>
    </w:p>
    <w:p>
      <w:pPr>
        <w:ind w:left="0" w:right="0" w:firstLine="560"/>
        <w:spacing w:before="450" w:after="450" w:line="312" w:lineRule="auto"/>
      </w:pPr>
      <w:r>
        <w:rPr>
          <w:rFonts w:ascii="宋体" w:hAnsi="宋体" w:eastAsia="宋体" w:cs="宋体"/>
          <w:color w:val="000"/>
          <w:sz w:val="28"/>
          <w:szCs w:val="28"/>
        </w:rPr>
        <w:t xml:space="preserve">预备党员考察自我鉴定 篇14</w:t>
      </w:r>
    </w:p>
    <w:p>
      <w:pPr>
        <w:ind w:left="0" w:right="0" w:firstLine="560"/>
        <w:spacing w:before="450" w:after="450" w:line="312" w:lineRule="auto"/>
      </w:pPr>
      <w:r>
        <w:rPr>
          <w:rFonts w:ascii="宋体" w:hAnsi="宋体" w:eastAsia="宋体" w:cs="宋体"/>
          <w:color w:val="000"/>
          <w:sz w:val="28"/>
          <w:szCs w:val="28"/>
        </w:rPr>
        <w:t xml:space="preserve">在党组织的关心指导和同志们的帮助下，作为一名入党积极分子，我在学习和工作方面获得了很大的进步。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认为作为一名中共预备党员，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本人高中三年都担任班长，努力为同学提供一个团结和谐的学习生活环境。大一第一学期我开始参与学院办公室的各项工作，并在班级中以组织委员的身份认真努力工作，积极向同学和学院老师反映信息，尽自己的能力为同学们和老师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2025-07-28T17:45:45+08:00</dcterms:created>
  <dcterms:modified xsi:type="dcterms:W3CDTF">2025-07-28T17:45:45+08:00</dcterms:modified>
</cp:coreProperties>
</file>

<file path=docProps/custom.xml><?xml version="1.0" encoding="utf-8"?>
<Properties xmlns="http://schemas.openxmlformats.org/officeDocument/2006/custom-properties" xmlns:vt="http://schemas.openxmlformats.org/officeDocument/2006/docPropsVTypes"/>
</file>