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入党积极分子培训的自我鉴定范文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入党积极分子培训的自我鉴定范文（精选16篇）入党积极分子培训的自我鉴定范文 篇1 很荣幸能够有机会参加本次的入党积极分子培训。此次的党校培训让我重新认识自己，也让我明白，只有端正态度，改造思想，才能不断进步，才能不断提高。 回顾在大学期间的...</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入党积极分子培训的自我鉴定范文（精选16篇）</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w:t>
      </w:r>
    </w:p>
    <w:p>
      <w:pPr>
        <w:ind w:left="0" w:right="0" w:firstLine="560"/>
        <w:spacing w:before="450" w:after="450" w:line="312" w:lineRule="auto"/>
      </w:pPr>
      <w:r>
        <w:rPr>
          <w:rFonts w:ascii="宋体" w:hAnsi="宋体" w:eastAsia="宋体" w:cs="宋体"/>
          <w:color w:val="000"/>
          <w:sz w:val="28"/>
          <w:szCs w:val="28"/>
        </w:rPr>
        <w:t xml:space="preserve">很荣幸能够有机会参加本次的入党积极分子培训。此次的党校培训让我重新认识自己，也让我明白，只有端正态度，改造思想，才能不断进步，才能不断提高。</w:t>
      </w:r>
    </w:p>
    <w:p>
      <w:pPr>
        <w:ind w:left="0" w:right="0" w:firstLine="560"/>
        <w:spacing w:before="450" w:after="450" w:line="312" w:lineRule="auto"/>
      </w:pPr>
      <w:r>
        <w:rPr>
          <w:rFonts w:ascii="宋体" w:hAnsi="宋体" w:eastAsia="宋体" w:cs="宋体"/>
          <w:color w:val="000"/>
          <w:sz w:val="28"/>
          <w:szCs w:val="28"/>
        </w:rPr>
        <w:t xml:space="preserve">回顾在大学期间的生活学习,收获颇丰，在生活中，养成良好生活习惯，和大家相处和睦友好，和班级同学互帮互助共同进步;平时也积极参与班集体活动。在学习上,我认为要学好知识首先就要端正思想态度，因此我严肃认真对待各科学习，圆满地完成已修的专业所含课程。另外还阅读大量书籍从而丰富认知和思想。在思想品德上,养成良好道德修养,坚定的思想政治信念.热爱祖国和人民,坚决拥护共产党领导和社会主义制度,遵纪守法,团结同学,乐于助人.</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在大学期间我也发现了自身的一些不足，并在努力改正从而使自己各方面能力都不断进步。这次的培训让我重新认识和了解了党。更加坚定了要加入全心全意为人民服务的中国共产党的信念。我珍视这次难得的培训机会，会将在党校收获应用于今后的实际生活中来激励自己更好地提升自己的综合能力。</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篇2</w:t>
      </w:r>
    </w:p>
    <w:p>
      <w:pPr>
        <w:ind w:left="0" w:right="0" w:firstLine="560"/>
        <w:spacing w:before="450" w:after="450" w:line="312" w:lineRule="auto"/>
      </w:pPr>
      <w:r>
        <w:rPr>
          <w:rFonts w:ascii="宋体" w:hAnsi="宋体" w:eastAsia="宋体" w:cs="宋体"/>
          <w:color w:val="000"/>
          <w:sz w:val="28"/>
          <w:szCs w:val="28"/>
        </w:rPr>
        <w:t xml:space="preserve">通过几天的学习培训，本人能够认真坚持学习，不迟到不早退，上课认真听讲，遵守学习班的各项制度，积极参加各项活动，掌握了更多的党的知识，使我对中国共产党的性质，党的基本知识有了更深刻的了解。</w:t>
      </w:r>
    </w:p>
    <w:p>
      <w:pPr>
        <w:ind w:left="0" w:right="0" w:firstLine="560"/>
        <w:spacing w:before="450" w:after="450" w:line="312" w:lineRule="auto"/>
      </w:pPr>
      <w:r>
        <w:rPr>
          <w:rFonts w:ascii="宋体" w:hAnsi="宋体" w:eastAsia="宋体" w:cs="宋体"/>
          <w:color w:val="000"/>
          <w:sz w:val="28"/>
          <w:szCs w:val="28"/>
        </w:rPr>
        <w:t xml:space="preserve">通过培训是我更加坚定的信心和决心，使我更加热爱祖国、热爱党，激发了我干好各项工作的热情，我信心百倍，我的入党动机是献身共产主义事业，更好地为人民服务，争做一名合格的共产党员。以后我还要认真学习，马列主义，毛泽东思想、邓小平理论和 三个代表 重要思想，用以武装自己，提高自己各方面的能力，为建设有中国特色的社会主义贡献自己的力量，以自己的实际行动争取早日加入中国共产党。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篇3</w:t>
      </w:r>
    </w:p>
    <w:p>
      <w:pPr>
        <w:ind w:left="0" w:right="0" w:firstLine="560"/>
        <w:spacing w:before="450" w:after="450" w:line="312" w:lineRule="auto"/>
      </w:pPr>
      <w:r>
        <w:rPr>
          <w:rFonts w:ascii="宋体" w:hAnsi="宋体" w:eastAsia="宋体" w:cs="宋体"/>
          <w:color w:val="000"/>
          <w:sz w:val="28"/>
          <w:szCs w:val="28"/>
        </w:rPr>
        <w:t xml:space="preserve">长期以来，该同志认真学习马列主义、毛泽东思想、邓小平理论和 三个代表 重要思想，牢记党的性质、宗旨，衷心拥护党的路线、方针、政策，认真学习业务文化知识，学习刻苦努力。</w:t>
      </w:r>
    </w:p>
    <w:p>
      <w:pPr>
        <w:ind w:left="0" w:right="0" w:firstLine="560"/>
        <w:spacing w:before="450" w:after="450" w:line="312" w:lineRule="auto"/>
      </w:pPr>
      <w:r>
        <w:rPr>
          <w:rFonts w:ascii="宋体" w:hAnsi="宋体" w:eastAsia="宋体" w:cs="宋体"/>
          <w:color w:val="000"/>
          <w:sz w:val="28"/>
          <w:szCs w:val="28"/>
        </w:rPr>
        <w:t xml:space="preserve">遵守学校各项规章制度。该同志一直以来，认真学习党的知识，关心国家大事，通过学习，该同志进一步端正了入党动机，在日常的工作实践中，努力争取在思想上入党，积极向党组织靠拢，在重大的思想政治斗争中，都能够向党组织反映自己的真实思想。</w:t>
      </w:r>
    </w:p>
    <w:p>
      <w:pPr>
        <w:ind w:left="0" w:right="0" w:firstLine="560"/>
        <w:spacing w:before="450" w:after="450" w:line="312" w:lineRule="auto"/>
      </w:pPr>
      <w:r>
        <w:rPr>
          <w:rFonts w:ascii="宋体" w:hAnsi="宋体" w:eastAsia="宋体" w:cs="宋体"/>
          <w:color w:val="000"/>
          <w:sz w:val="28"/>
          <w:szCs w:val="28"/>
        </w:rPr>
        <w:t xml:space="preserve">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宋体" w:hAnsi="宋体" w:eastAsia="宋体" w:cs="宋体"/>
          <w:color w:val="000"/>
          <w:sz w:val="28"/>
          <w:szCs w:val="28"/>
        </w:rPr>
        <w:t xml:space="preserve">该同志平时能团结同志，有较强的组织观念和纪律观念。经过广泛征求党内外群众意见，召开群众座谈会，群众一致反映该同志在广大教师中起到了骨干带头作用。参加工作以来，该同志能够把党性锻炼和自己的本职工作结合起来，能够用共产党员的标准严格要求自己，具备了一名中国共产党党员的标准和条件。根据党员大会讨论、表决，一致同意接收为中国共产党预备党员。特此报告，请批示。</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篇4</w:t>
      </w:r>
    </w:p>
    <w:p>
      <w:pPr>
        <w:ind w:left="0" w:right="0" w:firstLine="560"/>
        <w:spacing w:before="450" w:after="450" w:line="312" w:lineRule="auto"/>
      </w:pPr>
      <w:r>
        <w:rPr>
          <w:rFonts w:ascii="宋体" w:hAnsi="宋体" w:eastAsia="宋体" w:cs="宋体"/>
          <w:color w:val="000"/>
          <w:sz w:val="28"/>
          <w:szCs w:val="28"/>
        </w:rPr>
        <w:t xml:space="preserve">20xx年3月，我有幸参加了学院党委党校组织的第三十八期入党积极分子培训班的学习。在班上，我接受了各位老师在党员义务、纪律入党动机等方面的系统辅导，充分利用课余时间学习了 三个代表 重要思想，阅读了任长霞同志先进事迹资料。虽然短短几天的培训不能让我在最深、最高的层次上去领会一个共产党员的光荣与神圣，但却使我在端正入党动机上接受了洗礼，对党的理解上得到了一次升华。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 为人民服务 的宗旨有了更新、更深层的理解。使我明白了，共产党员的称号之所以光荣，就在于他们是以 全心全意为人民服务 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早在20xx年，毛泽东同志在延安文艺座谈会上就指出：入党不仅仅是从组织上入党，更重要的是从思想上入党。在这里，我把 思想 理解成 入党动机 。正确的入党动机是正确的行动精神力量。作为积极要求上进的青年，要从思想上入党。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 先天下之忧而忧，后天下之乐而乐 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 鉴往知来，资政育人 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 三个代表 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时代在前进、建设有中国特色社会主义事业在发展。身为一名公安警察院校的学员，即将毕业走上工作岗位为人民服务，我觉得既光荣神圣，又感到的巨大的压力，因为 国家安危，公安系于一半 。我们的工作关系到社会稳定和人民生命财产安全。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作为入党积极分子，我参加了第一次党校学习课程。当时的内心很复杂，说不出是什么样的心情，大概是激动加敬畏。激动的是我终于如愿以偿的进入了党校学习班，敬畏的是我是带着一颗崇敬的心而来，人生将会第一次拥有如此强烈的伟大信仰。都说党课是相当严肃的课程，所以刚开始对我这样一个对党的认识不十分清楚的人来说，不免有些心虚和期待。真是不了解它又急切的渴望去懂得它。</w:t>
      </w:r>
    </w:p>
    <w:p>
      <w:pPr>
        <w:ind w:left="0" w:right="0" w:firstLine="560"/>
        <w:spacing w:before="450" w:after="450" w:line="312" w:lineRule="auto"/>
      </w:pPr>
      <w:r>
        <w:rPr>
          <w:rFonts w:ascii="宋体" w:hAnsi="宋体" w:eastAsia="宋体" w:cs="宋体"/>
          <w:color w:val="000"/>
          <w:sz w:val="28"/>
          <w:szCs w:val="28"/>
        </w:rPr>
        <w:t xml:space="preserve">这节课的首先是给我们举行开学典礼。在党校领导的关怀和帮助下，第七分校，第四十期党校开始了，领导们对我们进行了简短的党校的责任和历史介绍。同时给与了我们纪律要求和成长期待。我当时就想果然是与众不同，短短几分钟我就感受到了党校的肃穆性和严格性，没有对积极分子的严格要求就不能从思想上提高我们的党的意识，就不能在行为上以一个党员的身份来要求自己。</w:t>
      </w:r>
    </w:p>
    <w:p>
      <w:pPr>
        <w:ind w:left="0" w:right="0" w:firstLine="560"/>
        <w:spacing w:before="450" w:after="450" w:line="312" w:lineRule="auto"/>
      </w:pPr>
      <w:r>
        <w:rPr>
          <w:rFonts w:ascii="宋体" w:hAnsi="宋体" w:eastAsia="宋体" w:cs="宋体"/>
          <w:color w:val="000"/>
          <w:sz w:val="28"/>
          <w:szCs w:val="28"/>
        </w:rPr>
        <w:t xml:space="preserve">在开学典礼上给我印象最为深刻的是党校领导给我们提出了 端正入党动机 的要求，作为一名入党积极分子，我觉得这个问题是很值得我们去积极思考和讨论的;为什么我们要参加党校，我们入党的动机是什么?是随大流 看别人都参加了，自己也要参加，还是为了拿党员的名称好为自己找工作时添加成功的砝码?说真的，以前自己确实没有好好考虑过这个问题，总觉得加入党组织只是是非常光荣的一件事情，然而，现在开始认真想这个问题时，不觉有些心虚，觉得自己对党的认识太肤浅太狭隘了，还没有到真正上升到认识的层面上来。对自己入党的动机也没有好好考虑过，只是知道是一件好事，好，就要一定去做，别的什么就没去想。在现在看来当初是多么的不成熟，也让我看到了自己在考虑问题上的毛病。我想入党动机的考虑是十分有必要的，它不仅能为我的党校学习提供目标和激发学习动力，兴趣，更重要的是它对我以后对党的认识程度的深化，对我的人生观，价值观，以及对我的人生道路的选择都具有极大的引导意义。加入党组织并不是一个章一个印的问题，也不能把它单纯的用来作行方便之用，而是你要承担了什么责任，要如何更好的为人民服务，为社会主义建设事业奉献自己。正是我们缺少了对自己人生的责任意识，我们只把入党当成是个人发展的筹码;正是我们缺少了对党校学习的责任意识，我们把入党变的程序化和投机化;正是我们缺少了对人民的责任意识，我们的入党缺少了正义性和价值性。没有了责任意识，我们入党的价值何在?学习的动力何在?人生的正确航向何在?</w:t>
      </w:r>
    </w:p>
    <w:p>
      <w:pPr>
        <w:ind w:left="0" w:right="0" w:firstLine="560"/>
        <w:spacing w:before="450" w:after="450" w:line="312" w:lineRule="auto"/>
      </w:pPr>
      <w:r>
        <w:rPr>
          <w:rFonts w:ascii="宋体" w:hAnsi="宋体" w:eastAsia="宋体" w:cs="宋体"/>
          <w:color w:val="000"/>
          <w:sz w:val="28"/>
          <w:szCs w:val="28"/>
        </w:rPr>
        <w:t xml:space="preserve">我对入党的动机的看法可能现在还很浅显，相信它会随着我的党校学习的开展而不断的深刻。我也将时时带着对这个问题的思考去完成党校学习，去规范我作为一个入党积极分子的言行。</w:t>
      </w:r>
    </w:p>
    <w:p>
      <w:pPr>
        <w:ind w:left="0" w:right="0" w:firstLine="560"/>
        <w:spacing w:before="450" w:after="450" w:line="312" w:lineRule="auto"/>
      </w:pPr>
      <w:r>
        <w:rPr>
          <w:rFonts w:ascii="宋体" w:hAnsi="宋体" w:eastAsia="宋体" w:cs="宋体"/>
          <w:color w:val="000"/>
          <w:sz w:val="28"/>
          <w:szCs w:val="28"/>
        </w:rPr>
        <w:t xml:space="preserve">人生无小事，态度决定你的高度。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篇6</w:t>
      </w:r>
    </w:p>
    <w:p>
      <w:pPr>
        <w:ind w:left="0" w:right="0" w:firstLine="560"/>
        <w:spacing w:before="450" w:after="450" w:line="312" w:lineRule="auto"/>
      </w:pPr>
      <w:r>
        <w:rPr>
          <w:rFonts w:ascii="宋体" w:hAnsi="宋体" w:eastAsia="宋体" w:cs="宋体"/>
          <w:color w:val="000"/>
          <w:sz w:val="28"/>
          <w:szCs w:val="28"/>
        </w:rPr>
        <w:t xml:space="preserve">20xx年3月19日至3月23日，我光荣的参加了《济南市市直机关入党积极分子培训班》的学习。通过培训学习，了解了中共党史，党的性质，党的指导思想，党的纲领、宗旨、组织原则和纪律，党员的条件、义务和权利，以及树立正确的入党动机等内容。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生产、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平安发展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其次，通过学习，我进一步提高了对党的性质和指导思想的认识，深刻领会了将 三个代表 作为指导思想的重要意义,树立了坚定的共产主义理想信念。作为一名入党积极分子，在今后的工作生活中我要按照党员标准严格要求自己，努力实践 三个代表 重要思想，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最后，我深深的感到，作为一名具有特殊身份的公务员 监狱人民警察，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规面前不出格，努力塑造人民警察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差的很远，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篇7</w:t>
      </w:r>
    </w:p>
    <w:p>
      <w:pPr>
        <w:ind w:left="0" w:right="0" w:firstLine="560"/>
        <w:spacing w:before="450" w:after="450" w:line="312" w:lineRule="auto"/>
      </w:pPr>
      <w:r>
        <w:rPr>
          <w:rFonts w:ascii="宋体" w:hAnsi="宋体" w:eastAsia="宋体" w:cs="宋体"/>
          <w:color w:val="000"/>
          <w:sz w:val="28"/>
          <w:szCs w:val="28"/>
        </w:rPr>
        <w:t xml:space="preserve">今年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xx大确立了 全面建设小康社会 这个宏伟目标，恩格斯深刻地指出 一个知道自己目的，也知道怎样达到这个目的的政党，一个真正想达到这个目的并且具有达到这个目的所必不可缺的顽强精神的政党，这样的政党将是不可战胜的 。</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 三个代表 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二、认真学习党的xx大精神，以全面准确地把握和贯彻党的xx大精神。</w:t>
      </w:r>
    </w:p>
    <w:p>
      <w:pPr>
        <w:ind w:left="0" w:right="0" w:firstLine="560"/>
        <w:spacing w:before="450" w:after="450" w:line="312" w:lineRule="auto"/>
      </w:pPr>
      <w:r>
        <w:rPr>
          <w:rFonts w:ascii="宋体" w:hAnsi="宋体" w:eastAsia="宋体" w:cs="宋体"/>
          <w:color w:val="000"/>
          <w:sz w:val="28"/>
          <w:szCs w:val="28"/>
        </w:rPr>
        <w:t xml:space="preserve">党的xx大，是我们党在新世纪召开的第一次全国代表大会，也是我国在进入全面建设小康社会，加快推进社会主义现代化新的发展阶段召开的一次十分重要的代表大会。高举邓小平理论伟大旗帜，全面贯彻 三个代表 重要思想，继往开来，与时俱进，全面建设小康社会，加快推进社会主义现代化，为开创中国特色社会主义事业新局面而奋斗，这是党的xx大的主题。其中 三个代表 是xx大的灵魂，它是对马克思列宁主义、毛泽东思想和邓小平理论的继承和发展，反映了当今世界和中国的发展变化对党和国家工作的新要求，充分认识贯彻 三个代表 ，坚持、运用党的基本经验，才能把我们的各项工作正确完成，并极大地推动和促进我国的经济大发展。在当前和以后一个时期，党的xx大精神将作为我学习的首要任务。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xx大是我们党和国家在新世纪召开的一次具有重大战略意义的历史性会议。大会通过的报告是我们党在新世纪、新阶段的政治宣言和行动纲领。学习贯彻党的xx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总之，要按照 发展要有新思路，改革要有新突破，开放要有新局面，各项工作要有新举措 的要求，把xx大精神落实到各项工作和学习中去，为实现xx大提出的奋斗目标作出应有的贡献，在新形势、新局面下向党组织交一份满意的答卷。恳请党组织给予批评、帮助。</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篇8</w:t>
      </w:r>
    </w:p>
    <w:p>
      <w:pPr>
        <w:ind w:left="0" w:right="0" w:firstLine="560"/>
        <w:spacing w:before="450" w:after="450" w:line="312" w:lineRule="auto"/>
      </w:pPr>
      <w:r>
        <w:rPr>
          <w:rFonts w:ascii="宋体" w:hAnsi="宋体" w:eastAsia="宋体" w:cs="宋体"/>
          <w:color w:val="000"/>
          <w:sz w:val="28"/>
          <w:szCs w:val="28"/>
        </w:rPr>
        <w:t xml:space="preserve">经历了入党积极分子学习培训，通过系统学习党的xx大精神，学习新党章，我对党的性质、历史、入党条件都有了一个更新、更深刻的认识，充分认识到党的光荣正确伟大，从而更加认识到应该如何向党组织靠拢，成长为一名合格的共产党员。下面，我向组织汇报一下自己这次参加学习培训的情况。</w:t>
      </w:r>
    </w:p>
    <w:p>
      <w:pPr>
        <w:ind w:left="0" w:right="0" w:firstLine="560"/>
        <w:spacing w:before="450" w:after="450" w:line="312" w:lineRule="auto"/>
      </w:pPr>
      <w:r>
        <w:rPr>
          <w:rFonts w:ascii="宋体" w:hAnsi="宋体" w:eastAsia="宋体" w:cs="宋体"/>
          <w:color w:val="000"/>
          <w:sz w:val="28"/>
          <w:szCs w:val="28"/>
        </w:rPr>
        <w:t xml:space="preserve">如何成长为一名合格的共产党员呢?这个问题我已扪心自问了很长时间。经历了这次培训，使我有了更进一步的认识。</w:t>
      </w:r>
    </w:p>
    <w:p>
      <w:pPr>
        <w:ind w:left="0" w:right="0" w:firstLine="560"/>
        <w:spacing w:before="450" w:after="450" w:line="312" w:lineRule="auto"/>
      </w:pPr>
      <w:r>
        <w:rPr>
          <w:rFonts w:ascii="宋体" w:hAnsi="宋体" w:eastAsia="宋体" w:cs="宋体"/>
          <w:color w:val="000"/>
          <w:sz w:val="28"/>
          <w:szCs w:val="28"/>
        </w:rPr>
        <w:t xml:space="preserve">一、要不断端正自己的入党动机，不仅要在组织上入党，更重要的是要在思想上也入党。</w:t>
      </w:r>
    </w:p>
    <w:p>
      <w:pPr>
        <w:ind w:left="0" w:right="0" w:firstLine="560"/>
        <w:spacing w:before="450" w:after="450" w:line="312" w:lineRule="auto"/>
      </w:pPr>
      <w:r>
        <w:rPr>
          <w:rFonts w:ascii="宋体" w:hAnsi="宋体" w:eastAsia="宋体" w:cs="宋体"/>
          <w:color w:val="000"/>
          <w:sz w:val="28"/>
          <w:szCs w:val="28"/>
        </w:rPr>
        <w:t xml:space="preserve">正确的入党动机，是忠诚地信仰共产主义，把最终实现共产主义社会制度作为自己的最高理想，决心为了壮丽的共产主义事业奋斗终身，全心全意为人民服务，并随时准备为党和人民的利益牺牲一切。通过学习，我深刻体会到，入党不是为了捞取任何好处，而是要为人民服务。入党就是意味着要比群众多奉献，就必须要有全心全意为人民服务的坚定信念，在各种严峻的考验面前，有着无私无畏的献身精神，才能永葆共产党人的政治本色。因此，我必须端正自己的入党动机，要树立为建设中国特色社会主义和实现共产主义而奋斗终身的坚定信念，要树立全心全意为人民服务的思想，要在生产、工作、学习和社会生活各方面自觉起先锋模范作用。作为一个在机关工作的团员青年来说，我要以高度的责任心、强烈的责任感和过硬的业务素质，勤勤恳恳、扎扎实实地完成领导交办的每一项任务。入党需要学习，为共产主义奋斗终身更加需要学习，学习不是一阵子的事，而是一辈子的事情。我要以正确的学习态度和刻苦钻研的学习精神，结合当前形势，通过互联网、报纸、书籍等媒体不断学习党的基本理论和业务知识，进行自我充电，自我加压，做到理论联系实际，边学习，边思考，多问几个为什么，虚心向身边的老同志请教，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二、要不断提升自己的党性修养，维护党的政治纪律，增强服务意识，永葆政治本色。</w:t>
      </w:r>
    </w:p>
    <w:p>
      <w:pPr>
        <w:ind w:left="0" w:right="0" w:firstLine="560"/>
        <w:spacing w:before="450" w:after="450" w:line="312" w:lineRule="auto"/>
      </w:pPr>
      <w:r>
        <w:rPr>
          <w:rFonts w:ascii="宋体" w:hAnsi="宋体" w:eastAsia="宋体" w:cs="宋体"/>
          <w:color w:val="000"/>
          <w:sz w:val="28"/>
          <w:szCs w:val="28"/>
        </w:rPr>
        <w:t xml:space="preserve">通过学习，我对我们党的历史有了进一步的了解。我们共产党已经有战争年代的革命党转变为和平年代的执政党，这其中要面对太多太多的诱惑与考验，如何才能拒绝腐败，永葆政治本色呢?我认为，共产党人要始终保持高尚情操和革命气节，筑起拒腐防变的牢固思想防线。对于我这样一个入党积极分子而言，更要严格以共产党员的标准来严格要求自己，做到自重、自省、自警和自励。要不断提升自己的道德修养水平，提高自身素质，树立正确的利益观、荣辱观、道德观、人生观，力争保持高尚情操与革命气节，追求积极向上的生活情趣，堂堂正正做人，带头弘扬社会主义道德风尚，坚决抵制歪风邪气，勇于同各种消极腐败现象作斗争。在我看来，共产党员手上的权利只能是用来全心全意为人民服务的，毫无自己的私利。我作为一名入党积极分子，即将踏入党的大门，务必要时刻监督自己，从我做起，从一点一滴的小事做起，不管在任何情况下都不能忘记自己是一名共产党员，要自觉遵守党的原则和纪律，切实维护党的团结和统一。</w:t>
      </w:r>
    </w:p>
    <w:p>
      <w:pPr>
        <w:ind w:left="0" w:right="0" w:firstLine="560"/>
        <w:spacing w:before="450" w:after="450" w:line="312" w:lineRule="auto"/>
      </w:pPr>
      <w:r>
        <w:rPr>
          <w:rFonts w:ascii="宋体" w:hAnsi="宋体" w:eastAsia="宋体" w:cs="宋体"/>
          <w:color w:val="000"/>
          <w:sz w:val="28"/>
          <w:szCs w:val="28"/>
        </w:rPr>
        <w:t xml:space="preserve">三、要在学习和工作生活中起到先锋模范作用。</w:t>
      </w:r>
    </w:p>
    <w:p>
      <w:pPr>
        <w:ind w:left="0" w:right="0" w:firstLine="560"/>
        <w:spacing w:before="450" w:after="450" w:line="312" w:lineRule="auto"/>
      </w:pPr>
      <w:r>
        <w:rPr>
          <w:rFonts w:ascii="宋体" w:hAnsi="宋体" w:eastAsia="宋体" w:cs="宋体"/>
          <w:color w:val="000"/>
          <w:sz w:val="28"/>
          <w:szCs w:val="28"/>
        </w:rPr>
        <w:t xml:space="preserve">共产党员的先进性就在于它始终都身先士卒，始终战斗在第一线，比群众更具先进性。入党不是喊在嘴里的口号，也不是炫耀的光环，而是要用党员的模范作用，用党员完成党组织分配的各项任务的实际行动体现出来的。我作为一名入党积极分子，就必须在工作中起到先锋模范作用，牢固树立全心全意为人民服务的宗旨，严格要求自己，立足本职工作，埋头苦干，奋发进取，要不怕吃亏，敢于吃亏，勇于奉献，用心做好每一项工作，密切联系群众，不断从群众中吸取营养和智慧，不断增强同人民群众的感情。</w:t>
      </w:r>
    </w:p>
    <w:p>
      <w:pPr>
        <w:ind w:left="0" w:right="0" w:firstLine="560"/>
        <w:spacing w:before="450" w:after="450" w:line="312" w:lineRule="auto"/>
      </w:pPr>
      <w:r>
        <w:rPr>
          <w:rFonts w:ascii="宋体" w:hAnsi="宋体" w:eastAsia="宋体" w:cs="宋体"/>
          <w:color w:val="000"/>
          <w:sz w:val="28"/>
          <w:szCs w:val="28"/>
        </w:rPr>
        <w:t xml:space="preserve">以上就是我参加党校学习的一点体会和收获，我将继续加强实践，以自己的实际行动争取早日入党。请党组织继续加强对我的培养、教育和帮助。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学习不是一蹴而就的事，它需要我们静下心来，踏踏实实的，坚持不懈的努力。当然学习科学发展观也应该如此。我党展开的学习活动就是帮助我们学好和贯通科学发展观的精髓，让它指导我们的学习和生活。让我们可以取得更大的进步。在这里我郑重的向敬爱的党组织保证，我会认真学习，深入思考的。我希望党组织能够看到我的努力早日批准我成为一名党员。在全国第二批学习实践科学发展观活动启动之时，我想向党组织汇报一下我的思想情况，那就是我认为学习不能走过场。</w:t>
      </w:r>
    </w:p>
    <w:p>
      <w:pPr>
        <w:ind w:left="0" w:right="0" w:firstLine="560"/>
        <w:spacing w:before="450" w:after="450" w:line="312" w:lineRule="auto"/>
      </w:pPr>
      <w:r>
        <w:rPr>
          <w:rFonts w:ascii="宋体" w:hAnsi="宋体" w:eastAsia="宋体" w:cs="宋体"/>
          <w:color w:val="000"/>
          <w:sz w:val="28"/>
          <w:szCs w:val="28"/>
        </w:rPr>
        <w:t xml:space="preserve">多年的经验来可知，不论方案制定得多么周密，不论检查多么细致，学习阶段是最容易走过场、走形式的。主要表现有三：一是学习时间不能得到保证。尽管上级规定了具体的学习时间，也可能采取更加认真的检查，但是学习笔记的统一 造假 ，也就是由单位统一制定一个学习计划表，大家照着作笔记就行了，使得检查形同摆设。二是学习形式落后。就集中学习而言，主要是念文章，请专家讲课基本上是微乎其微，这样的效果可想而知;而所谓的自学基本上就是谎言，最多不过就是摘抄几个关键句子作作笔记。三是学习效果差。因为学习形式落后，时间不能保证，加上没有什么过硬的约束，致使效果大打折扣。</w:t>
      </w:r>
    </w:p>
    <w:p>
      <w:pPr>
        <w:ind w:left="0" w:right="0" w:firstLine="560"/>
        <w:spacing w:before="450" w:after="450" w:line="312" w:lineRule="auto"/>
      </w:pPr>
      <w:r>
        <w:rPr>
          <w:rFonts w:ascii="宋体" w:hAnsi="宋体" w:eastAsia="宋体" w:cs="宋体"/>
          <w:color w:val="000"/>
          <w:sz w:val="28"/>
          <w:szCs w:val="28"/>
        </w:rPr>
        <w:t xml:space="preserve">然而，在学习实践科学发展观的整个过程中，学习阶段又是非常重要的，它是解决思想观念、提升认识能力的重要阶段，对于后面的分析检查、整改落实有着重要的指导作用。为此，抓好学习阶段十分重要，否则就会给党员干部一个十分不好的信号，这样的学习实践活动就是走形式。</w:t>
      </w:r>
    </w:p>
    <w:p>
      <w:pPr>
        <w:ind w:left="0" w:right="0" w:firstLine="560"/>
        <w:spacing w:before="450" w:after="450" w:line="312" w:lineRule="auto"/>
      </w:pPr>
      <w:r>
        <w:rPr>
          <w:rFonts w:ascii="宋体" w:hAnsi="宋体" w:eastAsia="宋体" w:cs="宋体"/>
          <w:color w:val="000"/>
          <w:sz w:val="28"/>
          <w:szCs w:val="28"/>
        </w:rPr>
        <w:t xml:space="preserve">那么应该从哪些方面入手呢?在我来看，有这么几点必须把握：一是高度重视集中学习。这就需要把握好三点，首先，时间必须保证，不能用自学时间来替代，至于自学的时间可以不作规定，因为规定了也是形式;其次，集中学习方式要改变，不能以单位来学习，而是要组织多个单位统一编学习班，统一请有经验的专家、老师、领导授课，授课过程必须全程录像，以备检查之用;最后，加强集中学习的纪律督查，不论什么原因，只要是缺席的，必须补课。二是要改进学习形式。除了集中授课以外，最重要的应该采取一种讨论式的学习，就是大家针对某个问题充分开展讨论，而不是那种念文章、念报告的呆板形式。另外，可以组织现场参观、经验交流等。三是要改进考核考试方式。保证学习效果的关键在于考核考试，无论是理论考试，还是调研文章，以及心得体会，都必须要改进考核考试方式，当前要么是没有考试，要么就是把试卷发到单位后由几个人填写，而调研文章和心得体会很多就是网上下载，或是请人执笔。因此，必须组织专门的考核考试，无论是开卷或是闭卷都没有关系，关键是要独立完成。</w:t>
      </w:r>
    </w:p>
    <w:p>
      <w:pPr>
        <w:ind w:left="0" w:right="0" w:firstLine="560"/>
        <w:spacing w:before="450" w:after="450" w:line="312" w:lineRule="auto"/>
      </w:pPr>
      <w:r>
        <w:rPr>
          <w:rFonts w:ascii="宋体" w:hAnsi="宋体" w:eastAsia="宋体" w:cs="宋体"/>
          <w:color w:val="000"/>
          <w:sz w:val="28"/>
          <w:szCs w:val="28"/>
        </w:rPr>
        <w:t xml:space="preserve">学海无涯苦作舟这句至理名言是激励我不断前进的信条，我想有了这种学习的精神，我一定能够很好的学习科学发展观，一定能够取得很大的进步。在我前进的道路上，党组织的鼓励也让我勇往直前，我会为共产主义事业而奋斗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 事情一经动手做起，才会发觉自己的无知与浅陋。 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 一个聪明的民族，从灾难和错误中学到的东西会比平时多得多。 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 雷锋《雷锋日记》相信每个人不会不熟悉这句话。上至耄耄老翁，下至懵懂学童。毫无疑问，雷锋是一名优秀的共产党员。他用他的医生践行着党的宗旨 全心全意为人民服务。我们党的宗旨是为人民服务，这是每个共产党员都应该终生牢记、终身实践。那作为一个入党积极分子，一个大学生，又该如何去实践全心全意为人民服务的根本宗旨呢?</w:t>
      </w:r>
    </w:p>
    <w:p>
      <w:pPr>
        <w:ind w:left="0" w:right="0" w:firstLine="560"/>
        <w:spacing w:before="450" w:after="450" w:line="312" w:lineRule="auto"/>
      </w:pPr>
      <w:r>
        <w:rPr>
          <w:rFonts w:ascii="宋体" w:hAnsi="宋体" w:eastAsia="宋体" w:cs="宋体"/>
          <w:color w:val="000"/>
          <w:sz w:val="28"/>
          <w:szCs w:val="28"/>
        </w:rPr>
        <w:t xml:space="preserve">1、自觉加强自身修养，提高为人民服务的本领。现在世界经济全球化，各国的经济竞争也越来越激烈，我们是国家经济建设的主力军，我们的能力将决定未来中国在世界上的经济竞争力，而这与人民大众的生活状况是息息相关的。所以我们要提高自己的学习能力，加强学习自己的专业知识。学习的同时也要经常阅读一些报纸杂志、上网或看电视新闻，拓宽自己的知识面。另外，还要注意自己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2、大学生应该要密切联系群众。我们在学习文化知识的同时，还要要人民群众中去，了解人民群众的生活。因为只有深入到群众，在实践的基础上，才能更好地为人民服务。毛泽东同志也曾经说过： 如果不坚持密切联系群众，人民对我们的缺点很自然地难于原谅。尽管你过去做过多少好事，职位有多么高，你今天的事情办得不好，解决的不对，对人民有损害，这一点人民就不能原谅 。</w:t>
      </w:r>
    </w:p>
    <w:p>
      <w:pPr>
        <w:ind w:left="0" w:right="0" w:firstLine="560"/>
        <w:spacing w:before="450" w:after="450" w:line="312" w:lineRule="auto"/>
      </w:pPr>
      <w:r>
        <w:rPr>
          <w:rFonts w:ascii="宋体" w:hAnsi="宋体" w:eastAsia="宋体" w:cs="宋体"/>
          <w:color w:val="000"/>
          <w:sz w:val="28"/>
          <w:szCs w:val="28"/>
        </w:rPr>
        <w:t xml:space="preserve">作为一个学生，该如何去密切联系群众呢?大的不说，我们主动关心帮助身边的同学。学校里因其特殊的环境，所以我们接触到的都是学生多一些，所以要将全心全意为人民服务的宗旨，应用到全心全意为同学们服务，为老师服务，在他们需要帮助时，我们都应该伸出援助之手，尽我们的所能去帮助、关心和爱护我们身边的每一个人。正所谓人民的事没有小事，同学的事也一样，即使是再小，能帮忙的就应该积极主动地去帮助其度过难关。从大的方面说，我们要及时了解群众的愿望和要求，为群众办实事、解决实际问题;切实关心群众的疾苦，在群众有危难的时候，要与群众同甘共苦，为群众排忧解难，坚决维护群众的切身利益。</w:t>
      </w:r>
    </w:p>
    <w:p>
      <w:pPr>
        <w:ind w:left="0" w:right="0" w:firstLine="560"/>
        <w:spacing w:before="450" w:after="450" w:line="312" w:lineRule="auto"/>
      </w:pPr>
      <w:r>
        <w:rPr>
          <w:rFonts w:ascii="宋体" w:hAnsi="宋体" w:eastAsia="宋体" w:cs="宋体"/>
          <w:color w:val="000"/>
          <w:sz w:val="28"/>
          <w:szCs w:val="28"/>
        </w:rPr>
        <w:t xml:space="preserve">3、用我们自己的实际行动去实践。首先，要多参加无偿献血，大家都知道，生命离不开血液，输血是抢救危重病人的一种特殊医疗措施，我们要用我们的鲜血去拯救的生命。然后，也要多到老人院探望老人家、孤儿院照顾小孩等等义工活动。无论是老人院的老人家，还是孤儿院的小孩，他们都是社会上的弱势群体。作为一名大学生，一名入党积极分子，更应该去照顾他们，关心他们。</w:t>
      </w:r>
    </w:p>
    <w:p>
      <w:pPr>
        <w:ind w:left="0" w:right="0" w:firstLine="560"/>
        <w:spacing w:before="450" w:after="450" w:line="312" w:lineRule="auto"/>
      </w:pPr>
      <w:r>
        <w:rPr>
          <w:rFonts w:ascii="宋体" w:hAnsi="宋体" w:eastAsia="宋体" w:cs="宋体"/>
          <w:color w:val="000"/>
          <w:sz w:val="28"/>
          <w:szCs w:val="28"/>
        </w:rPr>
        <w:t xml:space="preserve">还有，我们要多支持、多参与大学生 三下乡志愿活动 ，我们大学生要用自己所学的知识去为农村建设服务，为农民群众服务，在祖国现代化建设的进程中作出力所能及的贡献。广大的农村需要大学生去发挥聪明才智、运用科学文化知识的广阔天地;大学生到农村去，在服务农民，解决的不对，对人民有损害，这一点人民就不能原谅 。作为一个学生，该如何去密切联系群众呢?大的不说，我们主动关心帮助身边的同学。</w:t>
      </w:r>
    </w:p>
    <w:p>
      <w:pPr>
        <w:ind w:left="0" w:right="0" w:firstLine="560"/>
        <w:spacing w:before="450" w:after="450" w:line="312" w:lineRule="auto"/>
      </w:pPr>
      <w:r>
        <w:rPr>
          <w:rFonts w:ascii="宋体" w:hAnsi="宋体" w:eastAsia="宋体" w:cs="宋体"/>
          <w:color w:val="000"/>
          <w:sz w:val="28"/>
          <w:szCs w:val="28"/>
        </w:rPr>
        <w:t xml:space="preserve">学校里因其特殊的环境，所以我们接触到的都是学生多一些，所以要将全心全意为人民服务的宗旨，应用到全心全意为同学们服务，为老师服务，在他们需要帮助时，我们都应该伸出援助之手，尽我们的所能去帮助、关心和爱护我们身边的每一个人。正所谓人民的事没有小事，同学的事也一样，即使是再小，能帮忙的就应该积极主动地去帮助其度过难关。从大的方面说，我们要及时了解群众的愿望和要求，为群众办实事、解决实际问题;切实关心群众的疾苦，在群众有危难的时候，要与群众同甘共苦，为群众排忧解难，坚决维护群众的切身利益。</w:t>
      </w:r>
    </w:p>
    <w:p>
      <w:pPr>
        <w:ind w:left="0" w:right="0" w:firstLine="560"/>
        <w:spacing w:before="450" w:after="450" w:line="312" w:lineRule="auto"/>
      </w:pPr>
      <w:r>
        <w:rPr>
          <w:rFonts w:ascii="宋体" w:hAnsi="宋体" w:eastAsia="宋体" w:cs="宋体"/>
          <w:color w:val="000"/>
          <w:sz w:val="28"/>
          <w:szCs w:val="28"/>
        </w:rPr>
        <w:t xml:space="preserve">4、用我们自己的实际行动去实践。首先，要多参加无偿献血，大家都知道，生命离不开血液，输血是抢救危重病人的一种特殊医疗措施，我们要用我们的鲜血去拯救的生命。然后，也要多到老人院探望老人家、孤儿院照顾小孩等等义工活动。无论是老人院的老人家，还是孤儿院的小孩，他们都是社会上的弱势群体。作为一名大学生，一名入党积极分子，更应该去照顾他们，关心他们。</w:t>
      </w:r>
    </w:p>
    <w:p>
      <w:pPr>
        <w:ind w:left="0" w:right="0" w:firstLine="560"/>
        <w:spacing w:before="450" w:after="450" w:line="312" w:lineRule="auto"/>
      </w:pPr>
      <w:r>
        <w:rPr>
          <w:rFonts w:ascii="宋体" w:hAnsi="宋体" w:eastAsia="宋体" w:cs="宋体"/>
          <w:color w:val="000"/>
          <w:sz w:val="28"/>
          <w:szCs w:val="28"/>
        </w:rPr>
        <w:t xml:space="preserve">还有，我们要多支持、多参与大学生 三下乡志愿活动 ，我们大学生要用自己所学的知识去为农村建设服务，为农民群众服务，在祖国现代化建设的进程中作出力所能及的贡献。广大的农村需要大学生去发挥聪明才智、运用科学文化知识的广阔天地;大学生到农村去，在服务农民群众的实践中可以进一步地接触社会，了解国情，增强社会责任感和历史使命感，提高全面素质，走正确的成长成才道路。开展大学生志愿者 三下乡 活动，把农村建设的需要要和青年学生的成长很好地结合起来，同时，也架起了党和政府与农民群众之间的又一座桥梁，通过青年学生的下乡服务，体现出党和政府对农民群众生产生活的关心，体现党和政府全心全意为人民服务的精神，这就是我们大学生实践为人民服务宗旨的最好方式。</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篇12</w:t>
      </w:r>
    </w:p>
    <w:p>
      <w:pPr>
        <w:ind w:left="0" w:right="0" w:firstLine="560"/>
        <w:spacing w:before="450" w:after="450" w:line="312" w:lineRule="auto"/>
      </w:pPr>
      <w:r>
        <w:rPr>
          <w:rFonts w:ascii="宋体" w:hAnsi="宋体" w:eastAsia="宋体" w:cs="宋体"/>
          <w:color w:val="000"/>
          <w:sz w:val="28"/>
          <w:szCs w:val="28"/>
        </w:rPr>
        <w:t xml:space="preserve">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 三个代表 的重要思想的理解和认识。 三个代表 的重要思想是对马克思列宁主义、毛泽东思想、邓小平理论的继承和发扬，反映了当代世界和中国的发展变化对党和国家工作的新要求，是中国共产党集体智慧的结晶。 三个代表 的重要思想是我国推进社会主义自我完善和发展的强大思想武器，是我们党的立党之本、执政之基、力量之源。 三个代表 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 三个代表 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 三个代表 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 善小而不为，不因恶小而为之 。认识到 全心全意为人民服务 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 三个代表 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篇13</w:t>
      </w:r>
    </w:p>
    <w:p>
      <w:pPr>
        <w:ind w:left="0" w:right="0" w:firstLine="560"/>
        <w:spacing w:before="450" w:after="450" w:line="312" w:lineRule="auto"/>
      </w:pPr>
      <w:r>
        <w:rPr>
          <w:rFonts w:ascii="宋体" w:hAnsi="宋体" w:eastAsia="宋体" w:cs="宋体"/>
          <w:color w:val="000"/>
          <w:sz w:val="28"/>
          <w:szCs w:val="28"/>
        </w:rPr>
        <w:t xml:space="preserve">_____同志，20xx年7月提出入党申请，20xx年9月被定为为入党积极分子，思想积极要求进步，积极靠近党组织，入党动机明确，政治立场坚定，工作上踏实肯干，善于团结同志，乐于助人，积极参加各项活动，并能严格要求自己，群众基础较好。经考察，党小组会全体党员讨论认为_____同志基本符合党员条件。</w:t>
      </w:r>
    </w:p>
    <w:p>
      <w:pPr>
        <w:ind w:left="0" w:right="0" w:firstLine="560"/>
        <w:spacing w:before="450" w:after="450" w:line="312" w:lineRule="auto"/>
      </w:pPr>
      <w:r>
        <w:rPr>
          <w:rFonts w:ascii="宋体" w:hAnsi="宋体" w:eastAsia="宋体" w:cs="宋体"/>
          <w:color w:val="000"/>
          <w:sz w:val="28"/>
          <w:szCs w:val="28"/>
        </w:rPr>
        <w:t xml:space="preserve">党小组长签名(盖章)：__________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篇14</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共产党的性质和指导思想，党的最终目标和现阶段任务以及成为一名共产党员所应具备的条件。通过这次培训，我深刻认识到，要成为一名共产党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 无产 不再是当代中国工人阶级的标志。中国共产党是与时俱进的政党，工人阶级生产业结构调整中提高自己，我们的党通过生产工具的调整始终使自己保持先进性。 xx大 把 三个代表 的重要思想写进《党章》，正是中国共产党与时俱进的体现。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毛泽东思想、邓小平理论和 三个代表 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 三个代表 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课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篇15</w:t>
      </w:r>
    </w:p>
    <w:p>
      <w:pPr>
        <w:ind w:left="0" w:right="0" w:firstLine="560"/>
        <w:spacing w:before="450" w:after="450" w:line="312" w:lineRule="auto"/>
      </w:pPr>
      <w:r>
        <w:rPr>
          <w:rFonts w:ascii="宋体" w:hAnsi="宋体" w:eastAsia="宋体" w:cs="宋体"/>
          <w:color w:val="000"/>
          <w:sz w:val="28"/>
          <w:szCs w:val="28"/>
        </w:rPr>
        <w:t xml:space="preserve">本人，男，现为 。XX年5月参加了区直机关第十三期入党积极分子培训。这份鉴定主要是总结本人工作以来各种方面的情况，以便进行批评与自我批评，同时也是积极入党员的材料。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XX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 三个代表 ，更加深入的了解马列主义，毛泽东思想、邓小平理论，更加深入地学习科学发展观，用中国特色社会主义理论武装自己的头脑，提高自己的理论水平。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看过入党积极分子培训自我鉴定的人还看了：</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2025-05-04T08:11:09+08:00</dcterms:created>
  <dcterms:modified xsi:type="dcterms:W3CDTF">2025-05-04T08:11:09+08:00</dcterms:modified>
</cp:coreProperties>
</file>

<file path=docProps/custom.xml><?xml version="1.0" encoding="utf-8"?>
<Properties xmlns="http://schemas.openxmlformats.org/officeDocument/2006/custom-properties" xmlns:vt="http://schemas.openxmlformats.org/officeDocument/2006/docPropsVTypes"/>
</file>